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96923" w:rsidRPr="0073021F" w:rsidTr="009044B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9044B6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4B6" w:rsidRDefault="009044B6" w:rsidP="00C9692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C96923" w:rsidRDefault="00C96923" w:rsidP="00C9692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96923" w:rsidRPr="0073021F" w:rsidTr="009044B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9044B6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C96923" w:rsidRPr="0073021F" w:rsidTr="009044B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C96923" w:rsidRPr="0073021F" w:rsidTr="009044B6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9044B6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C96923" w:rsidRPr="0073021F" w:rsidTr="009044B6">
        <w:tc>
          <w:tcPr>
            <w:tcW w:w="2691" w:type="dxa"/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4B6" w:rsidRDefault="009044B6" w:rsidP="00C9692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4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    <v:textbox inset="1pt,1pt,1pt,1pt">
                        <w:txbxContent>
                          <w:p w:rsidR="00C96923" w:rsidRDefault="00C96923" w:rsidP="00C9692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9044B6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="009044B6">
              <w:rPr>
                <w:sz w:val="20"/>
              </w:rPr>
              <w:t>16</w:t>
            </w:r>
            <w:r w:rsidRPr="0073021F">
              <w:rPr>
                <w:sz w:val="20"/>
                <w:u w:val="single"/>
              </w:rPr>
              <w:t xml:space="preserve"> </w:t>
            </w:r>
            <w:r w:rsidRPr="0073021F">
              <w:rPr>
                <w:sz w:val="20"/>
              </w:rPr>
              <w:t xml:space="preserve"> год</w:t>
            </w:r>
            <w:r w:rsidRPr="0073021F">
              <w:rPr>
                <w:sz w:val="20"/>
              </w:rPr>
              <w:fldChar w:fldCharType="end"/>
            </w:r>
            <w:r w:rsidR="009044B6">
              <w:rPr>
                <w:sz w:val="20"/>
              </w:rPr>
              <w:t xml:space="preserve"> сводный</w:t>
            </w:r>
          </w:p>
        </w:tc>
        <w:tc>
          <w:tcPr>
            <w:tcW w:w="2274" w:type="dxa"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C96923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0" t="0" r="12700" b="184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00D4E" id="Прямоугольник 23" o:spid="_x0000_s1026" style="position:absolute;margin-left:600.55pt;margin-top:24.8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    </w:pict>
          </mc:Fallback>
        </mc:AlternateContent>
      </w:r>
      <w:r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380"/>
      </w:tblGrid>
      <w:tr w:rsidR="00C96923" w:rsidRPr="0073021F" w:rsidTr="009044B6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9044B6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spacing w:after="40" w:line="140" w:lineRule="exact"/>
              <w:contextualSpacing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7688580</wp:posOffset>
                      </wp:positionH>
                      <wp:positionV relativeFrom="paragraph">
                        <wp:posOffset>981710</wp:posOffset>
                      </wp:positionV>
                      <wp:extent cx="1257300" cy="215900"/>
                      <wp:effectExtent l="0" t="0" r="1905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0F464" id="Прямоугольник 22" o:spid="_x0000_s1026" style="position:absolute;margin-left:605.4pt;margin-top:77.3pt;width:99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    </w:pict>
                </mc:Fallback>
              </mc:AlternateContent>
            </w:r>
            <w:r w:rsidRPr="0073021F">
              <w:rPr>
                <w:sz w:val="20"/>
              </w:rPr>
              <w:t>юридические лица – организации культурно-досугового типа, подведомственные:</w:t>
            </w:r>
            <w:r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9044B6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9044B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культурно-досугового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9044B6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9044B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9044B6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9044B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9044B6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9044B6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>Росстат, сводный отчет  по организациям культурно-досугового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9044B6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9044B6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9044B6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9044B6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9044B6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9044B6">
            <w:pPr>
              <w:jc w:val="center"/>
              <w:rPr>
                <w:sz w:val="20"/>
              </w:rPr>
            </w:pPr>
          </w:p>
          <w:p w:rsidR="00C96923" w:rsidRPr="0073021F" w:rsidRDefault="00C96923" w:rsidP="009044B6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C96923" w:rsidRPr="0073021F" w:rsidTr="009044B6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spacing w:after="80"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6985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4B6" w:rsidRDefault="009044B6" w:rsidP="00C9692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    <v:textbox inset="1pt,1pt,1pt,1pt">
                        <w:txbxContent>
                          <w:p w:rsidR="00C96923" w:rsidRDefault="00C96923" w:rsidP="00C96923"/>
                        </w:txbxContent>
                      </v:textbox>
                    </v:rect>
                  </w:pict>
                </mc:Fallback>
              </mc:AlternateContent>
            </w:r>
            <w:r w:rsidRPr="0073021F">
              <w:rPr>
                <w:b/>
                <w:sz w:val="20"/>
              </w:rPr>
              <w:t>Наименование отчитывающейся организации</w:t>
            </w:r>
            <w:r w:rsidRPr="0073021F">
              <w:rPr>
                <w:sz w:val="20"/>
              </w:rPr>
              <w:t xml:space="preserve"> _</w:t>
            </w:r>
            <w:r w:rsidR="009044B6">
              <w:rPr>
                <w:sz w:val="20"/>
              </w:rPr>
              <w:t>Муниципальное бюджетное учреждение культуры Дом культуры Фомино-</w:t>
            </w:r>
            <w:proofErr w:type="spellStart"/>
            <w:r w:rsidR="009044B6">
              <w:rPr>
                <w:sz w:val="20"/>
              </w:rPr>
              <w:t>Свечниковского</w:t>
            </w:r>
            <w:proofErr w:type="spellEnd"/>
            <w:r w:rsidR="009044B6">
              <w:rPr>
                <w:sz w:val="20"/>
              </w:rPr>
              <w:t xml:space="preserve"> сельского поселения</w:t>
            </w:r>
            <w:r w:rsidRPr="0073021F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C96923" w:rsidRPr="0073021F" w:rsidTr="009044B6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_</w:t>
            </w:r>
            <w:r w:rsidR="009044B6">
              <w:rPr>
                <w:sz w:val="20"/>
              </w:rPr>
              <w:t xml:space="preserve">346223 </w:t>
            </w:r>
            <w:proofErr w:type="spellStart"/>
            <w:r w:rsidR="009044B6">
              <w:rPr>
                <w:sz w:val="20"/>
              </w:rPr>
              <w:t>ул</w:t>
            </w:r>
            <w:proofErr w:type="gramStart"/>
            <w:r w:rsidR="009044B6">
              <w:rPr>
                <w:sz w:val="20"/>
              </w:rPr>
              <w:t>.М</w:t>
            </w:r>
            <w:proofErr w:type="gramEnd"/>
            <w:r w:rsidR="009044B6">
              <w:rPr>
                <w:sz w:val="20"/>
              </w:rPr>
              <w:t>олодёжная</w:t>
            </w:r>
            <w:proofErr w:type="spellEnd"/>
            <w:r w:rsidR="009044B6">
              <w:rPr>
                <w:sz w:val="20"/>
              </w:rPr>
              <w:t xml:space="preserve"> 8,х. </w:t>
            </w:r>
            <w:proofErr w:type="spellStart"/>
            <w:r w:rsidR="009044B6">
              <w:rPr>
                <w:sz w:val="20"/>
              </w:rPr>
              <w:t>Вишнёвка,Кашарский</w:t>
            </w:r>
            <w:proofErr w:type="spellEnd"/>
            <w:r w:rsidR="009044B6">
              <w:rPr>
                <w:sz w:val="20"/>
              </w:rPr>
              <w:t xml:space="preserve"> р-н, Ростовской  обл. 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</w:t>
            </w:r>
          </w:p>
        </w:tc>
      </w:tr>
      <w:tr w:rsidR="00C96923" w:rsidRPr="0073021F" w:rsidTr="009044B6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9044B6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9044B6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9044B6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9044B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9044B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9044B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9044B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9044B6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9044B6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9044B6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9044B6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9044B6">
            <w:pPr>
              <w:rPr>
                <w:sz w:val="20"/>
              </w:rPr>
            </w:pPr>
          </w:p>
        </w:tc>
      </w:tr>
    </w:tbl>
    <w:p w:rsidR="00C96923" w:rsidRPr="009044B6" w:rsidRDefault="00C96923" w:rsidP="00C96923">
      <w:pPr>
        <w:spacing w:before="120"/>
        <w:rPr>
          <w:sz w:val="22"/>
          <w:szCs w:val="22"/>
        </w:rPr>
      </w:pPr>
      <w:r w:rsidRPr="009044B6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 xml:space="preserve">Наименование </w:t>
      </w:r>
      <w:proofErr w:type="spellStart"/>
      <w:r w:rsidRPr="0073021F">
        <w:rPr>
          <w:sz w:val="22"/>
          <w:szCs w:val="22"/>
        </w:rPr>
        <w:t>учредителя__</w:t>
      </w:r>
      <w:r w:rsidR="009044B6">
        <w:rPr>
          <w:sz w:val="22"/>
          <w:szCs w:val="22"/>
        </w:rPr>
        <w:t>Администрация</w:t>
      </w:r>
      <w:proofErr w:type="spellEnd"/>
      <w:r w:rsidR="009044B6">
        <w:rPr>
          <w:sz w:val="22"/>
          <w:szCs w:val="22"/>
        </w:rPr>
        <w:t xml:space="preserve"> Фомино-</w:t>
      </w:r>
      <w:proofErr w:type="spellStart"/>
      <w:r w:rsidR="009044B6">
        <w:rPr>
          <w:sz w:val="22"/>
          <w:szCs w:val="22"/>
        </w:rPr>
        <w:t>Свечниковского</w:t>
      </w:r>
      <w:proofErr w:type="spellEnd"/>
      <w:r w:rsidR="009044B6">
        <w:rPr>
          <w:sz w:val="22"/>
          <w:szCs w:val="22"/>
        </w:rPr>
        <w:t xml:space="preserve"> сельского поселения</w:t>
      </w:r>
      <w:r w:rsidRPr="0073021F">
        <w:rPr>
          <w:sz w:val="22"/>
          <w:szCs w:val="22"/>
        </w:rPr>
        <w:t>_______________________________________</w:t>
      </w:r>
    </w:p>
    <w:p w:rsidR="00C96923" w:rsidRPr="00E82C89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9044B6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 w:rsidR="00900BAF">
        <w:rPr>
          <w:rFonts w:eastAsia="Cambria"/>
          <w:sz w:val="22"/>
          <w:szCs w:val="22"/>
          <w:lang w:eastAsia="en-US"/>
        </w:rPr>
        <w:t>- 84.11.35.</w:t>
      </w:r>
      <w:bookmarkStart w:id="0" w:name="_GoBack"/>
      <w:bookmarkEnd w:id="0"/>
    </w:p>
    <w:p w:rsidR="00C96923" w:rsidRPr="00E82C89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900BAF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9044B6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9044B6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9044B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9044B6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9044B6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9044B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9044B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9044B6" w:rsidP="009044B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9044B6" w:rsidP="009044B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9044B6" w:rsidP="009044B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044B6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044B6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9044B6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C96923" w:rsidRPr="0073021F" w:rsidTr="009044B6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9044B6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9044B6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9044B6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044B6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044B6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670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44B6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0D1C">
              <w:rPr>
                <w:rFonts w:eastAsia="Cambria"/>
                <w:sz w:val="20"/>
                <w:lang w:eastAsia="en-US"/>
              </w:rPr>
              <w:t>210,4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0D1C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0D1C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1277"/>
        <w:gridCol w:w="1305"/>
        <w:gridCol w:w="1207"/>
        <w:gridCol w:w="1179"/>
        <w:gridCol w:w="2063"/>
        <w:gridCol w:w="1735"/>
        <w:gridCol w:w="2189"/>
        <w:gridCol w:w="1876"/>
        <w:gridCol w:w="1722"/>
      </w:tblGrid>
      <w:tr w:rsidR="00C96923" w:rsidRPr="0073021F" w:rsidTr="00900D1C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</w:t>
            </w:r>
            <w:proofErr w:type="spellEnd"/>
            <w:r w:rsidRPr="0073021F">
              <w:rPr>
                <w:rFonts w:eastAsia="Cambria"/>
                <w:sz w:val="20"/>
              </w:rPr>
              <w:t>-ванного</w:t>
            </w:r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900D1C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900D1C" w:rsidRPr="0073021F" w:rsidTr="00900D1C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D1C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D1C" w:rsidRPr="0073021F" w:rsidRDefault="00900D1C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D1C" w:rsidRPr="0073021F" w:rsidRDefault="00900D1C" w:rsidP="003504A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9044B6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9044B6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9044B6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>Раздел 2. Культурно-досуговые формирования</w:t>
            </w:r>
          </w:p>
        </w:tc>
      </w:tr>
      <w:tr w:rsidR="00C96923" w:rsidRPr="0073021F" w:rsidTr="009044B6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9044B6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9044B6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9044B6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инклюзив-</w:t>
            </w:r>
            <w:proofErr w:type="spellStart"/>
            <w:r w:rsidRPr="0073021F">
              <w:rPr>
                <w:rFonts w:eastAsia="Cambria"/>
                <w:sz w:val="20"/>
              </w:rPr>
              <w:t>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9044B6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9044B6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9044B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9044B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0D1C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900D1C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671B8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671B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671B8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671B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671B8"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9044B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00D1C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671B8" w:rsidP="00E82C8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E82C89"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671B8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F671B8">
        <w:trPr>
          <w:trHeight w:val="26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F671B8">
        <w:trPr>
          <w:trHeight w:val="1397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-вые</w:t>
            </w:r>
            <w:proofErr w:type="gram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изобрази-тельного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F671B8">
        <w:trPr>
          <w:trHeight w:val="29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F671B8" w:rsidRPr="0073021F" w:rsidTr="00F671B8">
        <w:trPr>
          <w:trHeight w:val="26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71B8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E82C89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F671B8" w:rsidRPr="0073021F" w:rsidTr="00F671B8">
        <w:trPr>
          <w:trHeight w:val="26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71B8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E82C89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1B8" w:rsidRPr="0073021F" w:rsidRDefault="00F671B8" w:rsidP="003504A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9044B6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9044B6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культурно-досуговые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</w:t>
            </w:r>
            <w:proofErr w:type="spellEnd"/>
            <w:r w:rsidRPr="0073021F">
              <w:rPr>
                <w:sz w:val="20"/>
                <w:szCs w:val="24"/>
              </w:rPr>
              <w:t>-</w:t>
            </w:r>
            <w:proofErr w:type="spellStart"/>
            <w:r w:rsidRPr="0073021F">
              <w:rPr>
                <w:sz w:val="20"/>
                <w:szCs w:val="24"/>
              </w:rPr>
              <w:t>онно</w:t>
            </w:r>
            <w:proofErr w:type="spellEnd"/>
            <w:r w:rsidRPr="0073021F">
              <w:rPr>
                <w:sz w:val="20"/>
                <w:szCs w:val="24"/>
              </w:rPr>
              <w:t>-просвети-</w:t>
            </w:r>
            <w:proofErr w:type="spellStart"/>
            <w:r w:rsidRPr="0073021F">
              <w:rPr>
                <w:sz w:val="20"/>
                <w:szCs w:val="24"/>
              </w:rPr>
              <w:t>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9044B6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9044B6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9044B6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295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256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2903C5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B51A1F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9044B6">
            <w:pPr>
              <w:rPr>
                <w:sz w:val="20"/>
                <w:szCs w:val="24"/>
              </w:rPr>
            </w:pPr>
          </w:p>
          <w:p w:rsidR="00B51A1F" w:rsidRDefault="00B51A1F" w:rsidP="009044B6">
            <w:pPr>
              <w:rPr>
                <w:sz w:val="20"/>
                <w:szCs w:val="24"/>
              </w:rPr>
            </w:pPr>
          </w:p>
          <w:p w:rsidR="00B51A1F" w:rsidRPr="0073021F" w:rsidRDefault="00B51A1F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9044B6">
            <w:pPr>
              <w:rPr>
                <w:sz w:val="20"/>
                <w:szCs w:val="24"/>
              </w:rPr>
            </w:pPr>
          </w:p>
          <w:p w:rsidR="00B51A1F" w:rsidRDefault="00B51A1F" w:rsidP="009044B6">
            <w:pPr>
              <w:rPr>
                <w:sz w:val="20"/>
                <w:szCs w:val="24"/>
              </w:rPr>
            </w:pPr>
          </w:p>
          <w:p w:rsidR="00B51A1F" w:rsidRPr="0073021F" w:rsidRDefault="00B51A1F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</w:tr>
      <w:tr w:rsidR="00C96923" w:rsidRPr="0073021F" w:rsidTr="009044B6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82C89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E82C89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B51A1F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9044B6">
            <w:pPr>
              <w:rPr>
                <w:sz w:val="20"/>
                <w:szCs w:val="24"/>
              </w:rPr>
            </w:pPr>
          </w:p>
          <w:p w:rsidR="00E82C89" w:rsidRDefault="00E82C89" w:rsidP="009044B6">
            <w:pPr>
              <w:rPr>
                <w:sz w:val="20"/>
                <w:szCs w:val="24"/>
              </w:rPr>
            </w:pPr>
          </w:p>
          <w:p w:rsidR="00E82C89" w:rsidRPr="0073021F" w:rsidRDefault="00E82C89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9044B6">
            <w:pPr>
              <w:rPr>
                <w:sz w:val="20"/>
                <w:szCs w:val="24"/>
              </w:rPr>
            </w:pPr>
          </w:p>
          <w:p w:rsidR="00E82C89" w:rsidRDefault="00E82C89" w:rsidP="009044B6">
            <w:pPr>
              <w:rPr>
                <w:sz w:val="20"/>
                <w:szCs w:val="24"/>
              </w:rPr>
            </w:pPr>
          </w:p>
          <w:p w:rsidR="00E82C89" w:rsidRPr="0073021F" w:rsidRDefault="00E82C89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C96923" w:rsidRPr="0073021F" w:rsidTr="009044B6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2903C5">
              <w:rPr>
                <w:sz w:val="20"/>
                <w:szCs w:val="24"/>
              </w:rPr>
              <w:t>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82C89"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E82C89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B51A1F" w:rsidP="009044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B51A1F" w:rsidRDefault="00E82C89" w:rsidP="00E82C8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82C89" w:rsidP="009044B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9044B6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9044B6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9044B6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9044B6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9044B6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9044B6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9044B6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9044B6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9044B6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51A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51A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51A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B51A1F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B51A1F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82C89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82C89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51A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B51A1F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51A1F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9044B6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9044B6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9044B6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96923" w:rsidRPr="0073021F" w:rsidTr="009044B6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9044B6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9044B6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9044B6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9044B6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96923" w:rsidRPr="0073021F" w:rsidTr="009044B6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9044B6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9044B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9044B6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9044B6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9044B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9044B6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9044B6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9044B6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B51A1F" w:rsidRDefault="00B51A1F" w:rsidP="009044B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51A1F" w:rsidRPr="00B51A1F" w:rsidRDefault="00B51A1F" w:rsidP="00B51A1F">
            <w:pPr>
              <w:rPr>
                <w:rFonts w:eastAsia="Calibri" w:cs="Arial"/>
                <w:sz w:val="20"/>
              </w:rPr>
            </w:pPr>
          </w:p>
          <w:p w:rsidR="00B51A1F" w:rsidRPr="00B51A1F" w:rsidRDefault="00B51A1F" w:rsidP="00B51A1F">
            <w:pPr>
              <w:rPr>
                <w:rFonts w:eastAsia="Calibri" w:cs="Arial"/>
                <w:sz w:val="20"/>
              </w:rPr>
            </w:pPr>
          </w:p>
          <w:p w:rsidR="00B51A1F" w:rsidRDefault="00B51A1F" w:rsidP="00B51A1F">
            <w:pPr>
              <w:rPr>
                <w:rFonts w:eastAsia="Calibri" w:cs="Arial"/>
                <w:sz w:val="20"/>
              </w:rPr>
            </w:pPr>
          </w:p>
          <w:p w:rsidR="00C96923" w:rsidRPr="00B51A1F" w:rsidRDefault="00B51A1F" w:rsidP="00B51A1F">
            <w:pPr>
              <w:tabs>
                <w:tab w:val="left" w:pos="1260"/>
                <w:tab w:val="left" w:pos="3630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ab/>
              <w:t xml:space="preserve">Директор </w:t>
            </w:r>
            <w:r>
              <w:rPr>
                <w:rFonts w:eastAsia="Calibri" w:cs="Arial"/>
                <w:sz w:val="20"/>
              </w:rPr>
              <w:tab/>
              <w:t>Демченко А.В.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9044B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9044B6">
        <w:trPr>
          <w:cantSplit/>
          <w:tblHeader/>
        </w:trPr>
        <w:tc>
          <w:tcPr>
            <w:tcW w:w="4111" w:type="dxa"/>
          </w:tcPr>
          <w:p w:rsidR="00C96923" w:rsidRPr="0073021F" w:rsidRDefault="00C96923" w:rsidP="009044B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9044B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B51A1F" w:rsidP="00B51A1F">
      <w:pPr>
        <w:tabs>
          <w:tab w:val="left" w:pos="4560"/>
        </w:tabs>
        <w:rPr>
          <w:sz w:val="20"/>
        </w:rPr>
      </w:pPr>
      <w:r>
        <w:rPr>
          <w:sz w:val="20"/>
        </w:rPr>
        <w:tab/>
        <w:t>89381219932</w:t>
      </w: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9044B6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C96923" w:rsidP="009044B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9044B6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9044B6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_________20__ год</w:t>
            </w:r>
          </w:p>
        </w:tc>
      </w:tr>
      <w:tr w:rsidR="00C96923" w:rsidRPr="0073021F" w:rsidTr="009044B6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9044B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C96923" w:rsidRPr="0073021F" w:rsidRDefault="00C96923" w:rsidP="00C62EBF">
      <w:pPr>
        <w:spacing w:before="60" w:after="120"/>
        <w:jc w:val="center"/>
      </w:pPr>
      <w:r w:rsidRPr="0073021F">
        <w:br w:type="page"/>
      </w:r>
      <w:r w:rsidR="00C62EBF" w:rsidRPr="0073021F">
        <w:lastRenderedPageBreak/>
        <w:t xml:space="preserve"> </w:t>
      </w:r>
    </w:p>
    <w:p w:rsidR="00C96923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  <w:sectPr w:rsidR="00C96923" w:rsidSect="009044B6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23"/>
    <w:rsid w:val="002903C5"/>
    <w:rsid w:val="00900BAF"/>
    <w:rsid w:val="00900D1C"/>
    <w:rsid w:val="009044B6"/>
    <w:rsid w:val="009C4076"/>
    <w:rsid w:val="00B36F14"/>
    <w:rsid w:val="00B51A1F"/>
    <w:rsid w:val="00C62EBF"/>
    <w:rsid w:val="00C96923"/>
    <w:rsid w:val="00E82C89"/>
    <w:rsid w:val="00EF3849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Роман</cp:lastModifiedBy>
  <cp:revision>8</cp:revision>
  <cp:lastPrinted>2016-12-11T06:32:00Z</cp:lastPrinted>
  <dcterms:created xsi:type="dcterms:W3CDTF">2016-01-11T07:49:00Z</dcterms:created>
  <dcterms:modified xsi:type="dcterms:W3CDTF">2016-12-15T17:13:00Z</dcterms:modified>
</cp:coreProperties>
</file>