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</w:t>
      </w:r>
      <w:r w:rsidR="00284DBF">
        <w:rPr>
          <w:rFonts w:ascii="Times New Roman" w:eastAsia="Calibri" w:hAnsi="Times New Roman" w:cs="Times New Roman"/>
          <w:sz w:val="28"/>
        </w:rPr>
        <w:t xml:space="preserve"> недвижимого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8E0BED" w:rsidRDefault="00691510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</w:t>
      </w:r>
      <w:r w:rsidR="008E0BED">
        <w:rPr>
          <w:rFonts w:ascii="Times New Roman" w:eastAsia="Calibri" w:hAnsi="Times New Roman" w:cs="Times New Roman"/>
          <w:sz w:val="28"/>
        </w:rPr>
        <w:t>униципального образования «</w:t>
      </w:r>
      <w:r w:rsidR="00A02632">
        <w:rPr>
          <w:rFonts w:ascii="Times New Roman" w:eastAsia="Calibri" w:hAnsi="Times New Roman" w:cs="Times New Roman"/>
          <w:sz w:val="28"/>
        </w:rPr>
        <w:t>Фомино-</w:t>
      </w:r>
      <w:proofErr w:type="spellStart"/>
      <w:r w:rsidR="00A02632">
        <w:rPr>
          <w:rFonts w:ascii="Times New Roman" w:eastAsia="Calibri" w:hAnsi="Times New Roman" w:cs="Times New Roman"/>
          <w:sz w:val="28"/>
        </w:rPr>
        <w:t>Свечниковское</w:t>
      </w:r>
      <w:bookmarkStart w:id="0" w:name="_GoBack"/>
      <w:bookmarkEnd w:id="0"/>
      <w:proofErr w:type="spellEnd"/>
      <w:r w:rsidR="008E0BED">
        <w:rPr>
          <w:rFonts w:ascii="Times New Roman" w:eastAsia="Calibri" w:hAnsi="Times New Roman" w:cs="Times New Roman"/>
          <w:sz w:val="28"/>
        </w:rPr>
        <w:t xml:space="preserve"> сельское поселение» </w:t>
      </w:r>
      <w:proofErr w:type="spellStart"/>
      <w:r w:rsidR="008E0BED">
        <w:rPr>
          <w:rFonts w:ascii="Times New Roman" w:eastAsia="Calibri" w:hAnsi="Times New Roman" w:cs="Times New Roman"/>
          <w:sz w:val="28"/>
        </w:rPr>
        <w:t>Кашарского</w:t>
      </w:r>
      <w:proofErr w:type="spellEnd"/>
      <w:r w:rsidR="008E0BED">
        <w:rPr>
          <w:rFonts w:ascii="Times New Roman" w:eastAsia="Calibri" w:hAnsi="Times New Roman" w:cs="Times New Roman"/>
          <w:sz w:val="28"/>
        </w:rPr>
        <w:t xml:space="preserve"> района Ростовской области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1693"/>
        <w:gridCol w:w="2644"/>
        <w:gridCol w:w="3172"/>
        <w:gridCol w:w="1650"/>
        <w:gridCol w:w="2014"/>
        <w:gridCol w:w="3118"/>
      </w:tblGrid>
      <w:tr w:rsidR="00732178" w:rsidRPr="00444193" w:rsidTr="0035178D">
        <w:tc>
          <w:tcPr>
            <w:tcW w:w="593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3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804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36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139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71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949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732178" w:rsidRPr="00444193" w:rsidTr="0035178D">
        <w:tc>
          <w:tcPr>
            <w:tcW w:w="593" w:type="dxa"/>
          </w:tcPr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435CE3" w:rsidRDefault="00435CE3" w:rsidP="00435CE3">
            <w:r>
              <w:t>Здание Фомино-</w:t>
            </w:r>
            <w:proofErr w:type="spellStart"/>
            <w:r>
              <w:t>Свечниковского</w:t>
            </w:r>
            <w:proofErr w:type="spellEnd"/>
            <w:r>
              <w:t xml:space="preserve"> сельского дома культуры</w:t>
            </w:r>
          </w:p>
          <w:p w:rsidR="00EA524C" w:rsidRPr="008A11E8" w:rsidRDefault="00EA524C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</w:t>
            </w:r>
            <w:proofErr w:type="spellStart"/>
            <w:r>
              <w:rPr>
                <w:color w:val="000000"/>
              </w:rPr>
              <w:t>обл,Юкашарский</w:t>
            </w:r>
            <w:proofErr w:type="spellEnd"/>
            <w:r>
              <w:rPr>
                <w:color w:val="000000"/>
              </w:rPr>
              <w:t xml:space="preserve"> район, х. Вишневка,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олодежная</w:t>
            </w:r>
            <w:proofErr w:type="spellEnd"/>
            <w:r>
              <w:rPr>
                <w:color w:val="000000"/>
              </w:rPr>
              <w:t>, дом № 8 60624475</w:t>
            </w:r>
          </w:p>
          <w:p w:rsidR="00EA524C" w:rsidRPr="008A11E8" w:rsidRDefault="00EA524C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A02632" w:rsidRDefault="00A02632" w:rsidP="00A02632">
            <w:pPr>
              <w:rPr>
                <w:color w:val="000000"/>
              </w:rPr>
            </w:pPr>
            <w:r>
              <w:rPr>
                <w:color w:val="000000"/>
              </w:rPr>
              <w:t>нежилое. S=1019,5</w:t>
            </w:r>
          </w:p>
          <w:p w:rsidR="00EA524C" w:rsidRPr="00444193" w:rsidRDefault="00EA524C" w:rsidP="00D04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A02632" w:rsidRDefault="00A02632" w:rsidP="00A026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собственность 61-61-21/041/2008-66</w:t>
            </w:r>
          </w:p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A02632" w:rsidRDefault="00A02632" w:rsidP="00A026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"Фомино-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435CE3" w:rsidRDefault="00F50F5F" w:rsidP="00435CE3">
            <w:r>
              <w:t xml:space="preserve">сооружение </w:t>
            </w:r>
            <w:r w:rsidR="00435CE3">
              <w:t>Захоронение участников Великой Отечественной Войны</w:t>
            </w:r>
          </w:p>
          <w:p w:rsidR="00EA524C" w:rsidRPr="008A11E8" w:rsidRDefault="00EA524C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</w:t>
            </w:r>
            <w:proofErr w:type="spellStart"/>
            <w:r>
              <w:rPr>
                <w:color w:val="000000"/>
              </w:rPr>
              <w:t>область</w:t>
            </w:r>
            <w:proofErr w:type="gramStart"/>
            <w:r>
              <w:rPr>
                <w:color w:val="000000"/>
              </w:rPr>
              <w:t>,р</w:t>
            </w:r>
            <w:proofErr w:type="spellEnd"/>
            <w:proofErr w:type="gramEnd"/>
            <w:r>
              <w:rPr>
                <w:color w:val="000000"/>
              </w:rPr>
              <w:t xml:space="preserve">-н </w:t>
            </w:r>
            <w:proofErr w:type="spellStart"/>
            <w:r>
              <w:rPr>
                <w:color w:val="000000"/>
              </w:rPr>
              <w:t>кашарский</w:t>
            </w:r>
            <w:proofErr w:type="spellEnd"/>
            <w:r>
              <w:rPr>
                <w:color w:val="000000"/>
              </w:rPr>
              <w:t>, п. комсомольский, ул. Горная 60624475</w:t>
            </w:r>
          </w:p>
          <w:p w:rsidR="00EA524C" w:rsidRPr="008A11E8" w:rsidRDefault="00EA524C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650C89" w:rsidRDefault="00650C89" w:rsidP="00650C89">
            <w:pPr>
              <w:rPr>
                <w:color w:val="000000"/>
              </w:rPr>
            </w:pPr>
            <w:r>
              <w:rPr>
                <w:color w:val="000000"/>
              </w:rPr>
              <w:t>S=20</w:t>
            </w:r>
          </w:p>
          <w:p w:rsidR="00EA524C" w:rsidRPr="00444193" w:rsidRDefault="00EA524C" w:rsidP="00D04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A02632" w:rsidRDefault="00A02632" w:rsidP="00A026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Собственность 61:16:0170301:143-61/020/2018-10 от14.09.2018</w:t>
            </w:r>
          </w:p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A02632" w:rsidRDefault="00A02632" w:rsidP="00A026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"Фомино-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F50F5F" w:rsidRDefault="00F50F5F" w:rsidP="00F50F5F">
            <w:r>
              <w:t>Памятник</w:t>
            </w:r>
          </w:p>
          <w:p w:rsidR="00EA524C" w:rsidRPr="008A11E8" w:rsidRDefault="00EA524C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</w:t>
            </w:r>
            <w:proofErr w:type="spellStart"/>
            <w:r>
              <w:rPr>
                <w:color w:val="000000"/>
              </w:rPr>
              <w:t>область,р</w:t>
            </w:r>
            <w:proofErr w:type="spellEnd"/>
            <w:r>
              <w:rPr>
                <w:color w:val="000000"/>
              </w:rPr>
              <w:t xml:space="preserve">-н </w:t>
            </w:r>
            <w:proofErr w:type="spellStart"/>
            <w:r>
              <w:rPr>
                <w:color w:val="000000"/>
              </w:rPr>
              <w:t>Кашарский</w:t>
            </w:r>
            <w:proofErr w:type="spellEnd"/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Сариновка,ул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адовая</w:t>
            </w:r>
            <w:proofErr w:type="spellEnd"/>
            <w:r>
              <w:rPr>
                <w:color w:val="000000"/>
              </w:rPr>
              <w:t xml:space="preserve"> 60624475</w:t>
            </w:r>
          </w:p>
          <w:p w:rsidR="00EA524C" w:rsidRPr="008A11E8" w:rsidRDefault="00EA524C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650C89" w:rsidRDefault="00650C89" w:rsidP="00650C89">
            <w:pPr>
              <w:rPr>
                <w:color w:val="000000"/>
              </w:rPr>
            </w:pPr>
            <w:r>
              <w:rPr>
                <w:color w:val="000000"/>
              </w:rPr>
              <w:t>S=18</w:t>
            </w:r>
          </w:p>
          <w:p w:rsidR="00EA524C" w:rsidRPr="00444193" w:rsidRDefault="00EA524C" w:rsidP="00D04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650C89" w:rsidRDefault="00650C89" w:rsidP="00650C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Собственность 61:1660150401:466-61/020/2018-1 от 04.09.2018</w:t>
            </w:r>
          </w:p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50C89" w:rsidRDefault="00650C89" w:rsidP="00650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"Фомино-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EA524C" w:rsidRPr="00444193" w:rsidRDefault="00EA524C">
            <w:pPr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BE2D35" w:rsidRPr="00444193" w:rsidRDefault="00BE2D35" w:rsidP="00E20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E2D35" w:rsidRPr="00444193" w:rsidRDefault="00BE2D35" w:rsidP="00E20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BE2D35" w:rsidRDefault="00F50F5F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  <w:p w:rsidR="00F50F5F" w:rsidRDefault="00F50F5F" w:rsidP="00F50F5F">
            <w:r>
              <w:t>Обелиск героям Великой Отечественной Войны</w:t>
            </w:r>
          </w:p>
          <w:p w:rsidR="00F50F5F" w:rsidRPr="008A11E8" w:rsidRDefault="00F50F5F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р-н </w:t>
            </w:r>
            <w:proofErr w:type="spellStart"/>
            <w:r>
              <w:rPr>
                <w:color w:val="000000"/>
              </w:rPr>
              <w:t>Кашарский</w:t>
            </w:r>
            <w:proofErr w:type="gramStart"/>
            <w:r>
              <w:rPr>
                <w:color w:val="000000"/>
              </w:rPr>
              <w:t>,с</w:t>
            </w:r>
            <w:proofErr w:type="spellEnd"/>
            <w:proofErr w:type="gramEnd"/>
            <w:r>
              <w:rPr>
                <w:color w:val="000000"/>
              </w:rPr>
              <w:t>. Фомино-</w:t>
            </w:r>
            <w:proofErr w:type="spellStart"/>
            <w:r>
              <w:rPr>
                <w:color w:val="000000"/>
              </w:rPr>
              <w:t>Свечниково</w:t>
            </w:r>
            <w:proofErr w:type="spellEnd"/>
            <w:r>
              <w:rPr>
                <w:color w:val="000000"/>
              </w:rPr>
              <w:t>, ул. Большая 60624475</w:t>
            </w:r>
          </w:p>
          <w:p w:rsidR="00BE2D35" w:rsidRPr="008A11E8" w:rsidRDefault="00BE2D35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650C89" w:rsidRDefault="00650C89" w:rsidP="00650C89">
            <w:pPr>
              <w:rPr>
                <w:color w:val="000000"/>
              </w:rPr>
            </w:pPr>
            <w:r>
              <w:rPr>
                <w:color w:val="000000"/>
              </w:rPr>
              <w:t>S= 9</w:t>
            </w:r>
          </w:p>
          <w:p w:rsidR="00BE2D35" w:rsidRPr="00444193" w:rsidRDefault="00BE2D35" w:rsidP="00D04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650C89" w:rsidRDefault="00650C89" w:rsidP="00650C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собственность 61:16:0170601:74-61/020/2018-1 от 04.09.2018</w:t>
            </w:r>
          </w:p>
          <w:p w:rsidR="00BE2D35" w:rsidRPr="00444193" w:rsidRDefault="00BE2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50C89" w:rsidRDefault="00650C89" w:rsidP="00650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"Фомино-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BE2D35" w:rsidRPr="00444193" w:rsidRDefault="00BE2D35">
            <w:pPr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BE2D35" w:rsidRPr="00444193" w:rsidRDefault="00BE2D35" w:rsidP="00E20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E2D35" w:rsidRPr="00444193" w:rsidRDefault="00BE2D35" w:rsidP="00E20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BE2D35" w:rsidRDefault="00F50F5F" w:rsidP="00F50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сооружение</w:t>
            </w:r>
          </w:p>
          <w:p w:rsidR="00F50F5F" w:rsidRDefault="00F50F5F" w:rsidP="00F50F5F">
            <w:r>
              <w:t xml:space="preserve">Мемориал героям Великой Отечественной </w:t>
            </w:r>
            <w:r>
              <w:lastRenderedPageBreak/>
              <w:t>войны</w:t>
            </w:r>
          </w:p>
          <w:p w:rsidR="00F50F5F" w:rsidRPr="008A11E8" w:rsidRDefault="00F50F5F" w:rsidP="00F50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Ростовская область, </w:t>
            </w:r>
            <w:proofErr w:type="spellStart"/>
            <w:r>
              <w:rPr>
                <w:color w:val="000000"/>
              </w:rPr>
              <w:t>Кашарский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proofErr w:type="gramStart"/>
            <w:r>
              <w:rPr>
                <w:color w:val="000000"/>
              </w:rPr>
              <w:t>,х</w:t>
            </w:r>
            <w:proofErr w:type="spellEnd"/>
            <w:proofErr w:type="gramEnd"/>
            <w:r>
              <w:rPr>
                <w:color w:val="000000"/>
              </w:rPr>
              <w:t xml:space="preserve">. Вишневка, примерно 10 м от здания, </w:t>
            </w:r>
            <w:r>
              <w:rPr>
                <w:color w:val="000000"/>
              </w:rPr>
              <w:lastRenderedPageBreak/>
              <w:t xml:space="preserve">расположенного: ул. Молодежная,№ 8 по </w:t>
            </w:r>
            <w:proofErr w:type="spellStart"/>
            <w:r>
              <w:rPr>
                <w:color w:val="000000"/>
              </w:rPr>
              <w:t>нправлению</w:t>
            </w:r>
            <w:proofErr w:type="spellEnd"/>
            <w:r>
              <w:rPr>
                <w:color w:val="000000"/>
              </w:rPr>
              <w:t xml:space="preserve"> на юг. 60624475</w:t>
            </w:r>
          </w:p>
          <w:p w:rsidR="00BE2D35" w:rsidRPr="008A11E8" w:rsidRDefault="00BE2D35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650C89" w:rsidRDefault="00650C89" w:rsidP="00650C8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S= 103,5</w:t>
            </w:r>
          </w:p>
          <w:p w:rsidR="00BE2D35" w:rsidRPr="00444193" w:rsidRDefault="00BE2D35" w:rsidP="001E0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650C89" w:rsidRDefault="00650C89" w:rsidP="00650C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Собственность 61-61-20/044/2013-944 31.12.2013</w:t>
            </w:r>
          </w:p>
          <w:p w:rsidR="00BE2D35" w:rsidRPr="00444193" w:rsidRDefault="00BE2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50C89" w:rsidRDefault="00650C89" w:rsidP="00650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Муниципальное образование "Фомино-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BE2D35" w:rsidRPr="00444193" w:rsidRDefault="00BE2D35">
            <w:pPr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BE2D35" w:rsidRPr="00444193" w:rsidRDefault="00BE2D35" w:rsidP="00E20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E2D35" w:rsidRPr="00444193" w:rsidRDefault="00BE2D35" w:rsidP="00E20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BE2D35" w:rsidRDefault="00F50F5F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  <w:p w:rsidR="00F50F5F" w:rsidRDefault="00F50F5F" w:rsidP="00F50F5F">
            <w:r>
              <w:t>Памятник героям Великой Отечественной Войны</w:t>
            </w:r>
          </w:p>
          <w:p w:rsidR="00F50F5F" w:rsidRPr="008A11E8" w:rsidRDefault="00F50F5F" w:rsidP="00E202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р-н </w:t>
            </w:r>
            <w:proofErr w:type="spellStart"/>
            <w:r>
              <w:rPr>
                <w:color w:val="000000"/>
              </w:rPr>
              <w:t>Кашарский</w:t>
            </w:r>
            <w:proofErr w:type="spellEnd"/>
            <w:r>
              <w:rPr>
                <w:color w:val="000000"/>
              </w:rPr>
              <w:t>, х. Ленинский, ул. Песчаная 60624475</w:t>
            </w:r>
          </w:p>
          <w:p w:rsidR="00BE2D35" w:rsidRPr="008A11E8" w:rsidRDefault="00BE2D35" w:rsidP="00D04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650C89" w:rsidRDefault="00650C89" w:rsidP="00650C89">
            <w:pPr>
              <w:rPr>
                <w:color w:val="000000"/>
              </w:rPr>
            </w:pPr>
            <w:r>
              <w:rPr>
                <w:color w:val="000000"/>
              </w:rPr>
              <w:t>S= 7</w:t>
            </w:r>
          </w:p>
          <w:p w:rsidR="00BE2D35" w:rsidRPr="00444193" w:rsidRDefault="00BE2D35" w:rsidP="00D04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650C89" w:rsidRDefault="00650C89" w:rsidP="00650C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Собственность 61:16:0170401:165-61/020/2018-1 14.09.2018</w:t>
            </w:r>
          </w:p>
          <w:p w:rsidR="00BE2D35" w:rsidRPr="00444193" w:rsidRDefault="00BE2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50C89" w:rsidRDefault="00650C89" w:rsidP="00650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образование "Фомино-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BE2D35" w:rsidRPr="00444193" w:rsidRDefault="00BE2D35">
            <w:pPr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173894" w:rsidRDefault="00F50F5F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  <w:p w:rsidR="00F50F5F" w:rsidRDefault="00F50F5F" w:rsidP="00F50F5F">
            <w:r>
              <w:t>Памятник участникам Великой Отечественной Войны</w:t>
            </w:r>
          </w:p>
          <w:p w:rsidR="00F50F5F" w:rsidRPr="008A11E8" w:rsidRDefault="00F50F5F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р-н </w:t>
            </w:r>
            <w:proofErr w:type="spellStart"/>
            <w:r>
              <w:rPr>
                <w:color w:val="000000"/>
              </w:rPr>
              <w:t>Кашарский</w:t>
            </w:r>
            <w:proofErr w:type="spellEnd"/>
            <w:r>
              <w:rPr>
                <w:color w:val="000000"/>
              </w:rPr>
              <w:t>, х. Вишневка, ул. Восточная 60624475</w:t>
            </w:r>
          </w:p>
          <w:p w:rsidR="00CF546C" w:rsidRPr="008A11E8" w:rsidRDefault="00CF546C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650C89" w:rsidRDefault="00650C89" w:rsidP="00650C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S=16</w:t>
            </w:r>
          </w:p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650C89" w:rsidRDefault="00650C89" w:rsidP="00650C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Собственность 61:16:0000000:3611-61/020/2018-1 14.09.2018</w:t>
            </w:r>
          </w:p>
          <w:p w:rsidR="00173894" w:rsidRPr="00444193" w:rsidRDefault="00173894" w:rsidP="00173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650C89" w:rsidRDefault="00650C89" w:rsidP="00650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 "Фомино-</w:t>
            </w:r>
            <w:proofErr w:type="spellStart"/>
            <w:r>
              <w:rPr>
                <w:color w:val="000000"/>
              </w:rPr>
              <w:t>Свечниковское</w:t>
            </w:r>
            <w:proofErr w:type="spellEnd"/>
            <w:r>
              <w:rPr>
                <w:color w:val="000000"/>
              </w:rPr>
              <w:t xml:space="preserve"> сельское поселение"</w:t>
            </w:r>
          </w:p>
          <w:p w:rsidR="00173894" w:rsidRPr="00444193" w:rsidRDefault="00173894" w:rsidP="004478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173894" w:rsidRDefault="00F50F5F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  <w:p w:rsidR="00F50F5F" w:rsidRDefault="00F50F5F" w:rsidP="00F50F5F">
            <w:r>
              <w:t>Памятник героям ВОВ</w:t>
            </w:r>
          </w:p>
          <w:p w:rsidR="00F50F5F" w:rsidRPr="008A11E8" w:rsidRDefault="00F50F5F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р-н </w:t>
            </w:r>
            <w:proofErr w:type="spellStart"/>
            <w:r>
              <w:rPr>
                <w:color w:val="000000"/>
              </w:rPr>
              <w:t>Кашарский</w:t>
            </w:r>
            <w:proofErr w:type="spellEnd"/>
            <w:r>
              <w:rPr>
                <w:color w:val="000000"/>
              </w:rPr>
              <w:t>, с. Фомино-</w:t>
            </w:r>
            <w:proofErr w:type="spellStart"/>
            <w:r>
              <w:rPr>
                <w:color w:val="000000"/>
              </w:rPr>
              <w:t>Свечниково</w:t>
            </w:r>
            <w:proofErr w:type="spellEnd"/>
            <w:r>
              <w:rPr>
                <w:color w:val="000000"/>
              </w:rPr>
              <w:t>, ул. Большая  60624475</w:t>
            </w:r>
          </w:p>
          <w:p w:rsidR="00173894" w:rsidRPr="008A11E8" w:rsidRDefault="00173894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650C89" w:rsidRDefault="00650C89" w:rsidP="00650C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S=5,7</w:t>
            </w:r>
          </w:p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650C89" w:rsidRDefault="00650C89" w:rsidP="00650C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Собственность 61:16:0170601681-61/020/2020-1 25.03.2020</w:t>
            </w:r>
          </w:p>
          <w:p w:rsidR="00EC2BBA" w:rsidRPr="00444193" w:rsidRDefault="00EC2BBA" w:rsidP="00773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650C89" w:rsidRDefault="00650C89" w:rsidP="00650C89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 "Фомино-</w:t>
            </w:r>
            <w:proofErr w:type="spellStart"/>
            <w:r>
              <w:rPr>
                <w:color w:val="000000"/>
              </w:rPr>
              <w:t>Свечниковское</w:t>
            </w:r>
            <w:proofErr w:type="spellEnd"/>
            <w:r>
              <w:rPr>
                <w:color w:val="000000"/>
              </w:rPr>
              <w:t xml:space="preserve"> сельское поселение"</w:t>
            </w:r>
          </w:p>
          <w:p w:rsidR="00EC2BBA" w:rsidRPr="00444193" w:rsidRDefault="00EC2BBA" w:rsidP="00173894">
            <w:pPr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rPr>
          <w:trHeight w:val="58"/>
        </w:trPr>
        <w:tc>
          <w:tcPr>
            <w:tcW w:w="593" w:type="dxa"/>
          </w:tcPr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F50F5F" w:rsidRDefault="00F50F5F" w:rsidP="00F50F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</w:t>
            </w:r>
            <w:proofErr w:type="spellStart"/>
            <w:r>
              <w:rPr>
                <w:color w:val="000000"/>
              </w:rPr>
              <w:t>Сергеевского</w:t>
            </w:r>
            <w:proofErr w:type="spellEnd"/>
            <w:r>
              <w:rPr>
                <w:color w:val="000000"/>
              </w:rPr>
              <w:t xml:space="preserve"> клуба</w:t>
            </w:r>
          </w:p>
          <w:p w:rsidR="00F50F5F" w:rsidRPr="008A11E8" w:rsidRDefault="00F50F5F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Кашарский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райойн</w:t>
            </w:r>
            <w:proofErr w:type="spellEnd"/>
            <w:r>
              <w:rPr>
                <w:color w:val="000000"/>
              </w:rPr>
              <w:t>, х. Сергеевка, ул. Молодежная, дом №1  60624475</w:t>
            </w:r>
          </w:p>
          <w:p w:rsidR="00EC2BBA" w:rsidRPr="008A11E8" w:rsidRDefault="00EC2BBA" w:rsidP="00EC2B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EA12CF" w:rsidRDefault="00EA12CF" w:rsidP="00EA12CF">
            <w:pPr>
              <w:rPr>
                <w:color w:val="000000"/>
              </w:rPr>
            </w:pPr>
            <w:r>
              <w:rPr>
                <w:color w:val="000000"/>
              </w:rPr>
              <w:t>S=205,9</w:t>
            </w:r>
          </w:p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Дом культуры Фомино-</w:t>
            </w:r>
            <w:proofErr w:type="spellStart"/>
            <w:r>
              <w:rPr>
                <w:color w:val="000000"/>
              </w:rPr>
              <w:t>Свечниковкого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сельского-поселения</w:t>
            </w:r>
            <w:proofErr w:type="gramEnd"/>
            <w:r>
              <w:rPr>
                <w:color w:val="000000"/>
              </w:rPr>
              <w:t xml:space="preserve"> ОПЕРАТИВНОЕ УПРАВЛЕНИЕ 25.03.2015</w:t>
            </w:r>
          </w:p>
          <w:p w:rsidR="00173894" w:rsidRPr="00444193" w:rsidRDefault="00173894" w:rsidP="00173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 "Фомино-</w:t>
            </w:r>
            <w:proofErr w:type="spellStart"/>
            <w:r>
              <w:rPr>
                <w:color w:val="000000"/>
              </w:rPr>
              <w:t>Свечниковское</w:t>
            </w:r>
            <w:proofErr w:type="spellEnd"/>
            <w:r>
              <w:rPr>
                <w:color w:val="000000"/>
              </w:rPr>
              <w:t xml:space="preserve"> сельское поселение"</w:t>
            </w:r>
          </w:p>
          <w:p w:rsidR="00EC2BBA" w:rsidRPr="00444193" w:rsidRDefault="00EC2BBA" w:rsidP="004478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173894" w:rsidRDefault="00F50F5F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сооружение</w:t>
            </w:r>
          </w:p>
          <w:p w:rsidR="00F50F5F" w:rsidRDefault="00F50F5F" w:rsidP="00F50F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Памятник героям ВОВ</w:t>
            </w:r>
          </w:p>
          <w:p w:rsidR="00F50F5F" w:rsidRPr="008A11E8" w:rsidRDefault="00F50F5F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Ростовская </w:t>
            </w:r>
            <w:proofErr w:type="spellStart"/>
            <w:r>
              <w:rPr>
                <w:color w:val="000000"/>
              </w:rPr>
              <w:t>область,р</w:t>
            </w:r>
            <w:proofErr w:type="spellEnd"/>
            <w:r>
              <w:rPr>
                <w:color w:val="000000"/>
              </w:rPr>
              <w:t xml:space="preserve">-н </w:t>
            </w:r>
            <w:proofErr w:type="spellStart"/>
            <w:r>
              <w:rPr>
                <w:color w:val="000000"/>
              </w:rPr>
              <w:lastRenderedPageBreak/>
              <w:t>Кашарский</w:t>
            </w:r>
            <w:proofErr w:type="spellEnd"/>
            <w:r>
              <w:rPr>
                <w:color w:val="000000"/>
              </w:rPr>
              <w:t xml:space="preserve"> с. Фомино-</w:t>
            </w:r>
            <w:proofErr w:type="spellStart"/>
            <w:r>
              <w:rPr>
                <w:color w:val="000000"/>
              </w:rPr>
              <w:t>Свечниково,ул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ольшая</w:t>
            </w:r>
            <w:proofErr w:type="spellEnd"/>
            <w:r>
              <w:rPr>
                <w:color w:val="000000"/>
              </w:rPr>
              <w:t xml:space="preserve">   60624475</w:t>
            </w:r>
          </w:p>
          <w:p w:rsidR="00173894" w:rsidRPr="008A11E8" w:rsidRDefault="00173894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EA12CF" w:rsidRDefault="00EA12CF" w:rsidP="00EA12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S=12</w:t>
            </w:r>
          </w:p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EA12CF" w:rsidRDefault="00EA12CF" w:rsidP="00EA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Муниципальное </w:t>
            </w:r>
            <w:r>
              <w:rPr>
                <w:color w:val="000000"/>
              </w:rPr>
              <w:lastRenderedPageBreak/>
              <w:t>бюджетное учреждение культуры Дом культуры Фомино-</w:t>
            </w:r>
            <w:proofErr w:type="spellStart"/>
            <w:r>
              <w:rPr>
                <w:color w:val="000000"/>
              </w:rPr>
              <w:t>Свечниковкого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сельского-поселения</w:t>
            </w:r>
            <w:proofErr w:type="gramEnd"/>
            <w:r>
              <w:rPr>
                <w:color w:val="000000"/>
              </w:rPr>
              <w:t xml:space="preserve"> ОПЕРАТИВНОЕ УПРАВЛЕНИЕ 25.03.2024</w:t>
            </w:r>
          </w:p>
          <w:p w:rsidR="00173894" w:rsidRPr="00444193" w:rsidRDefault="00173894" w:rsidP="00EC2B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EA12CF" w:rsidRDefault="00EA12CF" w:rsidP="00EA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Муниципальное образование </w:t>
            </w:r>
            <w:r>
              <w:rPr>
                <w:color w:val="000000"/>
              </w:rPr>
              <w:lastRenderedPageBreak/>
              <w:t>"Фомино-</w:t>
            </w:r>
            <w:proofErr w:type="spellStart"/>
            <w:r>
              <w:rPr>
                <w:color w:val="000000"/>
              </w:rPr>
              <w:t>Свечниковское</w:t>
            </w:r>
            <w:proofErr w:type="spellEnd"/>
            <w:r>
              <w:rPr>
                <w:color w:val="000000"/>
              </w:rPr>
              <w:t xml:space="preserve"> сельское поселение"</w:t>
            </w:r>
          </w:p>
          <w:p w:rsidR="00173894" w:rsidRPr="00444193" w:rsidRDefault="00173894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F50F5F" w:rsidRDefault="00F50F5F" w:rsidP="00F50F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</w:t>
            </w:r>
            <w:proofErr w:type="spellStart"/>
            <w:r>
              <w:rPr>
                <w:color w:val="000000"/>
              </w:rPr>
              <w:t>Сариновского</w:t>
            </w:r>
            <w:proofErr w:type="spellEnd"/>
            <w:r>
              <w:rPr>
                <w:color w:val="000000"/>
              </w:rPr>
              <w:t xml:space="preserve"> Дома культуры</w:t>
            </w:r>
          </w:p>
          <w:p w:rsidR="00173894" w:rsidRPr="008A11E8" w:rsidRDefault="00173894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</w:t>
            </w:r>
            <w:proofErr w:type="spellStart"/>
            <w:r>
              <w:rPr>
                <w:color w:val="000000"/>
              </w:rPr>
              <w:t>обл</w:t>
            </w:r>
            <w:proofErr w:type="spell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,</w:t>
            </w:r>
            <w:proofErr w:type="spell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ашарский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район,с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Сариновка</w:t>
            </w:r>
            <w:proofErr w:type="spellEnd"/>
            <w:r>
              <w:rPr>
                <w:color w:val="000000"/>
              </w:rPr>
              <w:t>, ул. Школьная, дом № 46    60624475</w:t>
            </w:r>
          </w:p>
          <w:p w:rsidR="00173894" w:rsidRPr="008A11E8" w:rsidRDefault="00173894" w:rsidP="001738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EA12CF" w:rsidRDefault="00EA12CF" w:rsidP="00EA12CF">
            <w:pPr>
              <w:rPr>
                <w:color w:val="000000"/>
              </w:rPr>
            </w:pPr>
            <w:r>
              <w:rPr>
                <w:color w:val="000000"/>
              </w:rPr>
              <w:t>S=519,6</w:t>
            </w:r>
          </w:p>
          <w:p w:rsidR="00173894" w:rsidRPr="00444193" w:rsidRDefault="00173894" w:rsidP="0017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Дом культуры Фомино-</w:t>
            </w:r>
            <w:proofErr w:type="spellStart"/>
            <w:r>
              <w:rPr>
                <w:color w:val="000000"/>
              </w:rPr>
              <w:t>Свечниковкого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сельского-поселения</w:t>
            </w:r>
            <w:proofErr w:type="gramEnd"/>
            <w:r>
              <w:rPr>
                <w:color w:val="000000"/>
              </w:rPr>
              <w:t xml:space="preserve"> ОПЕРАТИВНОЕ УПРАВЛЕНИЕ 25.03.2024</w:t>
            </w:r>
          </w:p>
          <w:p w:rsidR="00173894" w:rsidRPr="00444193" w:rsidRDefault="00173894" w:rsidP="001738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 "Фомино-</w:t>
            </w:r>
            <w:proofErr w:type="spellStart"/>
            <w:r>
              <w:rPr>
                <w:color w:val="000000"/>
              </w:rPr>
              <w:t>Свечниковское</w:t>
            </w:r>
            <w:proofErr w:type="spellEnd"/>
            <w:r>
              <w:rPr>
                <w:color w:val="000000"/>
              </w:rPr>
              <w:t xml:space="preserve"> сельское поселение"</w:t>
            </w:r>
          </w:p>
          <w:p w:rsidR="00173894" w:rsidRPr="00444193" w:rsidRDefault="00173894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F50F5F" w:rsidRDefault="00F50F5F" w:rsidP="00F50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 БЛАГОУСТРОЙСТВО ТЕРРИТОРИИ    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013A34" w:rsidRDefault="00013A34" w:rsidP="00013A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.,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 с. </w:t>
            </w:r>
            <w:proofErr w:type="spellStart"/>
            <w:r>
              <w:rPr>
                <w:color w:val="000000"/>
                <w:sz w:val="20"/>
                <w:szCs w:val="20"/>
              </w:rPr>
              <w:t>Сариновка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color w:val="000000"/>
                <w:sz w:val="20"/>
                <w:szCs w:val="20"/>
              </w:rPr>
              <w:t>кольная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60624475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EA12CF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EA12CF" w:rsidRDefault="00EA12CF" w:rsidP="00EA1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1059+/-11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61:16:0150401-61/2022023-2   06.06.2023</w:t>
            </w:r>
          </w:p>
          <w:p w:rsidR="00CF546C" w:rsidRPr="00444193" w:rsidRDefault="00CF546C" w:rsidP="00CF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CF546C" w:rsidRPr="00444193" w:rsidRDefault="00CF546C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F50F5F" w:rsidRDefault="00F50F5F" w:rsidP="00F50F5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</w:t>
            </w:r>
            <w:proofErr w:type="gramEnd"/>
            <w:r>
              <w:rPr>
                <w:sz w:val="20"/>
                <w:szCs w:val="20"/>
              </w:rPr>
              <w:t xml:space="preserve"> участки ПОД ЛИЧНЫМ ПОДСОБНЫМ ХОЗЯЙСТВОМ  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Ростовская область.,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район,с</w:t>
            </w:r>
            <w:proofErr w:type="spellEnd"/>
            <w:r>
              <w:rPr>
                <w:color w:val="000000"/>
                <w:sz w:val="20"/>
                <w:szCs w:val="20"/>
              </w:rPr>
              <w:t>. Сариновка,ул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есчаная,13  60624475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EA12CF" w:rsidRPr="00444193" w:rsidRDefault="00CF546C" w:rsidP="00EA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EA12CF" w:rsidRDefault="00EA12CF" w:rsidP="00EA1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8560</w:t>
            </w:r>
          </w:p>
          <w:p w:rsidR="00CF546C" w:rsidRPr="00444193" w:rsidRDefault="00CF546C" w:rsidP="00EA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61:16:0150401-61/020/2017-3   21.12.2017</w:t>
            </w:r>
          </w:p>
          <w:p w:rsidR="00CF546C" w:rsidRPr="00444193" w:rsidRDefault="00CF546C" w:rsidP="00CF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CF546C" w:rsidRPr="00444193" w:rsidRDefault="00CF546C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F50F5F" w:rsidRDefault="00F50F5F" w:rsidP="00F50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    ДОМ КУЛЬТУРЫ         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>
              <w:rPr>
                <w:color w:val="000000"/>
                <w:sz w:val="20"/>
                <w:szCs w:val="20"/>
              </w:rPr>
              <w:t>х.вищневка,ул</w:t>
            </w:r>
            <w:proofErr w:type="spellEnd"/>
            <w:r>
              <w:rPr>
                <w:color w:val="000000"/>
                <w:sz w:val="20"/>
                <w:szCs w:val="20"/>
              </w:rPr>
              <w:t>. Молодежная, 8 60624475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EA12CF" w:rsidRPr="00444193" w:rsidRDefault="00CF546C" w:rsidP="00EA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EA12CF" w:rsidRDefault="00EA12CF" w:rsidP="00EA1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3688+/-21</w:t>
            </w:r>
          </w:p>
          <w:p w:rsidR="00CF546C" w:rsidRPr="00444193" w:rsidRDefault="00CF546C" w:rsidP="00EA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61-61-20/003/2012-285 06.03.2012</w:t>
            </w:r>
          </w:p>
          <w:p w:rsidR="00CF546C" w:rsidRPr="00444193" w:rsidRDefault="00CF546C" w:rsidP="00CF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CF546C" w:rsidRPr="00444193" w:rsidRDefault="00CF546C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CF546C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F50F5F" w:rsidRDefault="00F50F5F" w:rsidP="00F50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   (ЗЕМЕЛЬНЫЕ УЧАСТКИ ДЛЯ РАЗМЕЩЕНИЯ ПАМЯТНИКОВ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 xml:space="preserve">ОНУМЕНТОВ, МЕМОРИАЛОВ)            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область.</w:t>
            </w:r>
            <w:proofErr w:type="gramStart"/>
            <w:r>
              <w:rPr>
                <w:color w:val="000000"/>
                <w:sz w:val="20"/>
                <w:szCs w:val="20"/>
              </w:rPr>
              <w:t>,р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-н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Кашарский,х</w:t>
            </w:r>
            <w:proofErr w:type="spellEnd"/>
            <w:r>
              <w:rPr>
                <w:color w:val="000000"/>
                <w:sz w:val="20"/>
                <w:szCs w:val="20"/>
              </w:rPr>
              <w:t>. Ленинский, ул. Песчаная  60624475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EA12CF" w:rsidRPr="00444193" w:rsidRDefault="00CF546C" w:rsidP="00EA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EA12CF" w:rsidRDefault="00EA12CF" w:rsidP="00EA1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100+/-3,5</w:t>
            </w:r>
          </w:p>
          <w:p w:rsidR="00CF546C" w:rsidRPr="00444193" w:rsidRDefault="00CF546C" w:rsidP="00EA1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61:16:0170401:173-61/020/2019-1 06.03.2019</w:t>
            </w:r>
          </w:p>
          <w:p w:rsidR="00CF546C" w:rsidRPr="00444193" w:rsidRDefault="00CF546C" w:rsidP="00CF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CF546C" w:rsidRPr="00444193" w:rsidRDefault="00CF546C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     (ЗЕМЕЛЬНЫЕ УЧАСТКИ ДЛЯ РАЗМЕЩЕНИЯ ПАМЯТНИКОВ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 xml:space="preserve">ОНУМЕНТОВ, МЕМОРИАЛОВ)          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область</w:t>
            </w:r>
            <w:proofErr w:type="gramStart"/>
            <w:r>
              <w:rPr>
                <w:color w:val="000000"/>
                <w:sz w:val="20"/>
                <w:szCs w:val="20"/>
              </w:rPr>
              <w:t>,р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-н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Кашарский,примерно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320м от ориентира п. Комсомольский, по направлению на юг 60624475</w:t>
            </w:r>
          </w:p>
          <w:p w:rsidR="00CF546C" w:rsidRPr="008A11E8" w:rsidRDefault="00CF546C" w:rsidP="002F6F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541AFD" w:rsidRPr="00444193" w:rsidRDefault="00CF546C" w:rsidP="00541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541AFD" w:rsidRDefault="00541AFD" w:rsidP="00541A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63+/-2,78</w:t>
            </w:r>
          </w:p>
          <w:p w:rsidR="00CF546C" w:rsidRPr="00444193" w:rsidRDefault="00CF546C" w:rsidP="00541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61:16:0600011:448-61/020/2019-1 03.06.2019</w:t>
            </w:r>
          </w:p>
          <w:p w:rsidR="00CF546C" w:rsidRPr="00444193" w:rsidRDefault="00CF546C" w:rsidP="00CF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EA12CF" w:rsidRDefault="00EA12CF" w:rsidP="00EA12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CF546C" w:rsidRPr="00444193" w:rsidRDefault="00CF546C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 (ЗЕМЕЛЬНЫЕ УЧАСТКИ ДЛЯ РАЗМЕЩЕНИЯ ПАМЯТНИКОВ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 xml:space="preserve">ОНУМЕНТОВ, МЕМОРИАЛОВ)              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область,р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-н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Кашарский,х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>ишневка,ул.Восточная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60624475</w:t>
            </w:r>
          </w:p>
          <w:p w:rsidR="00EC2BBA" w:rsidRPr="008A11E8" w:rsidRDefault="00EC2BBA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541AFD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541AFD" w:rsidRDefault="00541AFD" w:rsidP="00541A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25+/-1,75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61:16:0600011:444-61/020/2019-1 06.03.2019</w:t>
            </w:r>
          </w:p>
          <w:p w:rsidR="00CF546C" w:rsidRPr="00444193" w:rsidRDefault="00CF546C" w:rsidP="00CF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CF546C" w:rsidRPr="00444193" w:rsidRDefault="00CF546C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</w:t>
            </w:r>
            <w:proofErr w:type="gramEnd"/>
            <w:r>
              <w:rPr>
                <w:sz w:val="20"/>
                <w:szCs w:val="20"/>
              </w:rPr>
              <w:t xml:space="preserve"> участки ПОД ЛИЧНЫМ ПОДСОБНЫМ ХОЗЯЙСТВОМ  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область</w:t>
            </w:r>
            <w:proofErr w:type="gramStart"/>
            <w:r>
              <w:rPr>
                <w:color w:val="000000"/>
                <w:sz w:val="20"/>
                <w:szCs w:val="20"/>
              </w:rPr>
              <w:t>,р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-н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Кашарский,хКрасин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Центральная, 16, квартира 1 60624475</w:t>
            </w:r>
          </w:p>
          <w:p w:rsidR="00EC2BBA" w:rsidRPr="008A11E8" w:rsidRDefault="00EC2BBA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541AFD" w:rsidRPr="00444193" w:rsidRDefault="00CF546C" w:rsidP="00541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541AFD" w:rsidRDefault="00541AFD" w:rsidP="00541A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1142</w:t>
            </w:r>
          </w:p>
          <w:p w:rsidR="00CF546C" w:rsidRPr="00444193" w:rsidRDefault="00CF546C" w:rsidP="00541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61:16:0150201:26-61/020/2017-3 04.10.2017</w:t>
            </w:r>
          </w:p>
          <w:p w:rsidR="00CF546C" w:rsidRPr="00444193" w:rsidRDefault="00CF546C" w:rsidP="00CF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CF546C" w:rsidRPr="00444193" w:rsidRDefault="00CF546C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</w:t>
            </w:r>
            <w:proofErr w:type="gramEnd"/>
            <w:r>
              <w:rPr>
                <w:sz w:val="20"/>
                <w:szCs w:val="20"/>
              </w:rPr>
              <w:t xml:space="preserve"> участки ПОД ЛИЧНЫМ ПОДСОБНЫМ ХОЗЯЙСТВОМ          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gramStart"/>
            <w:r>
              <w:rPr>
                <w:color w:val="000000"/>
                <w:sz w:val="20"/>
                <w:szCs w:val="20"/>
              </w:rPr>
              <w:t>,р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-н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>, с 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Свечниково,ул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Большая,27 60624475</w:t>
            </w:r>
          </w:p>
          <w:p w:rsidR="00EC2BBA" w:rsidRPr="008A11E8" w:rsidRDefault="00EC2BBA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541AFD" w:rsidRDefault="00CF546C" w:rsidP="002F6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541AFD" w:rsidRDefault="00541AFD" w:rsidP="00541A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  <w:p w:rsidR="00CF546C" w:rsidRPr="00444193" w:rsidRDefault="00CF546C" w:rsidP="002F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61-61-20/002/2014-527 03.12.2014</w:t>
            </w:r>
          </w:p>
          <w:p w:rsidR="00CF546C" w:rsidRPr="00444193" w:rsidRDefault="00CF546C" w:rsidP="00CF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CF546C" w:rsidRPr="00444193" w:rsidRDefault="00CF546C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  (ЗЕМЕЛЬНЫЕ УЧАСТКИ ДЛЯ РАЗМЕЩЕНИЯ ПАМЯТНИКОВ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 xml:space="preserve">ОНУМЕНТОВ, МЕМОРИАЛОВ)        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район,с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ариновка,ул.Садовая</w:t>
            </w:r>
            <w:proofErr w:type="spellEnd"/>
          </w:p>
          <w:p w:rsidR="00EC2BBA" w:rsidRPr="008A11E8" w:rsidRDefault="00EC2BBA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541AFD" w:rsidRDefault="00CF546C" w:rsidP="002F6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541AFD" w:rsidRDefault="00541AFD" w:rsidP="00541A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36+/-2,1</w:t>
            </w:r>
          </w:p>
          <w:p w:rsidR="00CF546C" w:rsidRPr="00444193" w:rsidRDefault="00CF546C" w:rsidP="002F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61:16:0150401:474-61/020/2019-1 06.03.2019</w:t>
            </w:r>
          </w:p>
          <w:p w:rsidR="00CF546C" w:rsidRPr="00444193" w:rsidRDefault="00CF546C" w:rsidP="00CF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CF546C" w:rsidRPr="00444193" w:rsidRDefault="00CF546C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(ЗЕМЕЛЬНЫЕ УЧАСТКИДЛЯ РАЗМЕЩЕНИЯ ПАМЯТНИКОВ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 xml:space="preserve">ОНУМЕНТОВ, МЕМОРИАЛОВ)          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х. Вишневка, примерно 10 м от </w:t>
            </w:r>
            <w:proofErr w:type="spellStart"/>
            <w:r>
              <w:rPr>
                <w:color w:val="000000"/>
                <w:sz w:val="20"/>
                <w:szCs w:val="20"/>
              </w:rPr>
              <w:t>здания,расположенного</w:t>
            </w:r>
            <w:proofErr w:type="spellEnd"/>
            <w:r>
              <w:rPr>
                <w:color w:val="000000"/>
                <w:sz w:val="20"/>
                <w:szCs w:val="20"/>
              </w:rPr>
              <w:t>: ул. Молодежная,8 по направлению на юг 60624475</w:t>
            </w:r>
          </w:p>
          <w:p w:rsidR="00CF546C" w:rsidRPr="008A11E8" w:rsidRDefault="00CF546C" w:rsidP="00CF54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</w:tcPr>
          <w:p w:rsidR="00541AFD" w:rsidRDefault="00CF546C" w:rsidP="00CF5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541AFD" w:rsidRDefault="00541AFD" w:rsidP="00541A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640+/-9</w:t>
            </w:r>
          </w:p>
          <w:p w:rsidR="00CF546C" w:rsidRPr="00444193" w:rsidRDefault="00CF546C" w:rsidP="00CF5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61-61-20/044/2013-950 31.12.2013</w:t>
            </w:r>
          </w:p>
          <w:p w:rsidR="00CF546C" w:rsidRPr="00444193" w:rsidRDefault="00CF546C" w:rsidP="00CF5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CF546C" w:rsidRPr="00444193" w:rsidRDefault="00CF546C" w:rsidP="00A57C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  (ЗЕМЕЛЬНЫЕ УЧАСТКИДЛЯ РАЗМЕЩЕНИЯ ПАМЯТНИКОВ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 xml:space="preserve">ОНУМЕНТОВ, МЕМОРИАЛОВ)        </w:t>
            </w:r>
          </w:p>
          <w:p w:rsidR="00306BA5" w:rsidRPr="008A11E8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область,р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-н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Кашарский,с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омино-Свечниково,ул.Большая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60624475</w:t>
            </w:r>
          </w:p>
          <w:p w:rsidR="00306BA5" w:rsidRPr="00D11CE6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Align w:val="bottom"/>
          </w:tcPr>
          <w:p w:rsidR="006D7604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541AFD" w:rsidRDefault="00541AFD" w:rsidP="00541A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20+/-1,57</w:t>
            </w:r>
          </w:p>
          <w:p w:rsidR="0083687E" w:rsidRPr="00D11CE6" w:rsidRDefault="0083687E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541AFD" w:rsidRDefault="00541AFD" w:rsidP="00541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61:16:0170601:79-61/020/2019-1 06.03.2019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6D7604" w:rsidRDefault="006D7604" w:rsidP="006D7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 (ЗЕМЕЛЬНЫЕ УЧАСТКИДЛЯ РАЗМЕЩЕНИЯ ПАМЯТНИКОВ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 xml:space="preserve">ОНУМЕНТОВ, МЕМОРИАЛОВ)       </w:t>
            </w:r>
          </w:p>
          <w:p w:rsidR="00306BA5" w:rsidRPr="008A11E8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35178D" w:rsidRDefault="0035178D" w:rsidP="003517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Сечниковсково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Большая</w:t>
            </w:r>
          </w:p>
          <w:p w:rsidR="00306BA5" w:rsidRPr="00D11CE6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Align w:val="bottom"/>
          </w:tcPr>
          <w:p w:rsidR="006D7604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– </w:t>
            </w:r>
          </w:p>
          <w:p w:rsidR="00541AFD" w:rsidRDefault="00541AFD" w:rsidP="00541A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63+/-2,78</w:t>
            </w:r>
          </w:p>
          <w:p w:rsidR="0083687E" w:rsidRPr="00D11CE6" w:rsidRDefault="0083687E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6D7604" w:rsidRDefault="006D7604" w:rsidP="006D7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учреждение культуры Дом культуры 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ПОСТОЯННОЕ (БЕССРОЧНОЕ) ПОЛЬЗОВАНИЕ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6D7604" w:rsidRDefault="006D7604" w:rsidP="006D7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rPr>
          <w:trHeight w:val="853"/>
        </w:trPr>
        <w:tc>
          <w:tcPr>
            <w:tcW w:w="593" w:type="dxa"/>
          </w:tcPr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     ДОМ КУЛЬТУРЫ    </w:t>
            </w:r>
          </w:p>
          <w:p w:rsidR="00306BA5" w:rsidRPr="008A11E8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35178D" w:rsidRDefault="0035178D" w:rsidP="003517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color w:val="000000"/>
                <w:sz w:val="20"/>
                <w:szCs w:val="20"/>
              </w:rPr>
              <w:t>Сариновка</w:t>
            </w:r>
            <w:proofErr w:type="gramStart"/>
            <w:r>
              <w:rPr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color w:val="000000"/>
                <w:sz w:val="20"/>
                <w:szCs w:val="20"/>
              </w:rPr>
              <w:t>л</w:t>
            </w:r>
            <w:proofErr w:type="spellEnd"/>
            <w:r>
              <w:rPr>
                <w:color w:val="000000"/>
                <w:sz w:val="20"/>
                <w:szCs w:val="20"/>
              </w:rPr>
              <w:t>. Школьная, 46</w:t>
            </w:r>
          </w:p>
          <w:p w:rsidR="00306BA5" w:rsidRPr="00D11CE6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Align w:val="bottom"/>
          </w:tcPr>
          <w:p w:rsidR="006D7604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– </w:t>
            </w:r>
          </w:p>
          <w:p w:rsidR="006D7604" w:rsidRDefault="006D7604" w:rsidP="006D76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6800+/-0,58</w:t>
            </w:r>
          </w:p>
          <w:p w:rsidR="0083687E" w:rsidRPr="00D11CE6" w:rsidRDefault="0083687E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6D7604" w:rsidRDefault="006D7604" w:rsidP="006D7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учреждение культуры Дом культуры 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ПОСТОЯННОЕ </w:t>
            </w:r>
            <w:r>
              <w:rPr>
                <w:color w:val="000000"/>
                <w:sz w:val="20"/>
                <w:szCs w:val="20"/>
              </w:rPr>
              <w:lastRenderedPageBreak/>
              <w:t>(БЕССРОЧНОЕ) ПОЛЬЗОВАНИЕ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6D7604" w:rsidRDefault="006D7604" w:rsidP="006D7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Муниципальное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образование</w:t>
            </w:r>
            <w:proofErr w:type="gramStart"/>
            <w:r>
              <w:rPr>
                <w:color w:val="000000"/>
                <w:sz w:val="20"/>
                <w:szCs w:val="20"/>
              </w:rPr>
              <w:t>"Ф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   криница    </w:t>
            </w:r>
          </w:p>
          <w:p w:rsidR="00306BA5" w:rsidRPr="008A11E8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п. Комсомольский, примерно 50м от </w:t>
            </w:r>
            <w:proofErr w:type="spellStart"/>
            <w:r>
              <w:rPr>
                <w:color w:val="000000"/>
                <w:sz w:val="20"/>
                <w:szCs w:val="20"/>
              </w:rPr>
              <w:t>земленого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участка по ул</w:t>
            </w:r>
            <w:proofErr w:type="gramStart"/>
            <w:r>
              <w:rPr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color w:val="000000"/>
                <w:sz w:val="20"/>
                <w:szCs w:val="20"/>
              </w:rPr>
              <w:t>ирокая,28 по направлению на запад</w:t>
            </w:r>
          </w:p>
          <w:p w:rsidR="00306BA5" w:rsidRPr="00D11CE6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Align w:val="bottom"/>
          </w:tcPr>
          <w:p w:rsidR="00732178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– </w:t>
            </w:r>
          </w:p>
          <w:p w:rsidR="00732178" w:rsidRDefault="00732178" w:rsidP="007321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1400+/-13</w:t>
            </w:r>
          </w:p>
          <w:p w:rsidR="0083687E" w:rsidRPr="00D11CE6" w:rsidRDefault="0083687E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732178" w:rsidRDefault="00732178" w:rsidP="00732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ПОСТОЯННОЕ (БЕССРОЧНОЕ) ПОЛЬЗОВАНИЕ 61:16:0170301:135-61/202/2024-3 19.03.2024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732178" w:rsidRDefault="00732178" w:rsidP="00732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ПОД КЛАДБИЩАМИ         </w:t>
            </w:r>
          </w:p>
          <w:p w:rsidR="00306BA5" w:rsidRPr="008A11E8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район</w:t>
            </w:r>
            <w:proofErr w:type="gramStart"/>
            <w:r>
              <w:rPr>
                <w:color w:val="000000"/>
                <w:sz w:val="20"/>
                <w:szCs w:val="20"/>
              </w:rPr>
              <w:t>,Ф</w:t>
            </w:r>
            <w:proofErr w:type="gramEnd"/>
            <w:r>
              <w:rPr>
                <w:color w:val="000000"/>
                <w:sz w:val="20"/>
                <w:szCs w:val="20"/>
              </w:rPr>
              <w:t>омино-Свечниковского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поселение,с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Сариновка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Песчаная, примерно в300м на запад от ориентира здания </w:t>
            </w:r>
            <w:proofErr w:type="spellStart"/>
            <w:r>
              <w:rPr>
                <w:color w:val="000000"/>
                <w:sz w:val="20"/>
                <w:szCs w:val="20"/>
              </w:rPr>
              <w:t>Сариновского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СДК на запад</w:t>
            </w:r>
          </w:p>
          <w:p w:rsidR="00306BA5" w:rsidRPr="00D11CE6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Align w:val="bottom"/>
          </w:tcPr>
          <w:p w:rsidR="00732178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– </w:t>
            </w:r>
          </w:p>
          <w:p w:rsidR="00732178" w:rsidRDefault="00732178" w:rsidP="007321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10856+/-9,11</w:t>
            </w:r>
          </w:p>
          <w:p w:rsidR="00306BA5" w:rsidRPr="00D11CE6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732178" w:rsidRDefault="00732178" w:rsidP="00732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ПОСТОЯННОЕ (БЕССРОЧНОЕ) ПОЛЬЗОВАНИЕ 61:16:0600015:317-61/202/2022-1 08.08.2022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732178" w:rsidRDefault="00732178" w:rsidP="00732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ПОД КЛАДБИЩЕМ         </w:t>
            </w:r>
          </w:p>
          <w:p w:rsidR="00306BA5" w:rsidRPr="008A11E8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область</w:t>
            </w:r>
            <w:proofErr w:type="gramStart"/>
            <w:r>
              <w:rPr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color w:val="000000"/>
                <w:sz w:val="20"/>
                <w:szCs w:val="20"/>
              </w:rPr>
              <w:t>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х. Сергеевка, ул. Молодежная, примерно в 100м на юг от ориентира здания правления ООО "Победа"</w:t>
            </w:r>
          </w:p>
          <w:p w:rsidR="00306BA5" w:rsidRPr="00D11CE6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Align w:val="bottom"/>
          </w:tcPr>
          <w:p w:rsidR="00732178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– </w:t>
            </w:r>
          </w:p>
          <w:p w:rsidR="00732178" w:rsidRDefault="00732178" w:rsidP="007321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3677+/-0,43</w:t>
            </w:r>
          </w:p>
          <w:p w:rsidR="00306BA5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87E" w:rsidRPr="00D11CE6" w:rsidRDefault="0083687E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732178" w:rsidRDefault="00732178" w:rsidP="00732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ПОСТОЯННОЕ (БЕССРОЧНОЕ) ПОЛЬЗОВАНИЕ 61-61-20/003/2012-40 08.02.2012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732178" w:rsidRDefault="00732178" w:rsidP="00732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Ростовской области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178" w:rsidRPr="00444193" w:rsidTr="0035178D">
        <w:tc>
          <w:tcPr>
            <w:tcW w:w="593" w:type="dxa"/>
          </w:tcPr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23" w:type="dxa"/>
          </w:tcPr>
          <w:p w:rsidR="00435CE3" w:rsidRDefault="00435CE3" w:rsidP="00435C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06BA5" w:rsidRPr="00444193" w:rsidRDefault="00306BA5" w:rsidP="00306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013A34" w:rsidRDefault="00013A34" w:rsidP="0001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        ПОД КЛАДБИЩЕМ         </w:t>
            </w:r>
          </w:p>
          <w:p w:rsidR="00306BA5" w:rsidRPr="008A11E8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EF1C16" w:rsidRDefault="00EF1C16" w:rsidP="00EF1C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Ростовская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Кашарский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примерно в 0,8 км на юг от ориентира здания Администрации 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306BA5" w:rsidRPr="00D11CE6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Align w:val="bottom"/>
          </w:tcPr>
          <w:p w:rsidR="00732178" w:rsidRDefault="00306BA5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732178" w:rsidRDefault="00732178" w:rsidP="007321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3809+/-5,4</w:t>
            </w:r>
          </w:p>
          <w:p w:rsidR="0083687E" w:rsidRPr="00D11CE6" w:rsidRDefault="0083687E" w:rsidP="00306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Align w:val="center"/>
          </w:tcPr>
          <w:p w:rsidR="00732178" w:rsidRDefault="00732178" w:rsidP="00732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ПОСТОЯННОЕ (БЕССРОЧНОЕ) ПОЛЬЗОВАНИЕ 61:16:0600011:375 -61/202/2022-1 08.08.2022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732178" w:rsidRDefault="00732178" w:rsidP="00732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Фомино-</w:t>
            </w:r>
            <w:proofErr w:type="spellStart"/>
            <w:r>
              <w:rPr>
                <w:color w:val="000000"/>
                <w:sz w:val="20"/>
                <w:szCs w:val="20"/>
              </w:rPr>
              <w:t>Свечниковского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306BA5" w:rsidRPr="00444193" w:rsidRDefault="00306BA5" w:rsidP="00306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78D" w:rsidRPr="00732178" w:rsidTr="0035178D">
        <w:tc>
          <w:tcPr>
            <w:tcW w:w="593" w:type="dxa"/>
          </w:tcPr>
          <w:p w:rsidR="0035178D" w:rsidRPr="00732178" w:rsidRDefault="0035178D" w:rsidP="0035178D">
            <w:pPr>
              <w:rPr>
                <w:rFonts w:ascii="Times New Roman" w:hAnsi="Times New Roman" w:cs="Times New Roman"/>
              </w:rPr>
            </w:pPr>
            <w:r w:rsidRPr="00732178">
              <w:rPr>
                <w:rFonts w:ascii="Times New Roman" w:hAnsi="Times New Roman" w:cs="Times New Roman"/>
              </w:rPr>
              <w:t>2</w:t>
            </w:r>
            <w:r w:rsidRPr="007321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3" w:type="dxa"/>
          </w:tcPr>
          <w:p w:rsidR="0035178D" w:rsidRPr="00732178" w:rsidRDefault="0035178D" w:rsidP="008A6785">
            <w:pPr>
              <w:rPr>
                <w:rFonts w:ascii="Times New Roman" w:hAnsi="Times New Roman" w:cs="Times New Roman"/>
              </w:rPr>
            </w:pPr>
            <w:proofErr w:type="spellStart"/>
            <w:r w:rsidRPr="00732178">
              <w:rPr>
                <w:rFonts w:ascii="Times New Roman" w:hAnsi="Times New Roman" w:cs="Times New Roman"/>
              </w:rPr>
              <w:t>Кашарский</w:t>
            </w:r>
            <w:proofErr w:type="spellEnd"/>
            <w:r w:rsidRPr="00732178">
              <w:rPr>
                <w:rFonts w:ascii="Times New Roman" w:hAnsi="Times New Roman" w:cs="Times New Roman"/>
              </w:rPr>
              <w:t xml:space="preserve"> район, Фомино-</w:t>
            </w:r>
            <w:proofErr w:type="spellStart"/>
            <w:r w:rsidRPr="00732178">
              <w:rPr>
                <w:rFonts w:ascii="Times New Roman" w:hAnsi="Times New Roman" w:cs="Times New Roman"/>
              </w:rPr>
              <w:t>Свечниковского</w:t>
            </w:r>
            <w:proofErr w:type="spellEnd"/>
            <w:r w:rsidRPr="00732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178">
              <w:rPr>
                <w:rFonts w:ascii="Times New Roman" w:hAnsi="Times New Roman" w:cs="Times New Roman"/>
              </w:rPr>
              <w:t>с.п</w:t>
            </w:r>
            <w:proofErr w:type="spellEnd"/>
            <w:r w:rsidRPr="00732178">
              <w:rPr>
                <w:rFonts w:ascii="Times New Roman" w:hAnsi="Times New Roman" w:cs="Times New Roman"/>
              </w:rPr>
              <w:t>.</w:t>
            </w:r>
          </w:p>
          <w:p w:rsidR="0035178D" w:rsidRPr="00732178" w:rsidRDefault="0035178D" w:rsidP="008A67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35178D" w:rsidRPr="00732178" w:rsidRDefault="0035178D" w:rsidP="0035178D">
            <w:pPr>
              <w:rPr>
                <w:rFonts w:ascii="Times New Roman" w:hAnsi="Times New Roman" w:cs="Times New Roman"/>
              </w:rPr>
            </w:pPr>
            <w:r w:rsidRPr="00732178">
              <w:rPr>
                <w:rFonts w:ascii="Times New Roman" w:hAnsi="Times New Roman" w:cs="Times New Roman"/>
              </w:rPr>
              <w:t xml:space="preserve">земельный участок  КЛУБ        </w:t>
            </w:r>
          </w:p>
          <w:p w:rsidR="0035178D" w:rsidRPr="00732178" w:rsidRDefault="0035178D" w:rsidP="008A67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7" w:type="dxa"/>
          </w:tcPr>
          <w:p w:rsidR="0035178D" w:rsidRPr="00732178" w:rsidRDefault="0035178D" w:rsidP="0035178D">
            <w:pPr>
              <w:rPr>
                <w:rFonts w:ascii="Times New Roman" w:hAnsi="Times New Roman" w:cs="Times New Roman"/>
                <w:color w:val="000000"/>
              </w:rPr>
            </w:pPr>
            <w:r w:rsidRPr="00732178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spellStart"/>
            <w:r w:rsidRPr="00732178">
              <w:rPr>
                <w:rFonts w:ascii="Times New Roman" w:hAnsi="Times New Roman" w:cs="Times New Roman"/>
                <w:color w:val="000000"/>
              </w:rPr>
              <w:t>обл</w:t>
            </w:r>
            <w:proofErr w:type="gramStart"/>
            <w:r w:rsidRPr="00732178">
              <w:rPr>
                <w:rFonts w:ascii="Times New Roman" w:hAnsi="Times New Roman" w:cs="Times New Roman"/>
                <w:color w:val="000000"/>
              </w:rPr>
              <w:t>,р</w:t>
            </w:r>
            <w:proofErr w:type="spellEnd"/>
            <w:proofErr w:type="gramEnd"/>
            <w:r w:rsidRPr="00732178">
              <w:rPr>
                <w:rFonts w:ascii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32178">
              <w:rPr>
                <w:rFonts w:ascii="Times New Roman" w:hAnsi="Times New Roman" w:cs="Times New Roman"/>
                <w:color w:val="000000"/>
              </w:rPr>
              <w:t>Кашарский</w:t>
            </w:r>
            <w:proofErr w:type="spellEnd"/>
            <w:r w:rsidRPr="00732178">
              <w:rPr>
                <w:rFonts w:ascii="Times New Roman" w:hAnsi="Times New Roman" w:cs="Times New Roman"/>
                <w:color w:val="000000"/>
              </w:rPr>
              <w:t xml:space="preserve">, х. </w:t>
            </w:r>
            <w:proofErr w:type="spellStart"/>
            <w:r w:rsidRPr="00732178">
              <w:rPr>
                <w:rFonts w:ascii="Times New Roman" w:hAnsi="Times New Roman" w:cs="Times New Roman"/>
                <w:color w:val="000000"/>
              </w:rPr>
              <w:t>Сергеевка,ул</w:t>
            </w:r>
            <w:proofErr w:type="spellEnd"/>
            <w:r w:rsidRPr="00732178">
              <w:rPr>
                <w:rFonts w:ascii="Times New Roman" w:hAnsi="Times New Roman" w:cs="Times New Roman"/>
                <w:color w:val="000000"/>
              </w:rPr>
              <w:t>. Молодежная, 1 60624475</w:t>
            </w:r>
          </w:p>
          <w:p w:rsidR="0035178D" w:rsidRPr="00732178" w:rsidRDefault="0035178D" w:rsidP="008A67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</w:tcPr>
          <w:p w:rsidR="0035178D" w:rsidRPr="00732178" w:rsidRDefault="0035178D" w:rsidP="008A6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2178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– </w:t>
            </w:r>
          </w:p>
          <w:p w:rsidR="0035178D" w:rsidRPr="00732178" w:rsidRDefault="0035178D" w:rsidP="0035178D">
            <w:pPr>
              <w:rPr>
                <w:rFonts w:ascii="Times New Roman" w:hAnsi="Times New Roman" w:cs="Times New Roman"/>
                <w:color w:val="000000"/>
              </w:rPr>
            </w:pPr>
            <w:r w:rsidRPr="00732178">
              <w:rPr>
                <w:rFonts w:ascii="Times New Roman" w:hAnsi="Times New Roman" w:cs="Times New Roman"/>
                <w:color w:val="000000"/>
              </w:rPr>
              <w:t>4000+/-0,44</w:t>
            </w:r>
          </w:p>
          <w:p w:rsidR="0035178D" w:rsidRPr="00732178" w:rsidRDefault="0035178D" w:rsidP="008A67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178D" w:rsidRPr="00732178" w:rsidRDefault="0035178D" w:rsidP="008A67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1" w:type="dxa"/>
          </w:tcPr>
          <w:p w:rsidR="0035178D" w:rsidRPr="00732178" w:rsidRDefault="0035178D" w:rsidP="00732178">
            <w:pPr>
              <w:rPr>
                <w:rFonts w:ascii="Times New Roman" w:hAnsi="Times New Roman" w:cs="Times New Roman"/>
              </w:rPr>
            </w:pPr>
            <w:r w:rsidRPr="00732178">
              <w:rPr>
                <w:rFonts w:ascii="Times New Roman" w:hAnsi="Times New Roman" w:cs="Times New Roman"/>
                <w:color w:val="000000"/>
              </w:rPr>
              <w:t>ПОСТОЯННОЕ</w:t>
            </w:r>
            <w:r w:rsidR="00732178" w:rsidRPr="007321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2178">
              <w:rPr>
                <w:rFonts w:ascii="Times New Roman" w:hAnsi="Times New Roman" w:cs="Times New Roman"/>
                <w:color w:val="000000"/>
              </w:rPr>
              <w:t>(БЕССРОЧНОЕ) ПОЛЬЗОВАНИЕ 15.05.2012</w:t>
            </w:r>
          </w:p>
        </w:tc>
        <w:tc>
          <w:tcPr>
            <w:tcW w:w="1949" w:type="dxa"/>
          </w:tcPr>
          <w:p w:rsidR="0035178D" w:rsidRPr="00732178" w:rsidRDefault="0035178D" w:rsidP="00351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178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культуры Дом культуры Фомино-</w:t>
            </w:r>
            <w:proofErr w:type="spellStart"/>
            <w:r w:rsidRPr="00732178">
              <w:rPr>
                <w:rFonts w:ascii="Times New Roman" w:hAnsi="Times New Roman" w:cs="Times New Roman"/>
                <w:color w:val="000000"/>
              </w:rPr>
              <w:t>Свечниковского</w:t>
            </w:r>
            <w:proofErr w:type="spellEnd"/>
            <w:r w:rsidRPr="00732178">
              <w:rPr>
                <w:rFonts w:ascii="Times New Roman" w:hAnsi="Times New Roman" w:cs="Times New Roman"/>
                <w:color w:val="000000"/>
              </w:rPr>
              <w:t xml:space="preserve"> сельского поселения ПОСТОЯННО</w:t>
            </w:r>
            <w:proofErr w:type="gramStart"/>
            <w:r w:rsidRPr="00732178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732178">
              <w:rPr>
                <w:rFonts w:ascii="Times New Roman" w:hAnsi="Times New Roman" w:cs="Times New Roman"/>
                <w:color w:val="000000"/>
              </w:rPr>
              <w:t>БЕССРОЧНО</w:t>
            </w:r>
            <w:r w:rsidRPr="00732178">
              <w:rPr>
                <w:rFonts w:ascii="Times New Roman" w:hAnsi="Times New Roman" w:cs="Times New Roman"/>
                <w:color w:val="000000"/>
              </w:rPr>
              <w:lastRenderedPageBreak/>
              <w:t>Е) ПОЛЬЗОВАНИЕ 15.05.2012</w:t>
            </w:r>
          </w:p>
          <w:p w:rsidR="0035178D" w:rsidRPr="00732178" w:rsidRDefault="0035178D" w:rsidP="008A67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93"/>
    <w:rsid w:val="00013A34"/>
    <w:rsid w:val="00050D84"/>
    <w:rsid w:val="000A7A26"/>
    <w:rsid w:val="000F149E"/>
    <w:rsid w:val="000F5B22"/>
    <w:rsid w:val="00173894"/>
    <w:rsid w:val="001E0961"/>
    <w:rsid w:val="001F3A4E"/>
    <w:rsid w:val="0023052C"/>
    <w:rsid w:val="00284DBF"/>
    <w:rsid w:val="002D2758"/>
    <w:rsid w:val="002F6F43"/>
    <w:rsid w:val="00306BA5"/>
    <w:rsid w:val="0035178D"/>
    <w:rsid w:val="003E0911"/>
    <w:rsid w:val="00403734"/>
    <w:rsid w:val="00435CE3"/>
    <w:rsid w:val="00444193"/>
    <w:rsid w:val="00447877"/>
    <w:rsid w:val="005208FB"/>
    <w:rsid w:val="00541AFD"/>
    <w:rsid w:val="005664BC"/>
    <w:rsid w:val="00650C89"/>
    <w:rsid w:val="00670A45"/>
    <w:rsid w:val="00691510"/>
    <w:rsid w:val="006D7604"/>
    <w:rsid w:val="00732178"/>
    <w:rsid w:val="00740972"/>
    <w:rsid w:val="007731DD"/>
    <w:rsid w:val="0083687E"/>
    <w:rsid w:val="00885A60"/>
    <w:rsid w:val="008B179D"/>
    <w:rsid w:val="008E0BED"/>
    <w:rsid w:val="00A0244E"/>
    <w:rsid w:val="00A02632"/>
    <w:rsid w:val="00A57CA4"/>
    <w:rsid w:val="00A67F42"/>
    <w:rsid w:val="00A76D38"/>
    <w:rsid w:val="00AB4D38"/>
    <w:rsid w:val="00B14931"/>
    <w:rsid w:val="00B60637"/>
    <w:rsid w:val="00B61E8D"/>
    <w:rsid w:val="00B70AAC"/>
    <w:rsid w:val="00B90DA6"/>
    <w:rsid w:val="00BB6134"/>
    <w:rsid w:val="00BE2D35"/>
    <w:rsid w:val="00C823DE"/>
    <w:rsid w:val="00CF546C"/>
    <w:rsid w:val="00D04804"/>
    <w:rsid w:val="00D11B91"/>
    <w:rsid w:val="00DA7952"/>
    <w:rsid w:val="00E2027B"/>
    <w:rsid w:val="00EA12CF"/>
    <w:rsid w:val="00EA524C"/>
    <w:rsid w:val="00EC2BBA"/>
    <w:rsid w:val="00EF1780"/>
    <w:rsid w:val="00EF1C16"/>
    <w:rsid w:val="00F5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FCB3-603B-4968-96F9-0406B1C9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 Windows</cp:lastModifiedBy>
  <cp:revision>2</cp:revision>
  <cp:lastPrinted>2022-11-15T08:35:00Z</cp:lastPrinted>
  <dcterms:created xsi:type="dcterms:W3CDTF">2024-11-01T07:50:00Z</dcterms:created>
  <dcterms:modified xsi:type="dcterms:W3CDTF">2024-11-01T07:50:00Z</dcterms:modified>
</cp:coreProperties>
</file>