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D" w:rsidRDefault="00023879" w:rsidP="00023879">
      <w:pPr>
        <w:ind w:left="-709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</w:t>
      </w:r>
    </w:p>
    <w:p w:rsidR="00C54EBB" w:rsidRPr="00902906" w:rsidRDefault="000047AD" w:rsidP="000047AD">
      <w:pPr>
        <w:ind w:left="-709"/>
        <w:rPr>
          <w:rFonts w:ascii="Times New Roman" w:hAnsi="Times New Roman" w:cs="Times New Roman"/>
          <w:sz w:val="24"/>
          <w:szCs w:val="24"/>
        </w:rPr>
      </w:pPr>
      <w:r w:rsidRPr="009029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029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3879" w:rsidRPr="00902906">
        <w:rPr>
          <w:rFonts w:ascii="Times New Roman" w:hAnsi="Times New Roman" w:cs="Times New Roman"/>
          <w:sz w:val="24"/>
          <w:szCs w:val="24"/>
        </w:rPr>
        <w:t xml:space="preserve"> </w:t>
      </w:r>
      <w:r w:rsidRPr="00902906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 w:rsidRPr="00902906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902906">
        <w:rPr>
          <w:rFonts w:ascii="Times New Roman" w:hAnsi="Times New Roman" w:cs="Times New Roman"/>
          <w:sz w:val="24"/>
          <w:szCs w:val="24"/>
        </w:rPr>
        <w:t xml:space="preserve"> СК</w:t>
      </w:r>
      <w:r w:rsidR="00C54EBB" w:rsidRPr="00902906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C54EBB" w:rsidRPr="00902906" w:rsidRDefault="00C54EBB" w:rsidP="00023879">
      <w:pPr>
        <w:ind w:left="-567"/>
        <w:rPr>
          <w:rFonts w:ascii="Times New Roman" w:hAnsi="Times New Roman" w:cs="Times New Roman"/>
          <w:sz w:val="24"/>
          <w:szCs w:val="24"/>
        </w:rPr>
      </w:pPr>
      <w:r w:rsidRPr="00902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23879" w:rsidRPr="00902906">
        <w:rPr>
          <w:rFonts w:ascii="Times New Roman" w:hAnsi="Times New Roman" w:cs="Times New Roman"/>
          <w:sz w:val="24"/>
          <w:szCs w:val="24"/>
        </w:rPr>
        <w:t xml:space="preserve">    </w:t>
      </w:r>
      <w:r w:rsidR="000047AD" w:rsidRPr="00902906">
        <w:rPr>
          <w:rFonts w:ascii="Times New Roman" w:hAnsi="Times New Roman" w:cs="Times New Roman"/>
          <w:sz w:val="24"/>
          <w:szCs w:val="24"/>
        </w:rPr>
        <w:t xml:space="preserve">    </w:t>
      </w:r>
      <w:r w:rsidR="00023879" w:rsidRPr="00902906">
        <w:rPr>
          <w:rFonts w:ascii="Times New Roman" w:hAnsi="Times New Roman" w:cs="Times New Roman"/>
          <w:sz w:val="24"/>
          <w:szCs w:val="24"/>
        </w:rPr>
        <w:t xml:space="preserve">  </w:t>
      </w:r>
      <w:r w:rsidR="009029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02906">
        <w:rPr>
          <w:rFonts w:ascii="Times New Roman" w:hAnsi="Times New Roman" w:cs="Times New Roman"/>
          <w:sz w:val="24"/>
          <w:szCs w:val="24"/>
        </w:rPr>
        <w:t xml:space="preserve"> Январь 2020 г.</w:t>
      </w:r>
    </w:p>
    <w:tbl>
      <w:tblPr>
        <w:tblStyle w:val="a3"/>
        <w:tblW w:w="15691" w:type="dxa"/>
        <w:tblInd w:w="-431" w:type="dxa"/>
        <w:tblLook w:val="04A0" w:firstRow="1" w:lastRow="0" w:firstColumn="1" w:lastColumn="0" w:noHBand="0" w:noVBand="1"/>
      </w:tblPr>
      <w:tblGrid>
        <w:gridCol w:w="709"/>
        <w:gridCol w:w="4051"/>
        <w:gridCol w:w="1773"/>
        <w:gridCol w:w="1831"/>
        <w:gridCol w:w="3261"/>
        <w:gridCol w:w="2126"/>
        <w:gridCol w:w="1940"/>
      </w:tblGrid>
      <w:tr w:rsidR="00565079" w:rsidRPr="00902906" w:rsidTr="00127434">
        <w:trPr>
          <w:trHeight w:val="323"/>
        </w:trPr>
        <w:tc>
          <w:tcPr>
            <w:tcW w:w="709" w:type="dxa"/>
          </w:tcPr>
          <w:p w:rsidR="00AD0601" w:rsidRPr="00902906" w:rsidRDefault="00AD0601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51" w:type="dxa"/>
          </w:tcPr>
          <w:p w:rsidR="002D1DB3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 w:rsidR="002D1DB3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r w:rsidR="002D1DB3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форма проведения</w:t>
            </w: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D1DB3" w:rsidRPr="00902906" w:rsidRDefault="002D1DB3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2D1DB3" w:rsidRPr="00902906" w:rsidRDefault="002D1DB3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C54EBB" w:rsidRPr="00902906" w:rsidRDefault="00C54EBB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2126" w:type="dxa"/>
          </w:tcPr>
          <w:p w:rsidR="00127434" w:rsidRPr="00902906" w:rsidRDefault="00127434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EBB" w:rsidRPr="00902906" w:rsidRDefault="00127434" w:rsidP="00C54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  <w:r w:rsidR="002D1DB3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ный.</w:t>
            </w:r>
          </w:p>
        </w:tc>
        <w:tc>
          <w:tcPr>
            <w:tcW w:w="1940" w:type="dxa"/>
          </w:tcPr>
          <w:p w:rsidR="002D1DB3" w:rsidRPr="00902906" w:rsidRDefault="002D1DB3" w:rsidP="002D1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C54EBB" w:rsidRPr="00902906" w:rsidRDefault="002D1DB3" w:rsidP="002D1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565079" w:rsidRPr="00902906" w:rsidTr="00127434">
        <w:trPr>
          <w:trHeight w:val="618"/>
        </w:trPr>
        <w:tc>
          <w:tcPr>
            <w:tcW w:w="709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Караоке шоу. Дискотека.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03.01.2020 г.</w:t>
            </w:r>
          </w:p>
        </w:tc>
        <w:tc>
          <w:tcPr>
            <w:tcW w:w="183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Зал.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26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40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565079" w:rsidRPr="00902906" w:rsidTr="00127434">
        <w:trPr>
          <w:trHeight w:val="323"/>
        </w:trPr>
        <w:tc>
          <w:tcPr>
            <w:tcW w:w="709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«Пришла Коляд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отворяй ворота»- инсценировка старинного обряда.</w:t>
            </w:r>
          </w:p>
        </w:tc>
        <w:tc>
          <w:tcPr>
            <w:tcW w:w="0" w:type="auto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06.01.2020 г.</w:t>
            </w:r>
          </w:p>
        </w:tc>
        <w:tc>
          <w:tcPr>
            <w:tcW w:w="183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326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радиций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65079" w:rsidRPr="00902906" w:rsidRDefault="00951A7E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40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565079" w:rsidRPr="00902906" w:rsidTr="00127434">
        <w:trPr>
          <w:trHeight w:val="305"/>
        </w:trPr>
        <w:tc>
          <w:tcPr>
            <w:tcW w:w="709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«Зимние узоры»- конкурс рисунков.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08.01.2020 г.</w:t>
            </w:r>
          </w:p>
        </w:tc>
        <w:tc>
          <w:tcPr>
            <w:tcW w:w="183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</w:tc>
        <w:tc>
          <w:tcPr>
            <w:tcW w:w="326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26" w:type="dxa"/>
          </w:tcPr>
          <w:p w:rsidR="00565079" w:rsidRPr="00902906" w:rsidRDefault="00951A7E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40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565079" w:rsidRPr="00902906" w:rsidTr="00127434">
        <w:trPr>
          <w:trHeight w:val="323"/>
        </w:trPr>
        <w:tc>
          <w:tcPr>
            <w:tcW w:w="709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«Жаркие нотки для морозной погодки»- дискотека</w:t>
            </w:r>
          </w:p>
        </w:tc>
        <w:tc>
          <w:tcPr>
            <w:tcW w:w="0" w:type="auto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11.01.2020 г.</w:t>
            </w:r>
          </w:p>
        </w:tc>
        <w:tc>
          <w:tcPr>
            <w:tcW w:w="183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Зал. </w:t>
            </w:r>
          </w:p>
        </w:tc>
        <w:tc>
          <w:tcPr>
            <w:tcW w:w="326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26" w:type="dxa"/>
          </w:tcPr>
          <w:p w:rsidR="00565079" w:rsidRPr="00902906" w:rsidRDefault="00951A7E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40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565079" w:rsidRPr="00902906" w:rsidTr="00127434">
        <w:trPr>
          <w:trHeight w:val="305"/>
        </w:trPr>
        <w:tc>
          <w:tcPr>
            <w:tcW w:w="709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«В гости коляда пришла – в дом нам счастье принесла»- посещение инвалидов на дому.</w:t>
            </w:r>
          </w:p>
        </w:tc>
        <w:tc>
          <w:tcPr>
            <w:tcW w:w="0" w:type="auto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06.01.2020 г.</w:t>
            </w:r>
          </w:p>
        </w:tc>
        <w:tc>
          <w:tcPr>
            <w:tcW w:w="183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На дому. </w:t>
            </w:r>
          </w:p>
        </w:tc>
        <w:tc>
          <w:tcPr>
            <w:tcW w:w="326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26" w:type="dxa"/>
          </w:tcPr>
          <w:p w:rsidR="00565079" w:rsidRPr="00902906" w:rsidRDefault="00951A7E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40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Инвалиды.</w:t>
            </w:r>
          </w:p>
        </w:tc>
      </w:tr>
      <w:tr w:rsidR="00565079" w:rsidRPr="00902906" w:rsidTr="00127434">
        <w:trPr>
          <w:trHeight w:val="323"/>
        </w:trPr>
        <w:tc>
          <w:tcPr>
            <w:tcW w:w="709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«Она звалась Татьяной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вечер отдыха. Дискотека.</w:t>
            </w:r>
          </w:p>
        </w:tc>
        <w:tc>
          <w:tcPr>
            <w:tcW w:w="0" w:type="auto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25.01.2020 г</w:t>
            </w:r>
          </w:p>
        </w:tc>
        <w:tc>
          <w:tcPr>
            <w:tcW w:w="183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Зал. </w:t>
            </w:r>
          </w:p>
        </w:tc>
        <w:tc>
          <w:tcPr>
            <w:tcW w:w="326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26" w:type="dxa"/>
          </w:tcPr>
          <w:p w:rsidR="00565079" w:rsidRPr="00902906" w:rsidRDefault="00951A7E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40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565079" w:rsidRPr="00902906" w:rsidTr="00127434">
        <w:trPr>
          <w:trHeight w:val="323"/>
        </w:trPr>
        <w:tc>
          <w:tcPr>
            <w:tcW w:w="709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«Непокоренному Ленинграду посвящается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ко Дню воинской славы.</w:t>
            </w:r>
          </w:p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День снятия блокады Ленинграда 1944 год.</w:t>
            </w:r>
          </w:p>
        </w:tc>
        <w:tc>
          <w:tcPr>
            <w:tcW w:w="0" w:type="auto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27.01.2020 г.</w:t>
            </w:r>
          </w:p>
        </w:tc>
        <w:tc>
          <w:tcPr>
            <w:tcW w:w="183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3261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2126" w:type="dxa"/>
          </w:tcPr>
          <w:p w:rsidR="00565079" w:rsidRPr="00902906" w:rsidRDefault="00951A7E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940" w:type="dxa"/>
          </w:tcPr>
          <w:p w:rsidR="00565079" w:rsidRPr="00902906" w:rsidRDefault="00565079" w:rsidP="0056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</w:tbl>
    <w:p w:rsidR="004B59B9" w:rsidRPr="00902906" w:rsidRDefault="004B59B9" w:rsidP="00902906">
      <w:pPr>
        <w:rPr>
          <w:rFonts w:ascii="Times New Roman" w:hAnsi="Times New Roman" w:cs="Times New Roman"/>
          <w:b/>
          <w:sz w:val="20"/>
          <w:szCs w:val="20"/>
        </w:rPr>
      </w:pPr>
      <w:r w:rsidRPr="00902906">
        <w:rPr>
          <w:rFonts w:ascii="Times New Roman" w:hAnsi="Times New Roman" w:cs="Times New Roman"/>
          <w:b/>
          <w:sz w:val="20"/>
          <w:szCs w:val="20"/>
        </w:rPr>
        <w:t>Итого: 7</w:t>
      </w:r>
    </w:p>
    <w:p w:rsidR="004B59B9" w:rsidRPr="00902906" w:rsidRDefault="004B59B9" w:rsidP="004B59B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детьми- 2</w:t>
      </w:r>
    </w:p>
    <w:p w:rsidR="004B59B9" w:rsidRPr="00902906" w:rsidRDefault="004B59B9" w:rsidP="004B59B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молодежью- 2</w:t>
      </w:r>
    </w:p>
    <w:p w:rsidR="004B59B9" w:rsidRPr="00902906" w:rsidRDefault="004B59B9" w:rsidP="004B59B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Патриотическое воспитание- 1</w:t>
      </w:r>
    </w:p>
    <w:p w:rsidR="004B59B9" w:rsidRPr="00902906" w:rsidRDefault="004B59B9" w:rsidP="004B59B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–0</w:t>
      </w:r>
    </w:p>
    <w:p w:rsidR="004B59B9" w:rsidRPr="00902906" w:rsidRDefault="004B59B9" w:rsidP="004B59B9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902906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ОВЗ- 1</w:t>
      </w:r>
      <w:proofErr w:type="gramEnd"/>
    </w:p>
    <w:p w:rsidR="004B59B9" w:rsidRPr="00902906" w:rsidRDefault="004B59B9" w:rsidP="004B59B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90290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02906">
        <w:rPr>
          <w:rFonts w:ascii="Times New Roman" w:hAnsi="Times New Roman" w:cs="Times New Roman"/>
          <w:sz w:val="20"/>
          <w:szCs w:val="20"/>
        </w:rPr>
        <w:t>. мероприятия по толерантности)- 5</w:t>
      </w:r>
    </w:p>
    <w:p w:rsidR="004B59B9" w:rsidRPr="00902906" w:rsidRDefault="004B59B9" w:rsidP="004B59B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Мероприятия по работе с семьей- 0</w:t>
      </w:r>
    </w:p>
    <w:p w:rsidR="004B59B9" w:rsidRPr="00902906" w:rsidRDefault="004B59B9" w:rsidP="004B59B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>- 0</w:t>
      </w:r>
    </w:p>
    <w:p w:rsidR="004B59B9" w:rsidRPr="00902906" w:rsidRDefault="004B59B9" w:rsidP="00902906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детьми-сиротами- 0</w:t>
      </w:r>
      <w:r w:rsidR="00902906">
        <w:rPr>
          <w:rFonts w:ascii="Times New Roman" w:hAnsi="Times New Roman" w:cs="Times New Roman"/>
          <w:sz w:val="20"/>
          <w:szCs w:val="20"/>
        </w:rPr>
        <w:t xml:space="preserve"> </w:t>
      </w:r>
      <w:r w:rsidRPr="00902906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 xml:space="preserve"> традиций-1</w:t>
      </w:r>
      <w:r w:rsidR="00902906">
        <w:rPr>
          <w:rFonts w:ascii="Times New Roman" w:hAnsi="Times New Roman" w:cs="Times New Roman"/>
          <w:sz w:val="20"/>
          <w:szCs w:val="20"/>
        </w:rPr>
        <w:t xml:space="preserve">  </w:t>
      </w:r>
      <w:r w:rsidRPr="00902906">
        <w:rPr>
          <w:rFonts w:ascii="Times New Roman" w:hAnsi="Times New Roman" w:cs="Times New Roman"/>
          <w:sz w:val="20"/>
          <w:szCs w:val="20"/>
        </w:rPr>
        <w:t>Танцевальный вечер, дискотека- 3</w:t>
      </w:r>
    </w:p>
    <w:p w:rsidR="00681BDF" w:rsidRPr="004B59B9" w:rsidRDefault="00902906">
      <w:pPr>
        <w:rPr>
          <w:i/>
          <w:sz w:val="40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4B59B9">
        <w:rPr>
          <w:i/>
          <w:sz w:val="40"/>
          <w:szCs w:val="40"/>
        </w:rPr>
        <w:t xml:space="preserve"> </w:t>
      </w:r>
      <w:r w:rsidR="004B59B9" w:rsidRPr="00FA3A04">
        <w:rPr>
          <w:b/>
          <w:i/>
          <w:sz w:val="40"/>
          <w:szCs w:val="40"/>
        </w:rPr>
        <w:t xml:space="preserve"> </w:t>
      </w:r>
      <w:r w:rsidR="004B59B9" w:rsidRPr="00902906">
        <w:rPr>
          <w:rFonts w:ascii="Times New Roman" w:hAnsi="Times New Roman" w:cs="Times New Roman"/>
          <w:sz w:val="20"/>
          <w:szCs w:val="20"/>
        </w:rPr>
        <w:t>Февраль 2020 г</w:t>
      </w:r>
      <w:r w:rsidR="004B59B9" w:rsidRPr="00FA3A04">
        <w:rPr>
          <w:b/>
          <w:i/>
          <w:sz w:val="40"/>
          <w:szCs w:val="40"/>
        </w:rPr>
        <w:t>.</w:t>
      </w:r>
    </w:p>
    <w:tbl>
      <w:tblPr>
        <w:tblStyle w:val="a3"/>
        <w:tblW w:w="15781" w:type="dxa"/>
        <w:tblInd w:w="-706" w:type="dxa"/>
        <w:tblLook w:val="04A0" w:firstRow="1" w:lastRow="0" w:firstColumn="1" w:lastColumn="0" w:noHBand="0" w:noVBand="1"/>
      </w:tblPr>
      <w:tblGrid>
        <w:gridCol w:w="503"/>
        <w:gridCol w:w="6277"/>
        <w:gridCol w:w="1318"/>
        <w:gridCol w:w="1543"/>
        <w:gridCol w:w="2842"/>
        <w:gridCol w:w="1701"/>
        <w:gridCol w:w="1597"/>
      </w:tblGrid>
      <w:tr w:rsidR="0098434B" w:rsidRPr="00902906" w:rsidTr="004B59B9">
        <w:trPr>
          <w:trHeight w:val="323"/>
        </w:trPr>
        <w:tc>
          <w:tcPr>
            <w:tcW w:w="0" w:type="auto"/>
          </w:tcPr>
          <w:p w:rsidR="00AD0601" w:rsidRPr="00902906" w:rsidRDefault="00AD0601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127434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 мероприятия</w:t>
            </w:r>
          </w:p>
          <w:p w:rsidR="00681BDF" w:rsidRPr="00902906" w:rsidRDefault="00127434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681BDF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0" w:type="auto"/>
          </w:tcPr>
          <w:p w:rsidR="00127434" w:rsidRPr="00902906" w:rsidRDefault="00127434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8F37F1" w:rsidRPr="00902906" w:rsidTr="004B59B9">
        <w:trPr>
          <w:trHeight w:val="305"/>
        </w:trPr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«Не ради славы и наград мы защищали Сталинград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ко Дню воинской славы. Сталинградская битва 1943 г.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02.02.2020 г.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8F37F1" w:rsidRPr="00902906" w:rsidTr="004B59B9">
        <w:trPr>
          <w:trHeight w:val="323"/>
        </w:trPr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«Помяни нас, Россия, в февральскую стужу»- тематическая программа, посвященная Дню памяти воинов-интернационалистов в России.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08.02.2020 г.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8F37F1" w:rsidRPr="00902906" w:rsidTr="004B59B9">
        <w:trPr>
          <w:trHeight w:val="305"/>
        </w:trPr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«День любви и дружбы»- диско-вечер ко Дню св. Валентина.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14.02.2020 г.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Зал.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8F37F1" w:rsidRPr="00902906" w:rsidTr="004B59B9">
        <w:trPr>
          <w:trHeight w:val="323"/>
        </w:trPr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«Я голову пред ним склоняю снова-Его Величество, родное наше слово!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программа, посвященная Международному дню родного языка.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21.02.2020 г.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8F37F1" w:rsidRPr="00902906" w:rsidTr="004B59B9">
        <w:trPr>
          <w:trHeight w:val="305"/>
        </w:trPr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«С Днем Защитника Отечества»- конкурс рисунков и поделок.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22.02.2020 г.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8F37F1" w:rsidRPr="00902906" w:rsidTr="004B59B9">
        <w:trPr>
          <w:trHeight w:val="323"/>
        </w:trPr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4C0B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от ве</w:t>
            </w:r>
            <w:r w:rsidR="00EA11AA" w:rsidRPr="00902906">
              <w:rPr>
                <w:rFonts w:ascii="Times New Roman" w:hAnsi="Times New Roman" w:cs="Times New Roman"/>
                <w:sz w:val="20"/>
                <w:szCs w:val="20"/>
              </w:rPr>
              <w:t>ка украшенье человека…»- беседа,</w:t>
            </w:r>
          </w:p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дню редких заболеваний.</w:t>
            </w:r>
          </w:p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29.02.2020 г.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8F37F1" w:rsidRPr="00902906" w:rsidRDefault="008F37F1" w:rsidP="008F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</w:tbl>
    <w:p w:rsidR="008F37F1" w:rsidRPr="00902906" w:rsidRDefault="008F37F1" w:rsidP="00902906">
      <w:pPr>
        <w:rPr>
          <w:rFonts w:ascii="Times New Roman" w:hAnsi="Times New Roman" w:cs="Times New Roman"/>
          <w:b/>
          <w:sz w:val="20"/>
          <w:szCs w:val="20"/>
        </w:rPr>
      </w:pPr>
      <w:r w:rsidRPr="00902906">
        <w:rPr>
          <w:rFonts w:ascii="Times New Roman" w:hAnsi="Times New Roman" w:cs="Times New Roman"/>
          <w:b/>
          <w:sz w:val="20"/>
          <w:szCs w:val="20"/>
        </w:rPr>
        <w:t>Итого: 6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детьми- 2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молодежью- 2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Патриотическое воспитание- 3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–1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902906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90290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02906">
        <w:rPr>
          <w:rFonts w:ascii="Times New Roman" w:hAnsi="Times New Roman" w:cs="Times New Roman"/>
          <w:sz w:val="20"/>
          <w:szCs w:val="20"/>
        </w:rPr>
        <w:t>. мероприятия по толерантности)- 2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Мероприятия по работе с семьей- 0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>- 0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Танцевальный вечер, дискотека-1</w:t>
      </w:r>
    </w:p>
    <w:p w:rsidR="008F37F1" w:rsidRPr="00902906" w:rsidRDefault="008F37F1" w:rsidP="008F37F1">
      <w:pPr>
        <w:ind w:left="-567"/>
        <w:rPr>
          <w:rFonts w:ascii="Times New Roman" w:hAnsi="Times New Roman" w:cs="Times New Roman"/>
          <w:b/>
          <w:i/>
          <w:sz w:val="20"/>
          <w:szCs w:val="20"/>
        </w:rPr>
      </w:pPr>
    </w:p>
    <w:p w:rsidR="004B59B9" w:rsidRPr="00902906" w:rsidRDefault="00902906" w:rsidP="00902906">
      <w:pPr>
        <w:rPr>
          <w:rFonts w:ascii="Times New Roman" w:hAnsi="Times New Roman" w:cs="Times New Roman"/>
          <w:sz w:val="24"/>
          <w:szCs w:val="24"/>
        </w:rPr>
      </w:pPr>
      <w:r w:rsidRPr="009029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8F37F1" w:rsidRPr="00902906">
        <w:rPr>
          <w:rFonts w:ascii="Times New Roman" w:hAnsi="Times New Roman" w:cs="Times New Roman"/>
          <w:sz w:val="24"/>
          <w:szCs w:val="24"/>
        </w:rPr>
        <w:t>Март 2020 г.</w:t>
      </w:r>
    </w:p>
    <w:tbl>
      <w:tblPr>
        <w:tblStyle w:val="a3"/>
        <w:tblW w:w="15510" w:type="dxa"/>
        <w:tblInd w:w="-355" w:type="dxa"/>
        <w:tblLook w:val="04A0" w:firstRow="1" w:lastRow="0" w:firstColumn="1" w:lastColumn="0" w:noHBand="0" w:noVBand="1"/>
      </w:tblPr>
      <w:tblGrid>
        <w:gridCol w:w="503"/>
        <w:gridCol w:w="5561"/>
        <w:gridCol w:w="1318"/>
        <w:gridCol w:w="1640"/>
        <w:gridCol w:w="3063"/>
        <w:gridCol w:w="1701"/>
        <w:gridCol w:w="1724"/>
      </w:tblGrid>
      <w:tr w:rsidR="00EF3E19" w:rsidRPr="00E53385" w:rsidTr="008F37F1">
        <w:trPr>
          <w:trHeight w:val="328"/>
        </w:trPr>
        <w:tc>
          <w:tcPr>
            <w:tcW w:w="0" w:type="auto"/>
          </w:tcPr>
          <w:p w:rsidR="00AD0601" w:rsidRPr="00902906" w:rsidRDefault="00AD0601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 мероприятия</w:t>
            </w:r>
            <w:r w:rsidR="00127434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0" w:type="auto"/>
          </w:tcPr>
          <w:p w:rsidR="00AD0601" w:rsidRPr="00902906" w:rsidRDefault="00AD0601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EF3E19" w:rsidTr="008F37F1">
        <w:trPr>
          <w:trHeight w:val="310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«Ходит с песней и задором Масленица по Руси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01.03.2020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радиций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EF3E19" w:rsidTr="008F37F1">
        <w:trPr>
          <w:trHeight w:val="328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«Сюрприз для мамы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07.03.2020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EF3E19" w:rsidTr="008F37F1">
        <w:trPr>
          <w:trHeight w:val="310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3E19" w:rsidRPr="00902906" w:rsidRDefault="00EF3E19" w:rsidP="001A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«Для мамочки моей»-</w:t>
            </w:r>
            <w:r w:rsidR="001A4D6E"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конкурс рисунков и поделок, посвященные  Международному женскому Дню 8 марта.</w:t>
            </w:r>
            <w:proofErr w:type="gramEnd"/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08.03.2020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EF3E19" w:rsidTr="008F37F1">
        <w:trPr>
          <w:trHeight w:val="328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«Остановись над пропастью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антинаркотическая беседа.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14.03.2020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EF3E19" w:rsidTr="008F37F1">
        <w:trPr>
          <w:trHeight w:val="310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3E19" w:rsidRPr="00902906" w:rsidRDefault="00EF3E19" w:rsidP="000D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 «Строим счастье своими руками»– </w:t>
            </w:r>
            <w:proofErr w:type="gramStart"/>
            <w:r w:rsidR="001A4D6E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</w:t>
            </w:r>
            <w:r w:rsidR="000D4C0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дню счастья. 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20.03.2020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Зал. 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EF3E19" w:rsidTr="008F37F1">
        <w:trPr>
          <w:trHeight w:val="328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«Театральные подмостки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к Международному дню театра.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27.02.2020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EF3E19" w:rsidTr="008F37F1">
        <w:trPr>
          <w:trHeight w:val="328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«Чем сердиться, лучше помириться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игровая программа.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29.03.2020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EF3E19" w:rsidTr="008F37F1">
        <w:trPr>
          <w:trHeight w:val="310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«У </w:t>
            </w:r>
            <w:proofErr w:type="spellStart"/>
            <w:r w:rsidR="000D4C0B">
              <w:rPr>
                <w:rFonts w:ascii="Times New Roman" w:hAnsi="Times New Roman" w:cs="Times New Roman"/>
                <w:sz w:val="20"/>
                <w:szCs w:val="20"/>
              </w:rPr>
              <w:t>ЗОЖа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каникул нет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игровая программа.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23.03.2020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EF3E19" w:rsidTr="008F37F1">
        <w:trPr>
          <w:trHeight w:val="310"/>
        </w:trPr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«Школа добрых дел»- посещение пенсионеров на дому.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25.03.2020 г.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На дому.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EF3E19" w:rsidRPr="00902906" w:rsidRDefault="00EF3E19" w:rsidP="00EF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C62F39" w:rsidRPr="00902906" w:rsidRDefault="00C62F39" w:rsidP="00902906">
      <w:pPr>
        <w:rPr>
          <w:rFonts w:ascii="Times New Roman" w:hAnsi="Times New Roman" w:cs="Times New Roman"/>
          <w:b/>
          <w:sz w:val="20"/>
          <w:szCs w:val="20"/>
        </w:rPr>
      </w:pPr>
      <w:r w:rsidRPr="00902906">
        <w:rPr>
          <w:rFonts w:ascii="Times New Roman" w:hAnsi="Times New Roman" w:cs="Times New Roman"/>
          <w:b/>
          <w:sz w:val="20"/>
          <w:szCs w:val="20"/>
        </w:rPr>
        <w:t>Итого: 9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детьми- 4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молодежью- 2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Патриотическое воспитание- 0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 2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902906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90290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02906">
        <w:rPr>
          <w:rFonts w:ascii="Times New Roman" w:hAnsi="Times New Roman" w:cs="Times New Roman"/>
          <w:sz w:val="20"/>
          <w:szCs w:val="20"/>
        </w:rPr>
        <w:t>. мероприятия по толерантности)- 6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Мероприятия по работе с семьей- 1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>- 1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 xml:space="preserve"> традиций-1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Танцевальный вечер, дискотека- </w:t>
      </w:r>
      <w:r w:rsidR="001A4D6E">
        <w:rPr>
          <w:rFonts w:ascii="Times New Roman" w:hAnsi="Times New Roman" w:cs="Times New Roman"/>
          <w:sz w:val="20"/>
          <w:szCs w:val="20"/>
        </w:rPr>
        <w:t>1</w:t>
      </w:r>
    </w:p>
    <w:p w:rsidR="00C62F39" w:rsidRPr="00902906" w:rsidRDefault="00C62F39" w:rsidP="00902906">
      <w:pPr>
        <w:rPr>
          <w:rFonts w:ascii="Times New Roman" w:hAnsi="Times New Roman" w:cs="Times New Roman"/>
          <w:b/>
          <w:sz w:val="20"/>
          <w:szCs w:val="20"/>
        </w:rPr>
      </w:pPr>
      <w:r w:rsidRPr="00902906">
        <w:rPr>
          <w:rFonts w:ascii="Times New Roman" w:hAnsi="Times New Roman" w:cs="Times New Roman"/>
          <w:b/>
          <w:sz w:val="20"/>
          <w:szCs w:val="20"/>
        </w:rPr>
        <w:lastRenderedPageBreak/>
        <w:t>Итого за 1 квартал: 22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детьми- 8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молодежью- 6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Патриотическое воспитание- 4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–3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902906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ОВЗ- 1</w:t>
      </w:r>
      <w:proofErr w:type="gramEnd"/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90290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02906">
        <w:rPr>
          <w:rFonts w:ascii="Times New Roman" w:hAnsi="Times New Roman" w:cs="Times New Roman"/>
          <w:sz w:val="20"/>
          <w:szCs w:val="20"/>
        </w:rPr>
        <w:t>. мероприятия по толерантности)- 13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Мероприятия по работе с семьей- 1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>-  1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 xml:space="preserve"> традиций-2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Танцевальный вечер, дискотека- </w:t>
      </w:r>
      <w:r w:rsidR="001A4D6E">
        <w:rPr>
          <w:rFonts w:ascii="Times New Roman" w:hAnsi="Times New Roman" w:cs="Times New Roman"/>
          <w:sz w:val="20"/>
          <w:szCs w:val="20"/>
        </w:rPr>
        <w:t>5</w:t>
      </w:r>
    </w:p>
    <w:p w:rsidR="00C62F39" w:rsidRPr="00902906" w:rsidRDefault="00C62F39" w:rsidP="00C62F39">
      <w:pPr>
        <w:ind w:left="-567"/>
        <w:rPr>
          <w:rFonts w:ascii="Times New Roman" w:hAnsi="Times New Roman" w:cs="Times New Roman"/>
          <w:b/>
          <w:i/>
          <w:sz w:val="20"/>
          <w:szCs w:val="20"/>
        </w:rPr>
      </w:pPr>
    </w:p>
    <w:p w:rsidR="00C62F39" w:rsidRDefault="00C62F39"/>
    <w:p w:rsidR="00C62F39" w:rsidRDefault="00C62F39"/>
    <w:p w:rsidR="00C62F39" w:rsidRDefault="00C62F39"/>
    <w:p w:rsidR="00C62F39" w:rsidRDefault="00C62F39"/>
    <w:p w:rsidR="00C62F39" w:rsidRDefault="00C62F39"/>
    <w:p w:rsidR="00C62F39" w:rsidRDefault="00C62F39"/>
    <w:p w:rsidR="00C62F39" w:rsidRDefault="00C62F39"/>
    <w:p w:rsidR="00C62F39" w:rsidRDefault="00C62F39"/>
    <w:p w:rsidR="00902906" w:rsidRDefault="00C62F39" w:rsidP="00C62F39">
      <w:pPr>
        <w:ind w:left="-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</w:t>
      </w:r>
    </w:p>
    <w:p w:rsidR="00902906" w:rsidRDefault="00902906" w:rsidP="00C62F39">
      <w:pPr>
        <w:ind w:left="-567"/>
        <w:rPr>
          <w:b/>
          <w:i/>
          <w:sz w:val="40"/>
          <w:szCs w:val="40"/>
        </w:rPr>
      </w:pPr>
    </w:p>
    <w:p w:rsidR="00902906" w:rsidRDefault="00902906" w:rsidP="00C62F39">
      <w:pPr>
        <w:ind w:left="-567"/>
        <w:rPr>
          <w:b/>
          <w:i/>
          <w:sz w:val="40"/>
          <w:szCs w:val="40"/>
        </w:rPr>
      </w:pPr>
    </w:p>
    <w:p w:rsidR="00902906" w:rsidRDefault="00902906" w:rsidP="00902906">
      <w:pPr>
        <w:ind w:left="-567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C62F39" w:rsidRPr="00902906" w:rsidRDefault="00902906" w:rsidP="00902906">
      <w:pPr>
        <w:ind w:left="-567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C62F39" w:rsidRPr="00902906">
        <w:rPr>
          <w:rFonts w:ascii="Times New Roman" w:hAnsi="Times New Roman" w:cs="Times New Roman"/>
          <w:b/>
          <w:i/>
          <w:sz w:val="20"/>
          <w:szCs w:val="20"/>
        </w:rPr>
        <w:t>Апрель 2020 г.</w:t>
      </w:r>
    </w:p>
    <w:tbl>
      <w:tblPr>
        <w:tblStyle w:val="a3"/>
        <w:tblW w:w="15419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642"/>
        <w:gridCol w:w="4009"/>
        <w:gridCol w:w="1862"/>
        <w:gridCol w:w="1861"/>
        <w:gridCol w:w="3152"/>
        <w:gridCol w:w="2148"/>
        <w:gridCol w:w="1745"/>
      </w:tblGrid>
      <w:tr w:rsidR="00C62F39" w:rsidRPr="00902906" w:rsidTr="00AD0601">
        <w:trPr>
          <w:trHeight w:val="324"/>
        </w:trPr>
        <w:tc>
          <w:tcPr>
            <w:tcW w:w="642" w:type="dxa"/>
          </w:tcPr>
          <w:p w:rsidR="00AD0601" w:rsidRPr="00902906" w:rsidRDefault="00AD0601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09" w:type="dxa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681BDF" w:rsidRPr="00902906" w:rsidRDefault="006835D4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</w:t>
            </w:r>
            <w:r w:rsidR="00681BDF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681BDF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1862" w:type="dxa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2148" w:type="dxa"/>
          </w:tcPr>
          <w:p w:rsidR="00AD0601" w:rsidRPr="00902906" w:rsidRDefault="00AD0601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902906" w:rsidRDefault="00AD0601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1745" w:type="dxa"/>
          </w:tcPr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681BDF" w:rsidRPr="00902906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797CCA" w:rsidRPr="00902906" w:rsidTr="00AD0601">
        <w:trPr>
          <w:trHeight w:val="306"/>
        </w:trPr>
        <w:tc>
          <w:tcPr>
            <w:tcW w:w="64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9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«Журавл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птица года»-познавательная беседа к Международному дню птиц.</w:t>
            </w:r>
          </w:p>
        </w:tc>
        <w:tc>
          <w:tcPr>
            <w:tcW w:w="186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01.04.2020 г.</w:t>
            </w:r>
          </w:p>
        </w:tc>
        <w:tc>
          <w:tcPr>
            <w:tcW w:w="1861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315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48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45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797CCA" w:rsidRPr="00902906" w:rsidTr="00AD0601">
        <w:trPr>
          <w:trHeight w:val="324"/>
        </w:trPr>
        <w:tc>
          <w:tcPr>
            <w:tcW w:w="64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9" w:type="dxa"/>
          </w:tcPr>
          <w:p w:rsidR="00797CCA" w:rsidRPr="00902906" w:rsidRDefault="00797CCA" w:rsidP="000D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4C0B">
              <w:rPr>
                <w:rFonts w:ascii="Times New Roman" w:hAnsi="Times New Roman" w:cs="Times New Roman"/>
                <w:sz w:val="20"/>
                <w:szCs w:val="20"/>
              </w:rPr>
              <w:t>Спортивные курьёзы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конкурс веселых рисунков.</w:t>
            </w:r>
          </w:p>
        </w:tc>
        <w:tc>
          <w:tcPr>
            <w:tcW w:w="186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01.04.2020 г.</w:t>
            </w:r>
          </w:p>
        </w:tc>
        <w:tc>
          <w:tcPr>
            <w:tcW w:w="1861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</w:tc>
        <w:tc>
          <w:tcPr>
            <w:tcW w:w="3152" w:type="dxa"/>
          </w:tcPr>
          <w:p w:rsidR="00797CCA" w:rsidRPr="00902906" w:rsidRDefault="00797CCA" w:rsidP="001A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асоциальных явлений, </w:t>
            </w:r>
          </w:p>
        </w:tc>
        <w:tc>
          <w:tcPr>
            <w:tcW w:w="2148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45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797CCA" w:rsidRPr="00902906" w:rsidTr="00AD0601">
        <w:trPr>
          <w:trHeight w:val="306"/>
        </w:trPr>
        <w:tc>
          <w:tcPr>
            <w:tcW w:w="64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9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«Крылатая легенда»- познавательная программа ко Дню космонавтики.</w:t>
            </w:r>
          </w:p>
        </w:tc>
        <w:tc>
          <w:tcPr>
            <w:tcW w:w="186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11.04.2020 г.</w:t>
            </w:r>
          </w:p>
        </w:tc>
        <w:tc>
          <w:tcPr>
            <w:tcW w:w="1861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315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2148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45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797CCA" w:rsidRPr="00902906" w:rsidTr="00AD0601">
        <w:trPr>
          <w:trHeight w:val="324"/>
        </w:trPr>
        <w:tc>
          <w:tcPr>
            <w:tcW w:w="64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9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«Далекие миры»- конкурс рисунков ко Дню космонавтики. </w:t>
            </w:r>
          </w:p>
        </w:tc>
        <w:tc>
          <w:tcPr>
            <w:tcW w:w="186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12.04.2020 г.</w:t>
            </w:r>
          </w:p>
        </w:tc>
        <w:tc>
          <w:tcPr>
            <w:tcW w:w="1861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</w:tc>
        <w:tc>
          <w:tcPr>
            <w:tcW w:w="315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2148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45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797CCA" w:rsidRPr="00902906" w:rsidTr="00AD0601">
        <w:trPr>
          <w:trHeight w:val="306"/>
        </w:trPr>
        <w:tc>
          <w:tcPr>
            <w:tcW w:w="64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9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«Пасхальный перезвон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программа.</w:t>
            </w:r>
          </w:p>
        </w:tc>
        <w:tc>
          <w:tcPr>
            <w:tcW w:w="186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18.04.2020 г.</w:t>
            </w:r>
          </w:p>
        </w:tc>
        <w:tc>
          <w:tcPr>
            <w:tcW w:w="1861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Зал. </w:t>
            </w:r>
          </w:p>
        </w:tc>
        <w:tc>
          <w:tcPr>
            <w:tcW w:w="315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радиций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45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797CCA" w:rsidRPr="00902906" w:rsidTr="00AD0601">
        <w:trPr>
          <w:trHeight w:val="324"/>
        </w:trPr>
        <w:tc>
          <w:tcPr>
            <w:tcW w:w="64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9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«Ударим юмором по вредным привычкам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программа. Дискотека.</w:t>
            </w:r>
          </w:p>
        </w:tc>
        <w:tc>
          <w:tcPr>
            <w:tcW w:w="186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25.04.2020 г.</w:t>
            </w:r>
          </w:p>
        </w:tc>
        <w:tc>
          <w:tcPr>
            <w:tcW w:w="1861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3152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2148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45" w:type="dxa"/>
          </w:tcPr>
          <w:p w:rsidR="00797CCA" w:rsidRPr="00902906" w:rsidRDefault="00797CCA" w:rsidP="0079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</w:tbl>
    <w:p w:rsidR="00681BDF" w:rsidRPr="00902906" w:rsidRDefault="00681BDF">
      <w:pPr>
        <w:rPr>
          <w:rFonts w:ascii="Times New Roman" w:hAnsi="Times New Roman" w:cs="Times New Roman"/>
          <w:sz w:val="20"/>
          <w:szCs w:val="20"/>
        </w:rPr>
      </w:pPr>
    </w:p>
    <w:p w:rsidR="00257C42" w:rsidRPr="00902906" w:rsidRDefault="00257C42" w:rsidP="00902906">
      <w:pPr>
        <w:rPr>
          <w:rFonts w:ascii="Times New Roman" w:hAnsi="Times New Roman" w:cs="Times New Roman"/>
          <w:b/>
          <w:sz w:val="20"/>
          <w:szCs w:val="20"/>
        </w:rPr>
      </w:pPr>
      <w:r w:rsidRPr="00902906">
        <w:rPr>
          <w:rFonts w:ascii="Times New Roman" w:hAnsi="Times New Roman" w:cs="Times New Roman"/>
          <w:b/>
          <w:sz w:val="20"/>
          <w:szCs w:val="20"/>
        </w:rPr>
        <w:t>Итого: 6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детьми- 4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молодежью- 1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Патриотическое воспитание- 2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 2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902906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90290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02906">
        <w:rPr>
          <w:rFonts w:ascii="Times New Roman" w:hAnsi="Times New Roman" w:cs="Times New Roman"/>
          <w:sz w:val="20"/>
          <w:szCs w:val="20"/>
        </w:rPr>
        <w:t>. мероприятия по толерантности)- 1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Мероприятия по работе с семьей- 1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>- 0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 xml:space="preserve"> традиций-1</w:t>
      </w:r>
    </w:p>
    <w:p w:rsidR="00257C42" w:rsidRPr="00902906" w:rsidRDefault="00257C42" w:rsidP="00257C42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Танцевальный вечер, дискотека- 1</w:t>
      </w:r>
    </w:p>
    <w:p w:rsidR="00C62F39" w:rsidRDefault="00C62F39"/>
    <w:p w:rsidR="00C62F39" w:rsidRDefault="00C62F39"/>
    <w:p w:rsidR="00257C42" w:rsidRPr="00902906" w:rsidRDefault="00902906" w:rsidP="00902906">
      <w:pPr>
        <w:tabs>
          <w:tab w:val="left" w:pos="6000"/>
        </w:tabs>
      </w:pPr>
      <w:r>
        <w:lastRenderedPageBreak/>
        <w:tab/>
        <w:t>Май 2020 г</w:t>
      </w:r>
    </w:p>
    <w:tbl>
      <w:tblPr>
        <w:tblStyle w:val="a3"/>
        <w:tblpPr w:leftFromText="180" w:rightFromText="180" w:vertAnchor="text" w:horzAnchor="margin" w:tblpXSpec="center" w:tblpY="580"/>
        <w:tblW w:w="15692" w:type="dxa"/>
        <w:tblLook w:val="04A0" w:firstRow="1" w:lastRow="0" w:firstColumn="1" w:lastColumn="0" w:noHBand="0" w:noVBand="1"/>
      </w:tblPr>
      <w:tblGrid>
        <w:gridCol w:w="503"/>
        <w:gridCol w:w="4037"/>
        <w:gridCol w:w="1717"/>
        <w:gridCol w:w="2101"/>
        <w:gridCol w:w="3601"/>
        <w:gridCol w:w="1701"/>
        <w:gridCol w:w="2032"/>
      </w:tblGrid>
      <w:tr w:rsidR="002D23E6" w:rsidRPr="00E53385" w:rsidTr="002D23E6">
        <w:trPr>
          <w:trHeight w:val="325"/>
        </w:trPr>
        <w:tc>
          <w:tcPr>
            <w:tcW w:w="0" w:type="auto"/>
          </w:tcPr>
          <w:p w:rsidR="003A542A" w:rsidRPr="00902906" w:rsidRDefault="003A542A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37" w:type="dxa"/>
          </w:tcPr>
          <w:p w:rsidR="002D23E6" w:rsidRPr="00902906" w:rsidRDefault="002D23E6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D23E6" w:rsidRPr="00902906" w:rsidRDefault="002D23E6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301FE3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  <w:p w:rsidR="00301FE3" w:rsidRPr="00902906" w:rsidRDefault="002D23E6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301FE3"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2D23E6" w:rsidTr="002D23E6">
        <w:trPr>
          <w:trHeight w:val="307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«Яблони 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цвету»-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Дискотека.</w:t>
            </w: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01.05.2020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2D23E6" w:rsidTr="002D23E6">
        <w:trPr>
          <w:trHeight w:val="325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7" w:type="dxa"/>
          </w:tcPr>
          <w:p w:rsidR="00301FE3" w:rsidRPr="00902906" w:rsidRDefault="00301FE3" w:rsidP="000D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«Георгиевская ленточка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посещение детей ВО</w:t>
            </w:r>
            <w:r w:rsidR="000D4C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на дому.</w:t>
            </w: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06.05.2020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На дому.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2D23E6" w:rsidTr="002D23E6">
        <w:trPr>
          <w:trHeight w:val="663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«Победный салют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конкурс рисунков.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06.05.2020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D23E6" w:rsidTr="002D23E6">
        <w:trPr>
          <w:trHeight w:val="325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«Бессмертный полк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акция.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09.05. 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2D23E6" w:rsidTr="002D23E6">
        <w:trPr>
          <w:trHeight w:val="307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«Вечно живые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митинг у памятника погибшим воинам.</w:t>
            </w: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09.05.2020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воинам освободителям. 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D23E6" w:rsidTr="002D23E6">
        <w:trPr>
          <w:trHeight w:val="325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«Сияй в веках Великая Победа!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концерт.</w:t>
            </w: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09.05.2020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Сариновский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ДК.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О.И.,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2D23E6" w:rsidTr="002D23E6">
        <w:trPr>
          <w:trHeight w:val="325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«Книжное царство, премудрое государство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-игровая программа ко дню библиотекаря.</w:t>
            </w: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27.05.2020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Сариновская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D23E6" w:rsidTr="002D23E6">
        <w:trPr>
          <w:trHeight w:val="307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«Бесценный дар Кирилла и </w:t>
            </w: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программа.</w:t>
            </w: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24.05.2020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Сариновская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библиотека. 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2D23E6" w:rsidTr="002D23E6">
        <w:trPr>
          <w:trHeight w:val="307"/>
        </w:trPr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«Сигарет</w:t>
            </w:r>
            <w:proofErr w:type="gram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это яд для больших и для ребят»-акция-</w:t>
            </w: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антитабак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посвященная всемирному дню без табака.  </w:t>
            </w:r>
          </w:p>
        </w:tc>
        <w:tc>
          <w:tcPr>
            <w:tcW w:w="1717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31.05.2020 г.</w:t>
            </w:r>
          </w:p>
        </w:tc>
        <w:tc>
          <w:tcPr>
            <w:tcW w:w="2101" w:type="dxa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90290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301FE3" w:rsidRPr="00902906" w:rsidRDefault="00301FE3" w:rsidP="0030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06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</w:tbl>
    <w:p w:rsidR="001A4D6E" w:rsidRDefault="00257C42" w:rsidP="007834B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</w:t>
      </w:r>
      <w:r w:rsidR="001A4D6E">
        <w:rPr>
          <w:b/>
          <w:i/>
          <w:sz w:val="40"/>
          <w:szCs w:val="40"/>
        </w:rPr>
        <w:t xml:space="preserve">                             </w:t>
      </w:r>
    </w:p>
    <w:p w:rsidR="007D01B6" w:rsidRPr="007834B3" w:rsidRDefault="007D01B6" w:rsidP="007834B3">
      <w:pPr>
        <w:rPr>
          <w:b/>
          <w:i/>
          <w:sz w:val="40"/>
          <w:szCs w:val="4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с детьми- 3</w:t>
      </w:r>
      <w:r w:rsidR="007834B3" w:rsidRPr="00902906">
        <w:rPr>
          <w:rFonts w:ascii="Times New Roman" w:hAnsi="Times New Roman" w:cs="Times New Roman"/>
          <w:b/>
          <w:sz w:val="20"/>
          <w:szCs w:val="20"/>
        </w:rPr>
        <w:t>Итого: 9</w:t>
      </w:r>
      <w:r w:rsidR="007834B3">
        <w:rPr>
          <w:b/>
          <w:i/>
          <w:sz w:val="40"/>
          <w:szCs w:val="40"/>
        </w:rPr>
        <w:t xml:space="preserve">  </w:t>
      </w:r>
      <w:r w:rsidRPr="00902906">
        <w:rPr>
          <w:rFonts w:ascii="Times New Roman" w:hAnsi="Times New Roman" w:cs="Times New Roman"/>
          <w:sz w:val="20"/>
          <w:szCs w:val="20"/>
        </w:rPr>
        <w:t>Работа с молодежью- 3</w:t>
      </w:r>
    </w:p>
    <w:p w:rsidR="007D01B6" w:rsidRPr="00902906" w:rsidRDefault="007D01B6" w:rsidP="007D01B6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Патриотическое воспитание- 5</w:t>
      </w:r>
    </w:p>
    <w:p w:rsidR="007D01B6" w:rsidRPr="00902906" w:rsidRDefault="007D01B6" w:rsidP="001A4D6E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902906">
        <w:rPr>
          <w:rFonts w:ascii="Times New Roman" w:hAnsi="Times New Roman" w:cs="Times New Roman"/>
          <w:sz w:val="20"/>
          <w:szCs w:val="20"/>
        </w:rPr>
        <w:t>Профилакти</w:t>
      </w:r>
      <w:r w:rsidR="001A4D6E">
        <w:rPr>
          <w:rFonts w:ascii="Times New Roman" w:hAnsi="Times New Roman" w:cs="Times New Roman"/>
          <w:sz w:val="20"/>
          <w:szCs w:val="20"/>
        </w:rPr>
        <w:t xml:space="preserve">ка асоциальных явлений, ЗОЖ – 1 </w:t>
      </w:r>
      <w:r w:rsidRPr="00902906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7D01B6" w:rsidRPr="00902906" w:rsidRDefault="007D01B6" w:rsidP="007D01B6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90290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02906">
        <w:rPr>
          <w:rFonts w:ascii="Times New Roman" w:hAnsi="Times New Roman" w:cs="Times New Roman"/>
          <w:sz w:val="20"/>
          <w:szCs w:val="20"/>
        </w:rPr>
        <w:t>. мероприятия по толерантности)- 3</w:t>
      </w:r>
    </w:p>
    <w:p w:rsidR="007D01B6" w:rsidRPr="00902906" w:rsidRDefault="007D01B6" w:rsidP="001A4D6E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Ме</w:t>
      </w:r>
      <w:r w:rsidR="001A4D6E">
        <w:rPr>
          <w:rFonts w:ascii="Times New Roman" w:hAnsi="Times New Roman" w:cs="Times New Roman"/>
          <w:sz w:val="20"/>
          <w:szCs w:val="20"/>
        </w:rPr>
        <w:t xml:space="preserve">роприятия по работе с семьей- 0 </w:t>
      </w:r>
      <w:r w:rsidRPr="00902906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>- 1</w:t>
      </w:r>
    </w:p>
    <w:p w:rsidR="007D01B6" w:rsidRPr="00902906" w:rsidRDefault="007D01B6" w:rsidP="007D01B6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7D01B6" w:rsidRPr="00902906" w:rsidRDefault="007D01B6" w:rsidP="007D01B6">
      <w:pPr>
        <w:ind w:left="-567"/>
        <w:rPr>
          <w:rFonts w:ascii="Times New Roman" w:hAnsi="Times New Roman" w:cs="Times New Roman"/>
          <w:sz w:val="20"/>
          <w:szCs w:val="20"/>
        </w:rPr>
      </w:pPr>
      <w:r w:rsidRPr="00902906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902906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902906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7834B3" w:rsidRDefault="007834B3" w:rsidP="007834B3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Танцевальный вечер, дискотека- 1</w:t>
      </w:r>
    </w:p>
    <w:p w:rsidR="007834B3" w:rsidRDefault="007834B3" w:rsidP="007834B3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7D01B6" w:rsidRPr="007834B3" w:rsidRDefault="007834B3" w:rsidP="007834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D01B6" w:rsidRPr="007834B3">
        <w:rPr>
          <w:rFonts w:ascii="Times New Roman" w:hAnsi="Times New Roman" w:cs="Times New Roman"/>
          <w:sz w:val="20"/>
          <w:szCs w:val="20"/>
        </w:rPr>
        <w:t>Июнь 2020 г.</w:t>
      </w:r>
    </w:p>
    <w:tbl>
      <w:tblPr>
        <w:tblStyle w:val="a3"/>
        <w:tblW w:w="15974" w:type="dxa"/>
        <w:tblInd w:w="-714" w:type="dxa"/>
        <w:tblLook w:val="04A0" w:firstRow="1" w:lastRow="0" w:firstColumn="1" w:lastColumn="0" w:noHBand="0" w:noVBand="1"/>
      </w:tblPr>
      <w:tblGrid>
        <w:gridCol w:w="710"/>
        <w:gridCol w:w="4836"/>
        <w:gridCol w:w="1318"/>
        <w:gridCol w:w="2428"/>
        <w:gridCol w:w="3186"/>
        <w:gridCol w:w="1701"/>
        <w:gridCol w:w="1795"/>
      </w:tblGrid>
      <w:tr w:rsidR="00681BDF" w:rsidRPr="007834B3" w:rsidTr="000C0205">
        <w:trPr>
          <w:trHeight w:val="323"/>
        </w:trPr>
        <w:tc>
          <w:tcPr>
            <w:tcW w:w="710" w:type="dxa"/>
          </w:tcPr>
          <w:p w:rsidR="003A542A" w:rsidRPr="007834B3" w:rsidRDefault="003A542A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36" w:type="dxa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7D01B6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мероприятия</w:t>
            </w:r>
            <w:r w:rsidR="007D01B6"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81BDF" w:rsidRPr="007834B3" w:rsidRDefault="007D01B6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681BDF"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0" w:type="auto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0" w:type="auto"/>
          </w:tcPr>
          <w:p w:rsidR="008B1D9F" w:rsidRPr="007834B3" w:rsidRDefault="008B1D9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1A4D6E" w:rsidRPr="007834B3" w:rsidTr="000C0205">
        <w:trPr>
          <w:trHeight w:val="323"/>
        </w:trPr>
        <w:tc>
          <w:tcPr>
            <w:tcW w:w="710" w:type="dxa"/>
          </w:tcPr>
          <w:p w:rsidR="001A4D6E" w:rsidRPr="007834B3" w:rsidRDefault="001A4D6E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36" w:type="dxa"/>
          </w:tcPr>
          <w:p w:rsidR="001A4D6E" w:rsidRPr="007834B3" w:rsidRDefault="001A4D6E" w:rsidP="000D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«Волшебный мир детства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программа, посвященная дню защиты детей.</w:t>
            </w:r>
          </w:p>
        </w:tc>
        <w:tc>
          <w:tcPr>
            <w:tcW w:w="0" w:type="auto"/>
          </w:tcPr>
          <w:p w:rsidR="001A4D6E" w:rsidRPr="007834B3" w:rsidRDefault="001A4D6E" w:rsidP="000D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01.06.2020 г.</w:t>
            </w:r>
          </w:p>
        </w:tc>
        <w:tc>
          <w:tcPr>
            <w:tcW w:w="0" w:type="auto"/>
          </w:tcPr>
          <w:p w:rsidR="001A4D6E" w:rsidRPr="007834B3" w:rsidRDefault="001A4D6E" w:rsidP="000D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Зал. </w:t>
            </w:r>
          </w:p>
        </w:tc>
        <w:tc>
          <w:tcPr>
            <w:tcW w:w="0" w:type="auto"/>
          </w:tcPr>
          <w:p w:rsidR="001A4D6E" w:rsidRPr="007834B3" w:rsidRDefault="001A4D6E" w:rsidP="001A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асоциальных явлений, </w:t>
            </w:r>
          </w:p>
        </w:tc>
        <w:tc>
          <w:tcPr>
            <w:tcW w:w="0" w:type="auto"/>
          </w:tcPr>
          <w:p w:rsidR="001A4D6E" w:rsidRPr="007834B3" w:rsidRDefault="001A4D6E" w:rsidP="000D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A4D6E" w:rsidRPr="007834B3" w:rsidRDefault="001A4D6E" w:rsidP="000D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C0205" w:rsidRPr="007834B3" w:rsidTr="000C0205">
        <w:trPr>
          <w:trHeight w:val="305"/>
        </w:trPr>
        <w:tc>
          <w:tcPr>
            <w:tcW w:w="710" w:type="dxa"/>
          </w:tcPr>
          <w:p w:rsidR="000C0205" w:rsidRPr="007834B3" w:rsidRDefault="001A4D6E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6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4C0B">
              <w:rPr>
                <w:rFonts w:ascii="Times New Roman" w:hAnsi="Times New Roman" w:cs="Times New Roman"/>
                <w:sz w:val="20"/>
                <w:szCs w:val="20"/>
              </w:rPr>
              <w:t>Моё спортивное</w:t>
            </w: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лето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конкурс рисунков.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04.06.2020 г.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</w:tc>
        <w:tc>
          <w:tcPr>
            <w:tcW w:w="0" w:type="auto"/>
          </w:tcPr>
          <w:p w:rsidR="000C0205" w:rsidRPr="007834B3" w:rsidRDefault="000C0205" w:rsidP="001A4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асоциальных явлений, 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C0205" w:rsidRPr="007834B3" w:rsidTr="000C0205">
        <w:trPr>
          <w:trHeight w:val="323"/>
        </w:trPr>
        <w:tc>
          <w:tcPr>
            <w:tcW w:w="710" w:type="dxa"/>
          </w:tcPr>
          <w:p w:rsidR="000C0205" w:rsidRPr="007834B3" w:rsidRDefault="001A4D6E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6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«Улыбка и сме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это для всех»-игровая программа.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08.06.2020 г.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C0205" w:rsidRPr="007834B3" w:rsidTr="000C0205">
        <w:trPr>
          <w:trHeight w:val="323"/>
        </w:trPr>
        <w:tc>
          <w:tcPr>
            <w:tcW w:w="710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6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«У нас одно Отечество-Россия!»- Дискотека.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11.06.2020 г.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C0205" w:rsidRPr="007834B3" w:rsidTr="000C0205">
        <w:trPr>
          <w:trHeight w:val="305"/>
        </w:trPr>
        <w:tc>
          <w:tcPr>
            <w:tcW w:w="710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6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«Цветочный остров»- игра-викторина.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0205" w:rsidRPr="007834B3" w:rsidRDefault="004A71A2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0C0205" w:rsidRPr="007834B3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C0205" w:rsidRPr="007834B3" w:rsidTr="000C0205">
        <w:trPr>
          <w:trHeight w:val="323"/>
        </w:trPr>
        <w:tc>
          <w:tcPr>
            <w:tcW w:w="710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6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«Ночное время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15.06.2020 г.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C0205" w:rsidRPr="007834B3" w:rsidTr="000C0205">
        <w:trPr>
          <w:trHeight w:val="323"/>
        </w:trPr>
        <w:tc>
          <w:tcPr>
            <w:tcW w:w="710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36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«Эта память всей Земле нужна…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вахта памяти, посвященная Дню памяти и скорби.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22.06.2020 г.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воинам освободителям. 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C0205" w:rsidRPr="007834B3" w:rsidTr="000C0205">
        <w:trPr>
          <w:trHeight w:val="305"/>
        </w:trPr>
        <w:tc>
          <w:tcPr>
            <w:tcW w:w="710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36" w:type="dxa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«Молодость-вперед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дискотека ко Дню молодежи.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27.06.2020 г.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0C0205" w:rsidRPr="007834B3" w:rsidRDefault="000C0205" w:rsidP="000C0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Молодежь. </w:t>
            </w:r>
          </w:p>
        </w:tc>
      </w:tr>
    </w:tbl>
    <w:p w:rsidR="000C0205" w:rsidRPr="007834B3" w:rsidRDefault="000C0205" w:rsidP="007834B3">
      <w:pPr>
        <w:rPr>
          <w:rFonts w:ascii="Times New Roman" w:hAnsi="Times New Roman" w:cs="Times New Roman"/>
          <w:b/>
          <w:sz w:val="20"/>
          <w:szCs w:val="20"/>
        </w:rPr>
      </w:pPr>
      <w:r w:rsidRPr="007834B3">
        <w:rPr>
          <w:rFonts w:ascii="Times New Roman" w:hAnsi="Times New Roman" w:cs="Times New Roman"/>
          <w:b/>
          <w:sz w:val="20"/>
          <w:szCs w:val="20"/>
        </w:rPr>
        <w:t>Итого: 8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Работа с детьми- 5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Работа с молодежью- 3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Патриотическое воспитание- 1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 3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4B3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7834B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7834B3">
        <w:rPr>
          <w:rFonts w:ascii="Times New Roman" w:hAnsi="Times New Roman" w:cs="Times New Roman"/>
          <w:sz w:val="20"/>
          <w:szCs w:val="20"/>
        </w:rPr>
        <w:t>. мероприятия по толерантности)- 4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Мероприятия по работе с семьей- 0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7834B3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7834B3">
        <w:rPr>
          <w:rFonts w:ascii="Times New Roman" w:hAnsi="Times New Roman" w:cs="Times New Roman"/>
          <w:sz w:val="20"/>
          <w:szCs w:val="20"/>
        </w:rPr>
        <w:t>- 0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7834B3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7834B3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Танцевальный вечер, дискотека- 2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b/>
          <w:i/>
          <w:sz w:val="20"/>
          <w:szCs w:val="20"/>
        </w:rPr>
      </w:pPr>
      <w:r w:rsidRPr="007834B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</w:p>
    <w:p w:rsidR="000C0205" w:rsidRPr="007834B3" w:rsidRDefault="000C0205" w:rsidP="007834B3">
      <w:pPr>
        <w:rPr>
          <w:rFonts w:ascii="Times New Roman" w:hAnsi="Times New Roman" w:cs="Times New Roman"/>
          <w:b/>
          <w:sz w:val="20"/>
          <w:szCs w:val="20"/>
        </w:rPr>
      </w:pPr>
      <w:r w:rsidRPr="007834B3">
        <w:rPr>
          <w:rFonts w:ascii="Times New Roman" w:hAnsi="Times New Roman" w:cs="Times New Roman"/>
          <w:b/>
          <w:sz w:val="20"/>
          <w:szCs w:val="20"/>
        </w:rPr>
        <w:lastRenderedPageBreak/>
        <w:t>Итого за 2 квартал: 23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Работа с детьми- 12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Работа с молодежью- 7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Патриотическое воспитание- 8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 6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4B3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7834B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7834B3">
        <w:rPr>
          <w:rFonts w:ascii="Times New Roman" w:hAnsi="Times New Roman" w:cs="Times New Roman"/>
          <w:sz w:val="20"/>
          <w:szCs w:val="20"/>
        </w:rPr>
        <w:t>. мероприятия по толерантности)- 8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Мероприятия по работе с семьей- 1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7834B3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7834B3">
        <w:rPr>
          <w:rFonts w:ascii="Times New Roman" w:hAnsi="Times New Roman" w:cs="Times New Roman"/>
          <w:sz w:val="20"/>
          <w:szCs w:val="20"/>
        </w:rPr>
        <w:t>- 1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7834B3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7834B3">
        <w:rPr>
          <w:rFonts w:ascii="Times New Roman" w:hAnsi="Times New Roman" w:cs="Times New Roman"/>
          <w:sz w:val="20"/>
          <w:szCs w:val="20"/>
        </w:rPr>
        <w:t xml:space="preserve"> традиций-1</w:t>
      </w:r>
    </w:p>
    <w:p w:rsidR="000C0205" w:rsidRPr="007834B3" w:rsidRDefault="000C0205" w:rsidP="000C0205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Танцевальный вечер, дискотека- 4</w:t>
      </w:r>
    </w:p>
    <w:p w:rsidR="000C0205" w:rsidRDefault="000C0205" w:rsidP="000C0205">
      <w:pPr>
        <w:ind w:left="-567"/>
        <w:rPr>
          <w:b/>
          <w:i/>
          <w:sz w:val="40"/>
          <w:szCs w:val="40"/>
        </w:rPr>
      </w:pPr>
    </w:p>
    <w:p w:rsidR="000C0205" w:rsidRDefault="000C0205" w:rsidP="000C0205">
      <w:pPr>
        <w:ind w:left="-567"/>
        <w:rPr>
          <w:b/>
          <w:i/>
          <w:sz w:val="40"/>
          <w:szCs w:val="40"/>
        </w:rPr>
      </w:pPr>
    </w:p>
    <w:p w:rsidR="000C0205" w:rsidRDefault="000C0205"/>
    <w:p w:rsidR="000C0205" w:rsidRDefault="000C0205"/>
    <w:p w:rsidR="000C0205" w:rsidRDefault="000C0205"/>
    <w:p w:rsidR="000C0205" w:rsidRDefault="000C0205"/>
    <w:p w:rsidR="000C0205" w:rsidRDefault="000C0205"/>
    <w:p w:rsidR="00955B97" w:rsidRDefault="000C0205" w:rsidP="000C0205">
      <w:pPr>
        <w:ind w:left="-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  </w:t>
      </w:r>
    </w:p>
    <w:p w:rsidR="007834B3" w:rsidRDefault="00955B97" w:rsidP="00955B97">
      <w:pPr>
        <w:ind w:left="-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</w:t>
      </w:r>
      <w:r w:rsidR="000C0205">
        <w:rPr>
          <w:b/>
          <w:i/>
          <w:sz w:val="40"/>
          <w:szCs w:val="40"/>
        </w:rPr>
        <w:t xml:space="preserve"> </w:t>
      </w:r>
    </w:p>
    <w:p w:rsidR="007834B3" w:rsidRDefault="007834B3" w:rsidP="00955B97">
      <w:pPr>
        <w:ind w:left="-567"/>
        <w:rPr>
          <w:b/>
          <w:i/>
          <w:sz w:val="40"/>
          <w:szCs w:val="40"/>
        </w:rPr>
      </w:pPr>
    </w:p>
    <w:p w:rsidR="000D4C0B" w:rsidRDefault="007834B3" w:rsidP="00955B97">
      <w:pPr>
        <w:ind w:left="-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                                                                </w:t>
      </w:r>
    </w:p>
    <w:p w:rsidR="007D01B6" w:rsidRPr="007834B3" w:rsidRDefault="000D4C0B" w:rsidP="00955B97">
      <w:pPr>
        <w:ind w:left="-567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40"/>
          <w:szCs w:val="40"/>
        </w:rPr>
        <w:t xml:space="preserve">                                                                                  </w:t>
      </w:r>
      <w:r w:rsidR="000C0205">
        <w:rPr>
          <w:b/>
          <w:i/>
          <w:sz w:val="40"/>
          <w:szCs w:val="40"/>
        </w:rPr>
        <w:t xml:space="preserve"> </w:t>
      </w:r>
      <w:r w:rsidR="000C0205" w:rsidRPr="007834B3">
        <w:rPr>
          <w:rFonts w:ascii="Times New Roman" w:hAnsi="Times New Roman" w:cs="Times New Roman"/>
          <w:b/>
          <w:i/>
          <w:sz w:val="20"/>
          <w:szCs w:val="20"/>
        </w:rPr>
        <w:t>Июль 2020 г.</w:t>
      </w:r>
    </w:p>
    <w:tbl>
      <w:tblPr>
        <w:tblStyle w:val="a3"/>
        <w:tblW w:w="15260" w:type="dxa"/>
        <w:tblInd w:w="-355" w:type="dxa"/>
        <w:tblLook w:val="04A0" w:firstRow="1" w:lastRow="0" w:firstColumn="1" w:lastColumn="0" w:noHBand="0" w:noVBand="1"/>
      </w:tblPr>
      <w:tblGrid>
        <w:gridCol w:w="526"/>
        <w:gridCol w:w="4109"/>
        <w:gridCol w:w="1842"/>
        <w:gridCol w:w="1842"/>
        <w:gridCol w:w="2823"/>
        <w:gridCol w:w="1782"/>
        <w:gridCol w:w="2336"/>
      </w:tblGrid>
      <w:tr w:rsidR="00681BDF" w:rsidRPr="007834B3" w:rsidTr="00712E67">
        <w:trPr>
          <w:trHeight w:val="740"/>
        </w:trPr>
        <w:tc>
          <w:tcPr>
            <w:tcW w:w="0" w:type="auto"/>
          </w:tcPr>
          <w:p w:rsidR="00D04D68" w:rsidRPr="007834B3" w:rsidRDefault="00D04D68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09" w:type="dxa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 мероприятия</w:t>
            </w:r>
            <w:r w:rsidR="00D04D68"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1842" w:type="dxa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0" w:type="auto"/>
          </w:tcPr>
          <w:p w:rsidR="00D04D68" w:rsidRPr="007834B3" w:rsidRDefault="00D04D68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681BDF" w:rsidRPr="007834B3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955B97" w:rsidRPr="007834B3" w:rsidTr="00712E67">
        <w:trPr>
          <w:trHeight w:val="573"/>
        </w:trPr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«Заботимся о тебе, село родное»- трудовой десант.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01.07.2020 г.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Молодежь.</w:t>
            </w:r>
          </w:p>
        </w:tc>
      </w:tr>
      <w:tr w:rsidR="00955B97" w:rsidRPr="007834B3" w:rsidTr="00D04D68">
        <w:trPr>
          <w:trHeight w:val="323"/>
        </w:trPr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«Не забудь о русском празднике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акция, посвященная дню семьи, любви и верности. 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06.07.2020 г.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радиций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Семья. </w:t>
            </w:r>
          </w:p>
        </w:tc>
      </w:tr>
      <w:tr w:rsidR="00955B97" w:rsidRPr="007834B3" w:rsidTr="00D04D68">
        <w:trPr>
          <w:trHeight w:val="305"/>
        </w:trPr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955B97" w:rsidRPr="007834B3" w:rsidRDefault="00955B97" w:rsidP="0030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праздника Дня любви, семьи и верности Петра и </w:t>
            </w: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»-. 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Дискотека.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08.07.2020 г.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23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955B97" w:rsidRPr="007834B3" w:rsidTr="00D04D68">
        <w:trPr>
          <w:trHeight w:val="323"/>
        </w:trPr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«Ромашки, ромашк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цветы полевые» -мастер класс.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08.07.2020 г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23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955B97" w:rsidRPr="007834B3" w:rsidTr="00D04D68">
        <w:trPr>
          <w:trHeight w:val="305"/>
        </w:trPr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«Дурман трава»- познавательная беседа.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12.07.2020 г.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23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955B97" w:rsidRPr="007834B3" w:rsidTr="00D04D68">
        <w:trPr>
          <w:trHeight w:val="323"/>
        </w:trPr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«Для здоровья всей семьи»- сбор лекарственных трав в окрестности.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15.07.2020 г.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955B97" w:rsidRPr="007834B3" w:rsidTr="00D04D68">
        <w:trPr>
          <w:trHeight w:val="323"/>
        </w:trPr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«Все в дело!»- мастер класс поделок из природного материала.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18.07.2020 г.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23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955B97" w:rsidRPr="007834B3" w:rsidTr="00D04D68">
        <w:trPr>
          <w:trHeight w:val="305"/>
        </w:trPr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«За чистоту озер и рек отвечает человек»- экологическая программа.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22.07.2020 г.</w:t>
            </w:r>
          </w:p>
        </w:tc>
        <w:tc>
          <w:tcPr>
            <w:tcW w:w="1842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955B97" w:rsidRPr="007834B3" w:rsidRDefault="00955B97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7834B3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955B97" w:rsidRPr="007834B3" w:rsidRDefault="005D0861" w:rsidP="0095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4B3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</w:tbl>
    <w:p w:rsidR="005D0861" w:rsidRPr="00712E67" w:rsidRDefault="00712E67" w:rsidP="00712E6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Итого: 8</w:t>
      </w:r>
      <w:r w:rsidR="005D0861" w:rsidRPr="007834B3">
        <w:rPr>
          <w:rFonts w:ascii="Times New Roman" w:hAnsi="Times New Roman" w:cs="Times New Roman"/>
          <w:sz w:val="20"/>
          <w:szCs w:val="20"/>
        </w:rPr>
        <w:t>Работа с детьми- 3</w:t>
      </w:r>
    </w:p>
    <w:p w:rsidR="005D0861" w:rsidRPr="007834B3" w:rsidRDefault="005D0861" w:rsidP="005D0861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Работа с молодежью- 4</w:t>
      </w:r>
    </w:p>
    <w:p w:rsidR="005D0861" w:rsidRPr="007834B3" w:rsidRDefault="005D0861" w:rsidP="005D0861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Патриотическое воспитание- 0</w:t>
      </w:r>
    </w:p>
    <w:p w:rsidR="005D0861" w:rsidRPr="007834B3" w:rsidRDefault="005D0861" w:rsidP="005D0861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 2</w:t>
      </w:r>
    </w:p>
    <w:p w:rsidR="005D0861" w:rsidRPr="007834B3" w:rsidRDefault="005D0861" w:rsidP="005D0861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7834B3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5D0861" w:rsidRPr="007834B3" w:rsidRDefault="005D0861" w:rsidP="005D0861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7834B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7834B3">
        <w:rPr>
          <w:rFonts w:ascii="Times New Roman" w:hAnsi="Times New Roman" w:cs="Times New Roman"/>
          <w:sz w:val="20"/>
          <w:szCs w:val="20"/>
        </w:rPr>
        <w:t>. мероприятия по толерантности)- 5</w:t>
      </w:r>
    </w:p>
    <w:p w:rsidR="005D0861" w:rsidRPr="007834B3" w:rsidRDefault="005D0861" w:rsidP="00712E67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Ме</w:t>
      </w:r>
      <w:r w:rsidR="00712E67">
        <w:rPr>
          <w:rFonts w:ascii="Times New Roman" w:hAnsi="Times New Roman" w:cs="Times New Roman"/>
          <w:sz w:val="20"/>
          <w:szCs w:val="20"/>
        </w:rPr>
        <w:t>роприятия по работе с семьей- 1</w:t>
      </w:r>
      <w:r w:rsidRPr="007834B3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7834B3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7834B3">
        <w:rPr>
          <w:rFonts w:ascii="Times New Roman" w:hAnsi="Times New Roman" w:cs="Times New Roman"/>
          <w:sz w:val="20"/>
          <w:szCs w:val="20"/>
        </w:rPr>
        <w:t>- 0</w:t>
      </w:r>
    </w:p>
    <w:p w:rsidR="005D0861" w:rsidRPr="007834B3" w:rsidRDefault="005D0861" w:rsidP="005D0861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5D0861" w:rsidRPr="007834B3" w:rsidRDefault="005D0861" w:rsidP="007834B3">
      <w:pPr>
        <w:ind w:left="-567"/>
        <w:rPr>
          <w:rFonts w:ascii="Times New Roman" w:hAnsi="Times New Roman" w:cs="Times New Roman"/>
          <w:sz w:val="20"/>
          <w:szCs w:val="20"/>
        </w:rPr>
      </w:pPr>
      <w:r w:rsidRPr="007834B3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7834B3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7834B3">
        <w:rPr>
          <w:rFonts w:ascii="Times New Roman" w:hAnsi="Times New Roman" w:cs="Times New Roman"/>
          <w:sz w:val="20"/>
          <w:szCs w:val="20"/>
        </w:rPr>
        <w:t xml:space="preserve"> традиций-1</w:t>
      </w:r>
      <w:r w:rsidR="007834B3">
        <w:rPr>
          <w:rFonts w:ascii="Times New Roman" w:hAnsi="Times New Roman" w:cs="Times New Roman"/>
          <w:sz w:val="20"/>
          <w:szCs w:val="20"/>
        </w:rPr>
        <w:t xml:space="preserve"> </w:t>
      </w:r>
      <w:r w:rsidRPr="007834B3">
        <w:rPr>
          <w:rFonts w:ascii="Times New Roman" w:hAnsi="Times New Roman" w:cs="Times New Roman"/>
          <w:sz w:val="20"/>
          <w:szCs w:val="20"/>
        </w:rPr>
        <w:t>Танцевальный вечер, дискотека- 1</w:t>
      </w:r>
    </w:p>
    <w:p w:rsidR="005D0861" w:rsidRPr="007834B3" w:rsidRDefault="007834B3" w:rsidP="007834B3">
      <w:pPr>
        <w:tabs>
          <w:tab w:val="left" w:pos="5745"/>
        </w:tabs>
      </w:pPr>
      <w:r>
        <w:lastRenderedPageBreak/>
        <w:t xml:space="preserve">                                                                                                                                     Август 2020 г.</w:t>
      </w:r>
    </w:p>
    <w:tbl>
      <w:tblPr>
        <w:tblStyle w:val="a3"/>
        <w:tblpPr w:leftFromText="180" w:rightFromText="180" w:vertAnchor="text" w:horzAnchor="margin" w:tblpXSpec="center" w:tblpY="550"/>
        <w:tblW w:w="15260" w:type="dxa"/>
        <w:tblLook w:val="04A0" w:firstRow="1" w:lastRow="0" w:firstColumn="1" w:lastColumn="0" w:noHBand="0" w:noVBand="1"/>
      </w:tblPr>
      <w:tblGrid>
        <w:gridCol w:w="503"/>
        <w:gridCol w:w="4321"/>
        <w:gridCol w:w="1701"/>
        <w:gridCol w:w="1773"/>
        <w:gridCol w:w="3364"/>
        <w:gridCol w:w="1701"/>
        <w:gridCol w:w="1897"/>
      </w:tblGrid>
      <w:tr w:rsidR="00D04D68" w:rsidRPr="00C54612" w:rsidTr="00D04D68">
        <w:trPr>
          <w:trHeight w:val="323"/>
        </w:trPr>
        <w:tc>
          <w:tcPr>
            <w:tcW w:w="0" w:type="auto"/>
          </w:tcPr>
          <w:p w:rsidR="003A542A" w:rsidRPr="00C54612" w:rsidRDefault="003A542A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21" w:type="dxa"/>
          </w:tcPr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D04D68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 мероприятия</w:t>
            </w:r>
          </w:p>
          <w:p w:rsidR="00851AA2" w:rsidRPr="00C54612" w:rsidRDefault="00D04D68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851AA2"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1701" w:type="dxa"/>
          </w:tcPr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0" w:type="auto"/>
          </w:tcPr>
          <w:p w:rsidR="00D04D68" w:rsidRPr="00C54612" w:rsidRDefault="00D04D68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851AA2" w:rsidRPr="00C54612" w:rsidRDefault="00851AA2" w:rsidP="00851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D04D68" w:rsidRPr="00C54612" w:rsidTr="00D04D68">
        <w:trPr>
          <w:trHeight w:val="305"/>
        </w:trPr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«О правилах движени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всем без исключения»-познавательно-развлекательная программа.</w:t>
            </w:r>
          </w:p>
        </w:tc>
        <w:tc>
          <w:tcPr>
            <w:tcW w:w="170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05.08.2020 г.</w:t>
            </w:r>
          </w:p>
        </w:tc>
        <w:tc>
          <w:tcPr>
            <w:tcW w:w="1773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D04D68" w:rsidRPr="00C54612" w:rsidTr="00D04D68">
        <w:trPr>
          <w:trHeight w:val="323"/>
        </w:trPr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Пчелочка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златая» - мастер класс по макраме.</w:t>
            </w:r>
          </w:p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12.08.2020 г.</w:t>
            </w:r>
          </w:p>
        </w:tc>
        <w:tc>
          <w:tcPr>
            <w:tcW w:w="1773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D04D68" w:rsidRPr="00C54612" w:rsidTr="00D04D68">
        <w:trPr>
          <w:trHeight w:val="305"/>
        </w:trPr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«Российский фла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Петра творенье»-тематическая программа ко Дню государственного флага России.</w:t>
            </w:r>
          </w:p>
        </w:tc>
        <w:tc>
          <w:tcPr>
            <w:tcW w:w="170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22.08.2020 г.</w:t>
            </w:r>
          </w:p>
        </w:tc>
        <w:tc>
          <w:tcPr>
            <w:tcW w:w="1773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D04D68" w:rsidRPr="00C54612" w:rsidTr="00D04D68">
        <w:trPr>
          <w:trHeight w:val="323"/>
        </w:trPr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Pr="00C546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«Мы флагом Российским гордимся».</w:t>
            </w:r>
          </w:p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22.08.2020 г.</w:t>
            </w:r>
          </w:p>
        </w:tc>
        <w:tc>
          <w:tcPr>
            <w:tcW w:w="1773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D04D68" w:rsidRPr="00C54612" w:rsidTr="00D04D68">
        <w:trPr>
          <w:trHeight w:val="305"/>
        </w:trPr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«До свидания, лето»- игровая программа.</w:t>
            </w:r>
          </w:p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27.08.2020 г.</w:t>
            </w:r>
          </w:p>
        </w:tc>
        <w:tc>
          <w:tcPr>
            <w:tcW w:w="1773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D04D68" w:rsidRPr="00C54612" w:rsidTr="00D04D68">
        <w:trPr>
          <w:trHeight w:val="323"/>
        </w:trPr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1" w:type="dxa"/>
          </w:tcPr>
          <w:p w:rsidR="00191A42" w:rsidRPr="00C54612" w:rsidRDefault="00191A42" w:rsidP="0030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«Не ошибись, выбирая свой путь»- Дискотека.</w:t>
            </w:r>
          </w:p>
        </w:tc>
        <w:tc>
          <w:tcPr>
            <w:tcW w:w="1701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28.08.2020 г.</w:t>
            </w:r>
          </w:p>
        </w:tc>
        <w:tc>
          <w:tcPr>
            <w:tcW w:w="1773" w:type="dxa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91A42" w:rsidRPr="00C54612" w:rsidRDefault="00191A42" w:rsidP="0019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</w:tbl>
    <w:p w:rsidR="00D04D68" w:rsidRPr="00C54612" w:rsidRDefault="00D04D68" w:rsidP="00D04D68">
      <w:pPr>
        <w:ind w:left="-567"/>
        <w:rPr>
          <w:rFonts w:ascii="Times New Roman" w:hAnsi="Times New Roman" w:cs="Times New Roman"/>
          <w:b/>
          <w:i/>
          <w:sz w:val="20"/>
          <w:szCs w:val="20"/>
        </w:rPr>
      </w:pPr>
      <w:r w:rsidRPr="00C5461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</w:t>
      </w:r>
    </w:p>
    <w:p w:rsidR="002F560F" w:rsidRPr="00C54612" w:rsidRDefault="002F560F" w:rsidP="00C54612">
      <w:pPr>
        <w:rPr>
          <w:rFonts w:ascii="Times New Roman" w:hAnsi="Times New Roman" w:cs="Times New Roman"/>
          <w:b/>
          <w:sz w:val="20"/>
          <w:szCs w:val="20"/>
        </w:rPr>
      </w:pPr>
      <w:r w:rsidRPr="00C54612">
        <w:rPr>
          <w:rFonts w:ascii="Times New Roman" w:hAnsi="Times New Roman" w:cs="Times New Roman"/>
          <w:b/>
          <w:sz w:val="20"/>
          <w:szCs w:val="20"/>
        </w:rPr>
        <w:t>Итого: 6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детьми- 3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молодежью- 3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Патриотическое воспитание- 2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–2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54612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C54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54612">
        <w:rPr>
          <w:rFonts w:ascii="Times New Roman" w:hAnsi="Times New Roman" w:cs="Times New Roman"/>
          <w:sz w:val="20"/>
          <w:szCs w:val="20"/>
        </w:rPr>
        <w:t>. мероприятия по толерантности)- 2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Мероприятия по работе с семьей- 0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>- 0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2F560F" w:rsidRPr="00C54612" w:rsidRDefault="002F560F" w:rsidP="002F560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Танцевальный вечер, дискотека- 1</w:t>
      </w:r>
    </w:p>
    <w:p w:rsidR="002F560F" w:rsidRPr="00C54612" w:rsidRDefault="002F560F">
      <w:pPr>
        <w:rPr>
          <w:rFonts w:ascii="Times New Roman" w:hAnsi="Times New Roman" w:cs="Times New Roman"/>
          <w:sz w:val="20"/>
          <w:szCs w:val="20"/>
        </w:rPr>
      </w:pPr>
    </w:p>
    <w:p w:rsidR="002F560F" w:rsidRPr="00C54612" w:rsidRDefault="003066C1" w:rsidP="003066C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C54612">
        <w:rPr>
          <w:b/>
          <w:i/>
          <w:sz w:val="40"/>
          <w:szCs w:val="40"/>
        </w:rPr>
        <w:t xml:space="preserve"> </w:t>
      </w:r>
      <w:r w:rsidR="00C54612" w:rsidRPr="00C54612">
        <w:rPr>
          <w:rFonts w:ascii="Times New Roman" w:hAnsi="Times New Roman" w:cs="Times New Roman"/>
          <w:b/>
          <w:i/>
          <w:sz w:val="20"/>
          <w:szCs w:val="20"/>
        </w:rPr>
        <w:t>Сентябрь 2020 г</w:t>
      </w:r>
    </w:p>
    <w:tbl>
      <w:tblPr>
        <w:tblStyle w:val="a3"/>
        <w:tblW w:w="15260" w:type="dxa"/>
        <w:tblInd w:w="-355" w:type="dxa"/>
        <w:tblLook w:val="04A0" w:firstRow="1" w:lastRow="0" w:firstColumn="1" w:lastColumn="0" w:noHBand="0" w:noVBand="1"/>
      </w:tblPr>
      <w:tblGrid>
        <w:gridCol w:w="529"/>
        <w:gridCol w:w="3967"/>
        <w:gridCol w:w="1843"/>
        <w:gridCol w:w="1984"/>
        <w:gridCol w:w="2805"/>
        <w:gridCol w:w="1788"/>
        <w:gridCol w:w="2344"/>
      </w:tblGrid>
      <w:tr w:rsidR="00681BDF" w:rsidRPr="00C54612" w:rsidTr="00B5310F">
        <w:trPr>
          <w:trHeight w:val="323"/>
        </w:trPr>
        <w:tc>
          <w:tcPr>
            <w:tcW w:w="0" w:type="auto"/>
          </w:tcPr>
          <w:p w:rsidR="003A542A" w:rsidRPr="00C54612" w:rsidRDefault="003A542A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7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 мероприятия и 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1843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0" w:type="auto"/>
          </w:tcPr>
          <w:p w:rsidR="003A542A" w:rsidRPr="00C54612" w:rsidRDefault="003A542A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552949" w:rsidRPr="00C54612" w:rsidTr="00B5310F">
        <w:trPr>
          <w:trHeight w:val="305"/>
        </w:trPr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«Мы за мирное небо над головой» 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кция ко дню солидарности в борьбе с терроризмом.</w:t>
            </w:r>
          </w:p>
        </w:tc>
        <w:tc>
          <w:tcPr>
            <w:tcW w:w="1843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03.09.2020 г.</w:t>
            </w:r>
          </w:p>
        </w:tc>
        <w:tc>
          <w:tcPr>
            <w:tcW w:w="1984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552949" w:rsidRPr="00C54612" w:rsidTr="00B5310F">
        <w:trPr>
          <w:trHeight w:val="323"/>
        </w:trPr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552949" w:rsidRPr="00C54612" w:rsidRDefault="00552949" w:rsidP="0071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«В здоровом тел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здоровый дух»- -игровая программа.</w:t>
            </w:r>
          </w:p>
        </w:tc>
        <w:tc>
          <w:tcPr>
            <w:tcW w:w="1843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12.09.2020 г.</w:t>
            </w:r>
          </w:p>
        </w:tc>
        <w:tc>
          <w:tcPr>
            <w:tcW w:w="1984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552949" w:rsidRPr="00C54612" w:rsidTr="00B5310F">
        <w:trPr>
          <w:trHeight w:val="305"/>
        </w:trPr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552949" w:rsidRPr="00C54612" w:rsidRDefault="00552949" w:rsidP="0071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«Осень в гости к нам пришла</w:t>
            </w:r>
            <w:r w:rsidR="00712E67">
              <w:rPr>
                <w:rFonts w:ascii="Times New Roman" w:hAnsi="Times New Roman" w:cs="Times New Roman"/>
                <w:sz w:val="20"/>
                <w:szCs w:val="20"/>
              </w:rPr>
              <w:t xml:space="preserve"> – нам здоровье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принесла»- развлекательная программа. Дискотека.</w:t>
            </w:r>
          </w:p>
        </w:tc>
        <w:tc>
          <w:tcPr>
            <w:tcW w:w="1843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19.09.2020 г.</w:t>
            </w:r>
          </w:p>
        </w:tc>
        <w:tc>
          <w:tcPr>
            <w:tcW w:w="1984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05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552949" w:rsidRPr="00C54612" w:rsidTr="00B5310F">
        <w:trPr>
          <w:trHeight w:val="323"/>
        </w:trPr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«Маленькие </w:t>
            </w: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умехи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 их творческие успехи»- творческая мастерская.</w:t>
            </w:r>
          </w:p>
        </w:tc>
        <w:tc>
          <w:tcPr>
            <w:tcW w:w="1843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26.09.2020 г.</w:t>
            </w:r>
          </w:p>
        </w:tc>
        <w:tc>
          <w:tcPr>
            <w:tcW w:w="1984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05" w:type="dxa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552949" w:rsidRPr="00C54612" w:rsidRDefault="00552949" w:rsidP="0055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</w:tbl>
    <w:p w:rsidR="00552949" w:rsidRPr="00C54612" w:rsidRDefault="00552949" w:rsidP="00C54612">
      <w:pPr>
        <w:rPr>
          <w:rFonts w:ascii="Times New Roman" w:hAnsi="Times New Roman" w:cs="Times New Roman"/>
          <w:b/>
          <w:sz w:val="20"/>
          <w:szCs w:val="20"/>
        </w:rPr>
      </w:pPr>
      <w:r w:rsidRPr="00C54612">
        <w:rPr>
          <w:rFonts w:ascii="Times New Roman" w:hAnsi="Times New Roman" w:cs="Times New Roman"/>
          <w:b/>
          <w:sz w:val="20"/>
          <w:szCs w:val="20"/>
        </w:rPr>
        <w:t>Итого: 4</w:t>
      </w:r>
    </w:p>
    <w:p w:rsidR="00552949" w:rsidRPr="00C54612" w:rsidRDefault="00C54612" w:rsidP="00C54612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с детьми- 2 </w:t>
      </w:r>
      <w:r w:rsidR="00552949" w:rsidRPr="00C54612">
        <w:rPr>
          <w:rFonts w:ascii="Times New Roman" w:hAnsi="Times New Roman" w:cs="Times New Roman"/>
          <w:sz w:val="20"/>
          <w:szCs w:val="20"/>
        </w:rPr>
        <w:t>Работа с молодежью- 2</w:t>
      </w:r>
    </w:p>
    <w:p w:rsidR="00552949" w:rsidRPr="00C54612" w:rsidRDefault="00C54612" w:rsidP="00C54612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Патриотическое воспитание- 0 </w:t>
      </w:r>
      <w:r w:rsidR="00552949" w:rsidRPr="00C54612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–2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54612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C54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54612">
        <w:rPr>
          <w:rFonts w:ascii="Times New Roman" w:hAnsi="Times New Roman" w:cs="Times New Roman"/>
          <w:sz w:val="20"/>
          <w:szCs w:val="20"/>
        </w:rPr>
        <w:t>. мероприятия по толерантности)- 2</w:t>
      </w:r>
    </w:p>
    <w:p w:rsidR="00552949" w:rsidRPr="00C54612" w:rsidRDefault="00552949" w:rsidP="00C54612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Ме</w:t>
      </w:r>
      <w:r w:rsidR="00C54612">
        <w:rPr>
          <w:rFonts w:ascii="Times New Roman" w:hAnsi="Times New Roman" w:cs="Times New Roman"/>
          <w:sz w:val="20"/>
          <w:szCs w:val="20"/>
        </w:rPr>
        <w:t xml:space="preserve">роприятия по работе с семьей- 0 Работа с пожилыми- 0  </w:t>
      </w:r>
      <w:r w:rsidRPr="00C54612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Танцевальный вечер, дискотека- 1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b/>
          <w:i/>
          <w:sz w:val="20"/>
          <w:szCs w:val="20"/>
        </w:rPr>
      </w:pPr>
    </w:p>
    <w:p w:rsidR="00552949" w:rsidRDefault="00552949"/>
    <w:p w:rsidR="00552949" w:rsidRPr="00C54612" w:rsidRDefault="00552949" w:rsidP="00C54612">
      <w:pPr>
        <w:rPr>
          <w:rFonts w:ascii="Times New Roman" w:hAnsi="Times New Roman" w:cs="Times New Roman"/>
          <w:b/>
          <w:sz w:val="20"/>
          <w:szCs w:val="20"/>
        </w:rPr>
      </w:pPr>
      <w:r w:rsidRPr="00C54612">
        <w:rPr>
          <w:rFonts w:ascii="Times New Roman" w:hAnsi="Times New Roman" w:cs="Times New Roman"/>
          <w:b/>
          <w:sz w:val="20"/>
          <w:szCs w:val="20"/>
        </w:rPr>
        <w:t>Итого за 3 квартал: 18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детьми- 8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молодежью- 9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Патриотическое воспитание- 2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–6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54612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C54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54612">
        <w:rPr>
          <w:rFonts w:ascii="Times New Roman" w:hAnsi="Times New Roman" w:cs="Times New Roman"/>
          <w:sz w:val="20"/>
          <w:szCs w:val="20"/>
        </w:rPr>
        <w:t>. мероприятия по толерантности)- 9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lastRenderedPageBreak/>
        <w:t>Мероприятия по работе с семьей- 1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>- 0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 xml:space="preserve"> традиций-1</w:t>
      </w:r>
    </w:p>
    <w:p w:rsidR="00552949" w:rsidRPr="00C54612" w:rsidRDefault="00552949" w:rsidP="00552949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Танцевальный вечер, дискотека- 3</w:t>
      </w:r>
    </w:p>
    <w:p w:rsidR="00552949" w:rsidRDefault="00552949"/>
    <w:p w:rsidR="00552949" w:rsidRDefault="00552949"/>
    <w:p w:rsidR="00552949" w:rsidRDefault="00552949"/>
    <w:p w:rsidR="00552949" w:rsidRDefault="00552949"/>
    <w:p w:rsidR="00552949" w:rsidRDefault="00552949"/>
    <w:p w:rsidR="00552949" w:rsidRDefault="00552949"/>
    <w:p w:rsidR="00552949" w:rsidRDefault="00552949"/>
    <w:p w:rsidR="00552949" w:rsidRDefault="00552949"/>
    <w:p w:rsidR="00552949" w:rsidRDefault="00552949"/>
    <w:p w:rsidR="00C54612" w:rsidRDefault="00C54612"/>
    <w:p w:rsidR="00C54612" w:rsidRDefault="00C54612">
      <w:pPr>
        <w:rPr>
          <w:b/>
          <w:i/>
          <w:sz w:val="40"/>
          <w:szCs w:val="40"/>
        </w:rPr>
      </w:pPr>
    </w:p>
    <w:p w:rsidR="003066C1" w:rsidRDefault="00C5461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5461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</w:t>
      </w:r>
      <w:r w:rsidRPr="00C54612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3066C1" w:rsidRDefault="003066C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066C1" w:rsidRDefault="003066C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066C1" w:rsidRDefault="003066C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066C1" w:rsidRDefault="003066C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066C1" w:rsidRDefault="003066C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066C1" w:rsidRDefault="003066C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066C1" w:rsidRDefault="003066C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066C1" w:rsidRDefault="003066C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52949" w:rsidRPr="00C54612" w:rsidRDefault="003066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C54612" w:rsidRPr="00C54612">
        <w:rPr>
          <w:rFonts w:ascii="Times New Roman" w:hAnsi="Times New Roman" w:cs="Times New Roman"/>
          <w:b/>
          <w:i/>
          <w:sz w:val="20"/>
          <w:szCs w:val="20"/>
        </w:rPr>
        <w:t>Октябрь 2020 г.</w:t>
      </w:r>
    </w:p>
    <w:tbl>
      <w:tblPr>
        <w:tblStyle w:val="a3"/>
        <w:tblW w:w="15376" w:type="dxa"/>
        <w:tblInd w:w="-355" w:type="dxa"/>
        <w:tblLook w:val="04A0" w:firstRow="1" w:lastRow="0" w:firstColumn="1" w:lastColumn="0" w:noHBand="0" w:noVBand="1"/>
      </w:tblPr>
      <w:tblGrid>
        <w:gridCol w:w="503"/>
        <w:gridCol w:w="5145"/>
        <w:gridCol w:w="1318"/>
        <w:gridCol w:w="1617"/>
        <w:gridCol w:w="2805"/>
        <w:gridCol w:w="2145"/>
        <w:gridCol w:w="1843"/>
      </w:tblGrid>
      <w:tr w:rsidR="00681BDF" w:rsidRPr="00C54612" w:rsidTr="00EB4BD4">
        <w:trPr>
          <w:trHeight w:val="324"/>
        </w:trPr>
        <w:tc>
          <w:tcPr>
            <w:tcW w:w="0" w:type="auto"/>
          </w:tcPr>
          <w:p w:rsidR="003A542A" w:rsidRPr="00C54612" w:rsidRDefault="003A542A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EB4BD4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 мероприятия </w:t>
            </w:r>
          </w:p>
          <w:p w:rsidR="00681BDF" w:rsidRPr="00C54612" w:rsidRDefault="00EB4BD4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681BDF"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0" w:type="auto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2145" w:type="dxa"/>
          </w:tcPr>
          <w:p w:rsidR="003A542A" w:rsidRPr="00C54612" w:rsidRDefault="003A542A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1843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EB4BD4" w:rsidRPr="00C54612" w:rsidTr="00EB4BD4">
        <w:trPr>
          <w:trHeight w:val="306"/>
        </w:trPr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«Нам год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не беда»-праздник ко Дню пожилого человека.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01.10.2020 г.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Сариновский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4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О.И.,</w:t>
            </w:r>
          </w:p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EB4BD4" w:rsidRPr="00C54612" w:rsidTr="00EB4BD4">
        <w:trPr>
          <w:trHeight w:val="324"/>
        </w:trPr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«Ступени, ведущие вниз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час откровенного разговора о вреде наркотиков, сигарет и алкоголя. 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09.10.2020 г.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0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214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EB4BD4" w:rsidRPr="00C54612" w:rsidTr="00EB4BD4">
        <w:trPr>
          <w:trHeight w:val="306"/>
        </w:trPr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B4BD4" w:rsidRPr="00C54612" w:rsidRDefault="00EB4BD4" w:rsidP="0071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«Если 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будешь улыбаться все мечты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будут сбываться»- Дискотека.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10.10.2020 г.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0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214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Молодежь.</w:t>
            </w:r>
          </w:p>
        </w:tc>
      </w:tr>
      <w:tr w:rsidR="00EB4BD4" w:rsidRPr="00C54612" w:rsidTr="00EB4BD4">
        <w:trPr>
          <w:trHeight w:val="324"/>
        </w:trPr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«Вот он, хлебушек душистый! Вот он, теплый, золотистый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беседа, посвященная всемирному Дню хлеба.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16.10.2020 г.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0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4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EB4BD4" w:rsidRPr="00C54612" w:rsidTr="00EB4BD4">
        <w:trPr>
          <w:trHeight w:val="306"/>
        </w:trPr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«Любознательным детям обо всем на свете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развлекательно- игровая программа.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23.10.2020г.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0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214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EB4BD4" w:rsidRPr="00C54612" w:rsidTr="00EB4BD4">
        <w:trPr>
          <w:trHeight w:val="324"/>
        </w:trPr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«Осенняя поделка»- мастер класс из природного материала.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26.10.2020 г.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0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214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EB4BD4" w:rsidRPr="00C54612" w:rsidTr="00EB4BD4">
        <w:trPr>
          <w:trHeight w:val="324"/>
        </w:trPr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«Все работы хороши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программа.</w:t>
            </w:r>
          </w:p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28.10.2020 г.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280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равонарушений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мер-е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по толерантности.</w:t>
            </w:r>
          </w:p>
        </w:tc>
        <w:tc>
          <w:tcPr>
            <w:tcW w:w="214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EB4BD4" w:rsidRPr="00C54612" w:rsidTr="00EB4BD4">
        <w:trPr>
          <w:trHeight w:val="306"/>
        </w:trPr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«Час потехи»- развлекательная программа. Дискотека.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30.10.2020 г.</w:t>
            </w:r>
          </w:p>
        </w:tc>
        <w:tc>
          <w:tcPr>
            <w:tcW w:w="0" w:type="auto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280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2145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EB4BD4" w:rsidRPr="00C54612" w:rsidRDefault="00EB4BD4" w:rsidP="00EB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</w:tbl>
    <w:p w:rsidR="00AE1151" w:rsidRPr="00C54612" w:rsidRDefault="00AE1151" w:rsidP="00C54612">
      <w:pPr>
        <w:rPr>
          <w:rFonts w:ascii="Times New Roman" w:hAnsi="Times New Roman" w:cs="Times New Roman"/>
          <w:b/>
          <w:sz w:val="20"/>
          <w:szCs w:val="20"/>
        </w:rPr>
      </w:pPr>
      <w:r w:rsidRPr="00C54612">
        <w:rPr>
          <w:rFonts w:ascii="Times New Roman" w:hAnsi="Times New Roman" w:cs="Times New Roman"/>
          <w:b/>
          <w:sz w:val="20"/>
          <w:szCs w:val="20"/>
        </w:rPr>
        <w:t>Итого: 8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детьми- 4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молодежью- 3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Патриотическое воспитание- 0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–5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54612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C54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54612">
        <w:rPr>
          <w:rFonts w:ascii="Times New Roman" w:hAnsi="Times New Roman" w:cs="Times New Roman"/>
          <w:sz w:val="20"/>
          <w:szCs w:val="20"/>
        </w:rPr>
        <w:t>. мероприятия по толерантности)- 3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Мероприятия по работе с семьей- 0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>- 1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AE1151" w:rsidRPr="00C54612" w:rsidRDefault="00AE1151" w:rsidP="00AE1151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C54612" w:rsidRDefault="00AE1151" w:rsidP="00C54612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Танцевальный вечер, дискотека- 2</w:t>
      </w:r>
    </w:p>
    <w:p w:rsidR="00AE1151" w:rsidRPr="00C54612" w:rsidRDefault="00C54612" w:rsidP="00C54612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AE1151" w:rsidRPr="00C54612">
        <w:rPr>
          <w:rFonts w:ascii="Times New Roman" w:hAnsi="Times New Roman" w:cs="Times New Roman"/>
          <w:b/>
          <w:i/>
          <w:sz w:val="20"/>
          <w:szCs w:val="20"/>
        </w:rPr>
        <w:t>Ноябрь 2020 г.</w:t>
      </w:r>
    </w:p>
    <w:p w:rsidR="00EB4BD4" w:rsidRPr="00C54612" w:rsidRDefault="00EB4B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66" w:type="dxa"/>
        <w:tblInd w:w="-355" w:type="dxa"/>
        <w:tblLook w:val="04A0" w:firstRow="1" w:lastRow="0" w:firstColumn="1" w:lastColumn="0" w:noHBand="0" w:noVBand="1"/>
      </w:tblPr>
      <w:tblGrid>
        <w:gridCol w:w="645"/>
        <w:gridCol w:w="4383"/>
        <w:gridCol w:w="1773"/>
        <w:gridCol w:w="1773"/>
        <w:gridCol w:w="3116"/>
        <w:gridCol w:w="1791"/>
        <w:gridCol w:w="1985"/>
      </w:tblGrid>
      <w:tr w:rsidR="00681BDF" w:rsidRPr="00C54612" w:rsidTr="003A542A">
        <w:trPr>
          <w:trHeight w:val="332"/>
        </w:trPr>
        <w:tc>
          <w:tcPr>
            <w:tcW w:w="0" w:type="auto"/>
          </w:tcPr>
          <w:p w:rsidR="003A542A" w:rsidRPr="00C54612" w:rsidRDefault="003A542A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3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A542A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 мероприятия</w:t>
            </w:r>
            <w:r w:rsidR="0014769F"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81BDF" w:rsidRPr="00C54612" w:rsidRDefault="003A542A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769F"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681BDF"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1773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1791" w:type="dxa"/>
          </w:tcPr>
          <w:p w:rsidR="003A542A" w:rsidRPr="00C54612" w:rsidRDefault="003A542A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681BDF" w:rsidRPr="00C54612" w:rsidRDefault="00681BDF" w:rsidP="0095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14769F" w:rsidRPr="00C54612" w:rsidTr="003A542A">
        <w:trPr>
          <w:trHeight w:val="313"/>
        </w:trPr>
        <w:tc>
          <w:tcPr>
            <w:tcW w:w="645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«Единство во имя России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тематическая беседа ко дню народного единства.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06.11.2020 г.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311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79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14769F" w:rsidRPr="00C54612" w:rsidTr="003A542A">
        <w:trPr>
          <w:trHeight w:val="332"/>
        </w:trPr>
        <w:tc>
          <w:tcPr>
            <w:tcW w:w="645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3" w:type="dxa"/>
          </w:tcPr>
          <w:p w:rsidR="0014769F" w:rsidRPr="00C54612" w:rsidRDefault="0014769F" w:rsidP="0071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12E67">
              <w:rPr>
                <w:rFonts w:ascii="Trebuchet MS" w:hAnsi="Trebuchet MS"/>
                <w:color w:val="000000"/>
                <w:sz w:val="20"/>
                <w:szCs w:val="20"/>
                <w:shd w:val="clear" w:color="auto" w:fill="F5F5F5"/>
              </w:rPr>
              <w:t>«Я живу! Я люблю жить! А ты?»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 Дискотека.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15.11.2020 г.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311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179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14769F" w:rsidRPr="00C54612" w:rsidTr="003A542A">
        <w:trPr>
          <w:trHeight w:val="313"/>
        </w:trPr>
        <w:tc>
          <w:tcPr>
            <w:tcW w:w="645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«Мамул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красотуле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 мастер-класс по изготовлению сувениров.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21.11.2020 г.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Кружковая комната. </w:t>
            </w:r>
          </w:p>
        </w:tc>
        <w:tc>
          <w:tcPr>
            <w:tcW w:w="311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179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14769F" w:rsidRPr="00C54612" w:rsidTr="003A542A">
        <w:trPr>
          <w:trHeight w:val="332"/>
        </w:trPr>
        <w:tc>
          <w:tcPr>
            <w:tcW w:w="645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652D">
              <w:rPr>
                <w:rFonts w:ascii="Times New Roman" w:hAnsi="Times New Roman" w:cs="Times New Roman"/>
                <w:sz w:val="20"/>
                <w:szCs w:val="20"/>
              </w:rPr>
              <w:t>Будь здорова, мамочка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конкурс рисунков.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29.11.2020 г.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</w:tc>
        <w:tc>
          <w:tcPr>
            <w:tcW w:w="311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179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14769F" w:rsidRPr="00C54612" w:rsidTr="003A542A">
        <w:trPr>
          <w:trHeight w:val="313"/>
        </w:trPr>
        <w:tc>
          <w:tcPr>
            <w:tcW w:w="645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«Милая мама моя»- праздничная программа ко Дню матери.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29.11.2020 г.</w:t>
            </w:r>
          </w:p>
        </w:tc>
        <w:tc>
          <w:tcPr>
            <w:tcW w:w="1773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Зал. </w:t>
            </w:r>
          </w:p>
        </w:tc>
        <w:tc>
          <w:tcPr>
            <w:tcW w:w="3116" w:type="dxa"/>
          </w:tcPr>
          <w:p w:rsidR="0014769F" w:rsidRPr="00C54612" w:rsidRDefault="00A0652D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79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</w:tbl>
    <w:p w:rsidR="00681BDF" w:rsidRPr="00C54612" w:rsidRDefault="00681BDF">
      <w:pPr>
        <w:rPr>
          <w:rFonts w:ascii="Times New Roman" w:hAnsi="Times New Roman" w:cs="Times New Roman"/>
          <w:sz w:val="20"/>
          <w:szCs w:val="20"/>
        </w:rPr>
      </w:pPr>
    </w:p>
    <w:p w:rsidR="0014769F" w:rsidRPr="00C54612" w:rsidRDefault="0014769F" w:rsidP="00C54612">
      <w:pPr>
        <w:rPr>
          <w:rFonts w:ascii="Times New Roman" w:hAnsi="Times New Roman" w:cs="Times New Roman"/>
          <w:b/>
          <w:sz w:val="20"/>
          <w:szCs w:val="20"/>
        </w:rPr>
      </w:pPr>
      <w:r w:rsidRPr="00C54612">
        <w:rPr>
          <w:rFonts w:ascii="Times New Roman" w:hAnsi="Times New Roman" w:cs="Times New Roman"/>
          <w:b/>
          <w:sz w:val="20"/>
          <w:szCs w:val="20"/>
        </w:rPr>
        <w:t>Итого: 5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детьми- 2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молодежью- 2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Патриотическое воспитание- 1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</w:t>
      </w:r>
      <w:r w:rsidR="00A0652D">
        <w:rPr>
          <w:rFonts w:ascii="Times New Roman" w:hAnsi="Times New Roman" w:cs="Times New Roman"/>
          <w:sz w:val="20"/>
          <w:szCs w:val="20"/>
        </w:rPr>
        <w:t>3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54612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C54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54612">
        <w:rPr>
          <w:rFonts w:ascii="Times New Roman" w:hAnsi="Times New Roman" w:cs="Times New Roman"/>
          <w:sz w:val="20"/>
          <w:szCs w:val="20"/>
        </w:rPr>
        <w:t>. мероприятия по толерантности)- 0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Мероприятия по работе с семьей- 1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>- 0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Танцевальный вечер, дискотека- 1</w:t>
      </w:r>
    </w:p>
    <w:p w:rsidR="00C54612" w:rsidRDefault="00C54612" w:rsidP="00C54612"/>
    <w:p w:rsidR="00C54612" w:rsidRDefault="00C54612" w:rsidP="00C54612"/>
    <w:p w:rsidR="00C54612" w:rsidRDefault="00C54612" w:rsidP="00C54612"/>
    <w:p w:rsidR="007D01B6" w:rsidRPr="00C54612" w:rsidRDefault="00C54612" w:rsidP="00C54612">
      <w:pPr>
        <w:rPr>
          <w:b/>
          <w:i/>
          <w:sz w:val="40"/>
          <w:szCs w:val="40"/>
        </w:rPr>
      </w:pPr>
      <w:r>
        <w:lastRenderedPageBreak/>
        <w:t xml:space="preserve">                                                                                                                           </w:t>
      </w:r>
      <w:r w:rsidR="0014769F" w:rsidRPr="00C54612">
        <w:rPr>
          <w:rFonts w:ascii="Times New Roman" w:hAnsi="Times New Roman" w:cs="Times New Roman"/>
          <w:b/>
          <w:i/>
          <w:sz w:val="20"/>
          <w:szCs w:val="20"/>
        </w:rPr>
        <w:t xml:space="preserve"> Декабрь 2020 г.</w:t>
      </w:r>
    </w:p>
    <w:tbl>
      <w:tblPr>
        <w:tblStyle w:val="a3"/>
        <w:tblpPr w:leftFromText="180" w:rightFromText="180" w:vertAnchor="text" w:horzAnchor="margin" w:tblpXSpec="center" w:tblpY="331"/>
        <w:tblW w:w="15556" w:type="dxa"/>
        <w:tblLook w:val="04A0" w:firstRow="1" w:lastRow="0" w:firstColumn="1" w:lastColumn="0" w:noHBand="0" w:noVBand="1"/>
      </w:tblPr>
      <w:tblGrid>
        <w:gridCol w:w="503"/>
        <w:gridCol w:w="4746"/>
        <w:gridCol w:w="1701"/>
        <w:gridCol w:w="2059"/>
        <w:gridCol w:w="3015"/>
        <w:gridCol w:w="1701"/>
        <w:gridCol w:w="1831"/>
      </w:tblGrid>
      <w:tr w:rsidR="001427D2" w:rsidRPr="00C54612" w:rsidTr="001427D2">
        <w:trPr>
          <w:trHeight w:val="340"/>
        </w:trPr>
        <w:tc>
          <w:tcPr>
            <w:tcW w:w="0" w:type="auto"/>
          </w:tcPr>
          <w:p w:rsidR="001427D2" w:rsidRPr="00C54612" w:rsidRDefault="001427D2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4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   мероприятия и 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проведения.</w:t>
            </w:r>
          </w:p>
        </w:tc>
        <w:tc>
          <w:tcPr>
            <w:tcW w:w="170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проведения.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проведения.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проводится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</w:p>
        </w:tc>
        <w:tc>
          <w:tcPr>
            <w:tcW w:w="0" w:type="auto"/>
          </w:tcPr>
          <w:p w:rsidR="001427D2" w:rsidRPr="00C54612" w:rsidRDefault="001427D2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аудитории.</w:t>
            </w:r>
          </w:p>
        </w:tc>
      </w:tr>
      <w:tr w:rsidR="001427D2" w:rsidRPr="00C54612" w:rsidTr="001427D2">
        <w:trPr>
          <w:trHeight w:val="321"/>
        </w:trPr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«Если ты предупрежден, 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значит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ты вооружен»</w:t>
            </w:r>
            <w:r w:rsidR="001427D2"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 тематическая программа, посвященная всемирному дню борьбы со СПИДом.</w:t>
            </w:r>
          </w:p>
        </w:tc>
        <w:tc>
          <w:tcPr>
            <w:tcW w:w="170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01.12.2020 г.</w:t>
            </w:r>
          </w:p>
        </w:tc>
        <w:tc>
          <w:tcPr>
            <w:tcW w:w="2059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Зал. 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1427D2" w:rsidRPr="00C54612" w:rsidTr="001427D2">
        <w:trPr>
          <w:trHeight w:val="340"/>
        </w:trPr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«Зимни</w:t>
            </w:r>
            <w:r w:rsidR="00A0652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52D">
              <w:rPr>
                <w:rFonts w:ascii="Times New Roman" w:hAnsi="Times New Roman" w:cs="Times New Roman"/>
                <w:sz w:val="20"/>
                <w:szCs w:val="20"/>
              </w:rPr>
              <w:t>забавы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 конкурс рисунков.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05.12.2020 г.</w:t>
            </w:r>
          </w:p>
        </w:tc>
        <w:tc>
          <w:tcPr>
            <w:tcW w:w="2059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явлений, ЗОЖ.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1427D2" w:rsidRPr="00C54612" w:rsidTr="001427D2">
        <w:trPr>
          <w:trHeight w:val="321"/>
        </w:trPr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«Нам право дано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беседа ко Дню конституции.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12.12.2020 г.</w:t>
            </w:r>
          </w:p>
        </w:tc>
        <w:tc>
          <w:tcPr>
            <w:tcW w:w="2059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Зал. 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A0652D" w:rsidRPr="00C54612" w:rsidTr="001427D2">
        <w:trPr>
          <w:trHeight w:val="340"/>
        </w:trPr>
        <w:tc>
          <w:tcPr>
            <w:tcW w:w="0" w:type="auto"/>
          </w:tcPr>
          <w:p w:rsidR="00A0652D" w:rsidRPr="00C54612" w:rsidRDefault="00A0652D" w:rsidP="00A0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6" w:type="dxa"/>
          </w:tcPr>
          <w:p w:rsidR="00A0652D" w:rsidRPr="00C54612" w:rsidRDefault="00A0652D" w:rsidP="00A0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«Снежные фантазии</w:t>
            </w:r>
            <w:proofErr w:type="gram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конкурс на лучшую снежинку.</w:t>
            </w:r>
          </w:p>
        </w:tc>
        <w:tc>
          <w:tcPr>
            <w:tcW w:w="1701" w:type="dxa"/>
          </w:tcPr>
          <w:p w:rsidR="00A0652D" w:rsidRPr="00C54612" w:rsidRDefault="00A0652D" w:rsidP="00A0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19.12.2020 г.</w:t>
            </w:r>
          </w:p>
        </w:tc>
        <w:tc>
          <w:tcPr>
            <w:tcW w:w="2059" w:type="dxa"/>
          </w:tcPr>
          <w:p w:rsidR="00A0652D" w:rsidRPr="00C54612" w:rsidRDefault="00A0652D" w:rsidP="00A0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Фойе. </w:t>
            </w:r>
          </w:p>
          <w:p w:rsidR="00A0652D" w:rsidRPr="00C54612" w:rsidRDefault="00A0652D" w:rsidP="00A0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0652D" w:rsidRPr="00C54612" w:rsidRDefault="00A0652D" w:rsidP="00A0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A0652D" w:rsidRPr="00C54612" w:rsidRDefault="00A0652D" w:rsidP="00A0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A0652D" w:rsidRPr="00C54612" w:rsidRDefault="00A0652D" w:rsidP="00A0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1427D2" w:rsidRPr="00C54612" w:rsidTr="001427D2">
        <w:trPr>
          <w:trHeight w:val="321"/>
        </w:trPr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6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«Новый год к нам идет, чудеса свои несет»- новогодняя развлекательная программа. </w:t>
            </w:r>
          </w:p>
        </w:tc>
        <w:tc>
          <w:tcPr>
            <w:tcW w:w="1701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30.12.2020 г.</w:t>
            </w:r>
          </w:p>
        </w:tc>
        <w:tc>
          <w:tcPr>
            <w:tcW w:w="2059" w:type="dxa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Сариновский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769F" w:rsidRPr="00C54612" w:rsidRDefault="002D1CF0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Калуцкая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О.И.,</w:t>
            </w:r>
          </w:p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Недвигина</w:t>
            </w:r>
            <w:proofErr w:type="spellEnd"/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</w:tcPr>
          <w:p w:rsidR="0014769F" w:rsidRPr="00C54612" w:rsidRDefault="0014769F" w:rsidP="0014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</w:tbl>
    <w:p w:rsidR="0014769F" w:rsidRPr="00C54612" w:rsidRDefault="0014769F" w:rsidP="00C54612">
      <w:pPr>
        <w:rPr>
          <w:rFonts w:ascii="Times New Roman" w:hAnsi="Times New Roman" w:cs="Times New Roman"/>
          <w:b/>
          <w:sz w:val="20"/>
          <w:szCs w:val="20"/>
        </w:rPr>
      </w:pPr>
      <w:r w:rsidRPr="00C54612">
        <w:rPr>
          <w:rFonts w:ascii="Times New Roman" w:hAnsi="Times New Roman" w:cs="Times New Roman"/>
          <w:b/>
          <w:sz w:val="20"/>
          <w:szCs w:val="20"/>
        </w:rPr>
        <w:t>Итого: 5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детьми- 2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молодежью- 0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Патриотическое воспитание- 1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</w:t>
      </w:r>
      <w:r w:rsidR="00A0652D">
        <w:rPr>
          <w:rFonts w:ascii="Times New Roman" w:hAnsi="Times New Roman" w:cs="Times New Roman"/>
          <w:sz w:val="20"/>
          <w:szCs w:val="20"/>
        </w:rPr>
        <w:t>2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54612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ОВЗ- 0</w:t>
      </w:r>
      <w:proofErr w:type="gramEnd"/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C54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54612">
        <w:rPr>
          <w:rFonts w:ascii="Times New Roman" w:hAnsi="Times New Roman" w:cs="Times New Roman"/>
          <w:sz w:val="20"/>
          <w:szCs w:val="20"/>
        </w:rPr>
        <w:t xml:space="preserve">. мероприятия по толерантности)- </w:t>
      </w:r>
      <w:r w:rsidR="002D1CF0">
        <w:rPr>
          <w:rFonts w:ascii="Times New Roman" w:hAnsi="Times New Roman" w:cs="Times New Roman"/>
          <w:sz w:val="20"/>
          <w:szCs w:val="20"/>
        </w:rPr>
        <w:t>1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Мероприятия по работе с семьей- 3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>- 0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Танцевальный вечер, дискотека- 0</w:t>
      </w:r>
    </w:p>
    <w:p w:rsidR="0014769F" w:rsidRPr="00C54612" w:rsidRDefault="0014769F" w:rsidP="0014769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4769F" w:rsidRPr="00C54612" w:rsidRDefault="0014769F" w:rsidP="007D01B6">
      <w:pPr>
        <w:rPr>
          <w:rFonts w:ascii="Times New Roman" w:hAnsi="Times New Roman" w:cs="Times New Roman"/>
          <w:sz w:val="20"/>
          <w:szCs w:val="20"/>
        </w:rPr>
      </w:pPr>
    </w:p>
    <w:p w:rsidR="00A02C55" w:rsidRPr="00C54612" w:rsidRDefault="00A02C55" w:rsidP="007D01B6">
      <w:pPr>
        <w:rPr>
          <w:rFonts w:ascii="Times New Roman" w:hAnsi="Times New Roman" w:cs="Times New Roman"/>
          <w:sz w:val="20"/>
          <w:szCs w:val="20"/>
        </w:rPr>
      </w:pPr>
    </w:p>
    <w:p w:rsidR="00A02C55" w:rsidRPr="00C54612" w:rsidRDefault="00A02C55" w:rsidP="007D01B6">
      <w:pPr>
        <w:rPr>
          <w:rFonts w:ascii="Times New Roman" w:hAnsi="Times New Roman" w:cs="Times New Roman"/>
          <w:sz w:val="20"/>
          <w:szCs w:val="20"/>
        </w:rPr>
      </w:pPr>
    </w:p>
    <w:p w:rsidR="00A02C55" w:rsidRPr="00C54612" w:rsidRDefault="00A02C55" w:rsidP="007D01B6">
      <w:pPr>
        <w:rPr>
          <w:rFonts w:ascii="Times New Roman" w:hAnsi="Times New Roman" w:cs="Times New Roman"/>
          <w:sz w:val="20"/>
          <w:szCs w:val="20"/>
        </w:rPr>
      </w:pPr>
    </w:p>
    <w:p w:rsidR="00A02C55" w:rsidRPr="00C54612" w:rsidRDefault="00A02C55" w:rsidP="00C54612">
      <w:pPr>
        <w:rPr>
          <w:rFonts w:ascii="Times New Roman" w:hAnsi="Times New Roman" w:cs="Times New Roman"/>
          <w:b/>
          <w:sz w:val="20"/>
          <w:szCs w:val="20"/>
        </w:rPr>
      </w:pPr>
      <w:r w:rsidRPr="00C54612">
        <w:rPr>
          <w:rFonts w:ascii="Times New Roman" w:hAnsi="Times New Roman" w:cs="Times New Roman"/>
          <w:b/>
          <w:sz w:val="20"/>
          <w:szCs w:val="20"/>
        </w:rPr>
        <w:t>Итого за 4 квартал: 18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детьми- 8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молодежью- 5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Патриотическое воспитание- 2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 1</w:t>
      </w:r>
      <w:r w:rsidR="00A0652D">
        <w:rPr>
          <w:rFonts w:ascii="Times New Roman" w:hAnsi="Times New Roman" w:cs="Times New Roman"/>
          <w:sz w:val="20"/>
          <w:szCs w:val="20"/>
        </w:rPr>
        <w:t>0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54612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 0</w:t>
      </w:r>
      <w:proofErr w:type="gramEnd"/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C54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54612">
        <w:rPr>
          <w:rFonts w:ascii="Times New Roman" w:hAnsi="Times New Roman" w:cs="Times New Roman"/>
          <w:sz w:val="20"/>
          <w:szCs w:val="20"/>
        </w:rPr>
        <w:t xml:space="preserve">. мероприятия по толерантности)- </w:t>
      </w:r>
      <w:r w:rsidR="002D1CF0">
        <w:rPr>
          <w:rFonts w:ascii="Times New Roman" w:hAnsi="Times New Roman" w:cs="Times New Roman"/>
          <w:sz w:val="20"/>
          <w:szCs w:val="20"/>
        </w:rPr>
        <w:t>4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Мероприятия по работе с семьей- 4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>- 1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 xml:space="preserve"> традиций-0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Танцевальный вечер, дискотека- 3</w:t>
      </w:r>
    </w:p>
    <w:p w:rsidR="00A02C55" w:rsidRPr="00C54612" w:rsidRDefault="00A02C55" w:rsidP="00C54612">
      <w:pPr>
        <w:rPr>
          <w:rFonts w:ascii="Times New Roman" w:hAnsi="Times New Roman" w:cs="Times New Roman"/>
          <w:b/>
          <w:sz w:val="20"/>
          <w:szCs w:val="20"/>
        </w:rPr>
      </w:pPr>
      <w:r w:rsidRPr="00C54612">
        <w:rPr>
          <w:rFonts w:ascii="Times New Roman" w:hAnsi="Times New Roman" w:cs="Times New Roman"/>
          <w:b/>
          <w:sz w:val="20"/>
          <w:szCs w:val="20"/>
        </w:rPr>
        <w:t>Итого за год: 81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детьми- 36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с молодежью- 27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Патриотическое воспитание-16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Профилактика асоциальных явлений, ЗОЖ – 2</w:t>
      </w:r>
      <w:r w:rsidR="00A0652D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54612">
        <w:rPr>
          <w:rFonts w:ascii="Times New Roman" w:hAnsi="Times New Roman" w:cs="Times New Roman"/>
          <w:sz w:val="20"/>
          <w:szCs w:val="20"/>
        </w:rPr>
        <w:t>Мер-я доступные для восприятия инвалидам, лицам с ОВЗ- 1</w:t>
      </w:r>
      <w:proofErr w:type="gramEnd"/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(в </w:t>
      </w:r>
      <w:proofErr w:type="spellStart"/>
      <w:r w:rsidRPr="00C54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54612">
        <w:rPr>
          <w:rFonts w:ascii="Times New Roman" w:hAnsi="Times New Roman" w:cs="Times New Roman"/>
          <w:sz w:val="20"/>
          <w:szCs w:val="20"/>
        </w:rPr>
        <w:t>. мероприятия по толерантности)- 3</w:t>
      </w:r>
      <w:r w:rsidR="002D1CF0">
        <w:rPr>
          <w:rFonts w:ascii="Times New Roman" w:hAnsi="Times New Roman" w:cs="Times New Roman"/>
          <w:sz w:val="20"/>
          <w:szCs w:val="20"/>
        </w:rPr>
        <w:t>4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Мероприятия по работе с семьей- 7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Работа с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пожилыми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>- 3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Работа детьми-сиротами- 0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 xml:space="preserve">Сохранение </w:t>
      </w:r>
      <w:proofErr w:type="gramStart"/>
      <w:r w:rsidRPr="00C5461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C54612">
        <w:rPr>
          <w:rFonts w:ascii="Times New Roman" w:hAnsi="Times New Roman" w:cs="Times New Roman"/>
          <w:sz w:val="20"/>
          <w:szCs w:val="20"/>
        </w:rPr>
        <w:t xml:space="preserve"> традиций-4</w:t>
      </w:r>
    </w:p>
    <w:p w:rsidR="00A02C55" w:rsidRPr="00C54612" w:rsidRDefault="00A02C55" w:rsidP="00A02C55">
      <w:pPr>
        <w:ind w:left="-567"/>
        <w:rPr>
          <w:rFonts w:ascii="Times New Roman" w:hAnsi="Times New Roman" w:cs="Times New Roman"/>
          <w:sz w:val="20"/>
          <w:szCs w:val="20"/>
        </w:rPr>
      </w:pPr>
      <w:r w:rsidRPr="00C54612">
        <w:rPr>
          <w:rFonts w:ascii="Times New Roman" w:hAnsi="Times New Roman" w:cs="Times New Roman"/>
          <w:sz w:val="20"/>
          <w:szCs w:val="20"/>
        </w:rPr>
        <w:t>Танцевальный вечер, дискотека- 15</w:t>
      </w:r>
    </w:p>
    <w:p w:rsidR="00A02C55" w:rsidRPr="00C54612" w:rsidRDefault="00A02C55" w:rsidP="007D01B6">
      <w:pPr>
        <w:rPr>
          <w:rFonts w:ascii="Times New Roman" w:hAnsi="Times New Roman" w:cs="Times New Roman"/>
          <w:sz w:val="20"/>
          <w:szCs w:val="20"/>
        </w:rPr>
      </w:pPr>
    </w:p>
    <w:p w:rsidR="007D01B6" w:rsidRPr="00C54612" w:rsidRDefault="007D01B6">
      <w:pPr>
        <w:rPr>
          <w:rFonts w:ascii="Times New Roman" w:hAnsi="Times New Roman" w:cs="Times New Roman"/>
          <w:sz w:val="20"/>
          <w:szCs w:val="20"/>
        </w:rPr>
      </w:pPr>
    </w:p>
    <w:sectPr w:rsidR="007D01B6" w:rsidRPr="00C54612" w:rsidSect="00C54EB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4"/>
    <w:rsid w:val="000047AD"/>
    <w:rsid w:val="00023879"/>
    <w:rsid w:val="000C0205"/>
    <w:rsid w:val="000D4C0B"/>
    <w:rsid w:val="00127434"/>
    <w:rsid w:val="001427D2"/>
    <w:rsid w:val="0014769F"/>
    <w:rsid w:val="00191A42"/>
    <w:rsid w:val="001A4D6E"/>
    <w:rsid w:val="00206E6A"/>
    <w:rsid w:val="00230E31"/>
    <w:rsid w:val="00257C42"/>
    <w:rsid w:val="002D1CF0"/>
    <w:rsid w:val="002D1DB3"/>
    <w:rsid w:val="002D23E6"/>
    <w:rsid w:val="002F560F"/>
    <w:rsid w:val="00301FE3"/>
    <w:rsid w:val="003066C1"/>
    <w:rsid w:val="003A542A"/>
    <w:rsid w:val="004A71A2"/>
    <w:rsid w:val="004B59B9"/>
    <w:rsid w:val="00552949"/>
    <w:rsid w:val="00565079"/>
    <w:rsid w:val="005D0861"/>
    <w:rsid w:val="00681BDF"/>
    <w:rsid w:val="006835D4"/>
    <w:rsid w:val="00712E67"/>
    <w:rsid w:val="007834B3"/>
    <w:rsid w:val="00797CCA"/>
    <w:rsid w:val="007D01B6"/>
    <w:rsid w:val="00851AA2"/>
    <w:rsid w:val="008B1D9F"/>
    <w:rsid w:val="008F37F1"/>
    <w:rsid w:val="008F5430"/>
    <w:rsid w:val="00902906"/>
    <w:rsid w:val="00951A7E"/>
    <w:rsid w:val="00955B97"/>
    <w:rsid w:val="0098434B"/>
    <w:rsid w:val="009E462E"/>
    <w:rsid w:val="00A02C55"/>
    <w:rsid w:val="00A0652D"/>
    <w:rsid w:val="00A466BC"/>
    <w:rsid w:val="00A541B4"/>
    <w:rsid w:val="00AD0601"/>
    <w:rsid w:val="00AE1151"/>
    <w:rsid w:val="00B5310F"/>
    <w:rsid w:val="00C54612"/>
    <w:rsid w:val="00C54EBB"/>
    <w:rsid w:val="00C62F39"/>
    <w:rsid w:val="00D04D68"/>
    <w:rsid w:val="00EA11AA"/>
    <w:rsid w:val="00EB4BD4"/>
    <w:rsid w:val="00E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C186-83AE-4FA9-B271-A67F9DDD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35</cp:revision>
  <dcterms:created xsi:type="dcterms:W3CDTF">2020-01-26T14:50:00Z</dcterms:created>
  <dcterms:modified xsi:type="dcterms:W3CDTF">2020-02-04T20:07:00Z</dcterms:modified>
</cp:coreProperties>
</file>