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A246" w14:textId="77777777" w:rsidR="008C7A87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14:paraId="2A632C1A" w14:textId="77777777" w:rsidR="007E1D9E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sz w:val="28"/>
          <w:szCs w:val="28"/>
        </w:rPr>
        <w:br/>
        <w:t>МУНИЦИПАЛЬНОЕ ОБРАЗОВАНИЕ</w:t>
      </w:r>
      <w:r>
        <w:rPr>
          <w:sz w:val="28"/>
          <w:szCs w:val="28"/>
        </w:rPr>
        <w:br/>
        <w:t>«ФОМИНО-СВЕЧНИКОВСКОЕ СЕЛЬСКОЕ ПОСЕЛЕНИЕ»</w:t>
      </w:r>
    </w:p>
    <w:p w14:paraId="399F9EAA" w14:textId="77777777" w:rsidR="007E1D9E" w:rsidRDefault="007E1D9E" w:rsidP="007E1D9E">
      <w:pPr>
        <w:pStyle w:val="a3"/>
        <w:jc w:val="center"/>
        <w:rPr>
          <w:sz w:val="28"/>
          <w:szCs w:val="28"/>
        </w:rPr>
      </w:pPr>
    </w:p>
    <w:p w14:paraId="3B96A298" w14:textId="77777777" w:rsidR="007E1D9E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ФОМИНО-СВЕЧНИКОВСКОГО  СЕЛЬСКОГО ПОСЕЛЕНИЯ</w:t>
      </w:r>
    </w:p>
    <w:p w14:paraId="1CE87BF6" w14:textId="77777777" w:rsidR="007E1D9E" w:rsidRDefault="007E1D9E" w:rsidP="007E1D9E">
      <w:pPr>
        <w:pStyle w:val="a3"/>
        <w:jc w:val="center"/>
        <w:rPr>
          <w:sz w:val="28"/>
          <w:szCs w:val="28"/>
        </w:rPr>
      </w:pPr>
    </w:p>
    <w:p w14:paraId="1DE83E92" w14:textId="77777777" w:rsidR="007E1D9E" w:rsidRDefault="007E1D9E" w:rsidP="007E1D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1B53556" w14:textId="77777777" w:rsidR="007E1D9E" w:rsidRDefault="007E1D9E" w:rsidP="007E1D9E">
      <w:pPr>
        <w:pStyle w:val="a3"/>
        <w:jc w:val="center"/>
        <w:rPr>
          <w:sz w:val="28"/>
          <w:szCs w:val="28"/>
        </w:rPr>
      </w:pPr>
    </w:p>
    <w:p w14:paraId="4FCC1D53" w14:textId="77777777" w:rsidR="007E1D9E" w:rsidRPr="00313014" w:rsidRDefault="007E1D9E" w:rsidP="007E1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8DE75F" w14:textId="7CF2F68A" w:rsidR="007E1D9E" w:rsidRPr="00313014" w:rsidRDefault="00625FDE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E1D9E" w:rsidRPr="003130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1D9E" w:rsidRPr="00313014">
        <w:rPr>
          <w:rFonts w:ascii="Times New Roman" w:hAnsi="Times New Roman" w:cs="Times New Roman"/>
          <w:sz w:val="28"/>
          <w:szCs w:val="28"/>
        </w:rPr>
        <w:t>.202</w:t>
      </w:r>
      <w:r w:rsidR="0072634E">
        <w:rPr>
          <w:rFonts w:ascii="Times New Roman" w:hAnsi="Times New Roman" w:cs="Times New Roman"/>
          <w:sz w:val="28"/>
          <w:szCs w:val="28"/>
        </w:rPr>
        <w:t>4</w:t>
      </w:r>
      <w:r w:rsidR="007E1D9E" w:rsidRPr="00313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 w:rsidR="00CC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32F208C5" w14:textId="77777777" w:rsidR="007E1D9E" w:rsidRPr="00313014" w:rsidRDefault="007E1D9E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х.Вишневка</w:t>
      </w:r>
    </w:p>
    <w:p w14:paraId="0A473E91" w14:textId="77777777" w:rsidR="007E1D9E" w:rsidRPr="00313014" w:rsidRDefault="007E1D9E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3801B6" w14:textId="1B65CA2F" w:rsidR="007E1D9E" w:rsidRDefault="007E1D9E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14"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постановление Администрации Фомино-Свечниковского сельского поселения от 26.12.2018 г «О внесении изменений в постановление Администрации Фомино-Свечниковского  сельского поселения </w:t>
      </w:r>
      <w:r w:rsidR="00EB7074" w:rsidRPr="00313014">
        <w:rPr>
          <w:rFonts w:ascii="Times New Roman" w:hAnsi="Times New Roman" w:cs="Times New Roman"/>
          <w:sz w:val="28"/>
          <w:szCs w:val="28"/>
        </w:rPr>
        <w:t xml:space="preserve"> </w:t>
      </w:r>
      <w:r w:rsidRPr="00313014">
        <w:rPr>
          <w:rFonts w:ascii="Times New Roman" w:hAnsi="Times New Roman" w:cs="Times New Roman"/>
          <w:sz w:val="28"/>
          <w:szCs w:val="28"/>
        </w:rPr>
        <w:t xml:space="preserve"> « Об организации деятельности общественных пожарных старшин на территории Фомино-Свечниковского сельского поселения»</w:t>
      </w:r>
    </w:p>
    <w:p w14:paraId="2B0A2D5D" w14:textId="77777777" w:rsidR="00313014" w:rsidRPr="00313014" w:rsidRDefault="00313014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A69670" w14:textId="77777777" w:rsidR="00EB7074" w:rsidRPr="00313014" w:rsidRDefault="00EB7074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5E8B4" w14:textId="77777777" w:rsidR="00FB3DBE" w:rsidRPr="00313014" w:rsidRDefault="00EB7074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14">
        <w:rPr>
          <w:rFonts w:ascii="Times New Roman" w:hAnsi="Times New Roman" w:cs="Times New Roman"/>
          <w:sz w:val="28"/>
          <w:szCs w:val="28"/>
        </w:rPr>
        <w:t xml:space="preserve">    В </w:t>
      </w:r>
      <w:r w:rsidR="00FB3DBE" w:rsidRPr="00313014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 –ФЗ «Об общих принципах организации местного самоуправления в Российской Федерации»</w:t>
      </w:r>
      <w:r w:rsidR="0060797B" w:rsidRPr="00313014">
        <w:rPr>
          <w:rFonts w:ascii="Times New Roman" w:hAnsi="Times New Roman" w:cs="Times New Roman"/>
          <w:sz w:val="28"/>
          <w:szCs w:val="28"/>
        </w:rPr>
        <w:t>,  в связи с кадровыми изменениями приложение №2  Список общественных старшин (старост) в отдельных населенных пунктах Фомино-Свечниковского сельского поселения читать в новой редакции согласно</w:t>
      </w:r>
    </w:p>
    <w:p w14:paraId="051D2D11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14">
        <w:rPr>
          <w:rFonts w:ascii="Times New Roman" w:hAnsi="Times New Roman" w:cs="Times New Roman"/>
          <w:sz w:val="28"/>
          <w:szCs w:val="28"/>
        </w:rPr>
        <w:t>приложения к постановлению.</w:t>
      </w:r>
    </w:p>
    <w:p w14:paraId="4B56A4F0" w14:textId="39658A95" w:rsidR="0060797B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824987" w14:textId="2C4B79E4" w:rsidR="00313014" w:rsidRDefault="00313014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8FDBFE" w14:textId="77777777" w:rsidR="00313014" w:rsidRPr="00313014" w:rsidRDefault="00313014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027B21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3A8911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14">
        <w:rPr>
          <w:rFonts w:ascii="Times New Roman" w:hAnsi="Times New Roman" w:cs="Times New Roman"/>
          <w:sz w:val="28"/>
          <w:szCs w:val="28"/>
        </w:rPr>
        <w:t>Глава Администрации Фомино-Свечниковского</w:t>
      </w:r>
    </w:p>
    <w:p w14:paraId="38A9101E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1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В.И.Иванова</w:t>
      </w:r>
    </w:p>
    <w:p w14:paraId="48DC188E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A6C844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5DB9E3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B1037E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DFE44C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60430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1B7158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D7F086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32F6F6" w14:textId="77777777" w:rsidR="0060797B" w:rsidRPr="00313014" w:rsidRDefault="0060797B" w:rsidP="007E1D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38EA46" w14:textId="77777777" w:rsidR="0060797B" w:rsidRDefault="0060797B" w:rsidP="007E1D9E">
      <w:pPr>
        <w:pStyle w:val="a3"/>
        <w:rPr>
          <w:sz w:val="28"/>
          <w:szCs w:val="28"/>
        </w:rPr>
      </w:pPr>
    </w:p>
    <w:p w14:paraId="71804E07" w14:textId="77777777" w:rsidR="0060797B" w:rsidRDefault="0060797B" w:rsidP="007E1D9E">
      <w:pPr>
        <w:pStyle w:val="a3"/>
        <w:rPr>
          <w:sz w:val="28"/>
          <w:szCs w:val="28"/>
        </w:rPr>
      </w:pPr>
    </w:p>
    <w:p w14:paraId="623E5CA3" w14:textId="77777777" w:rsidR="0060797B" w:rsidRDefault="0060797B" w:rsidP="007E1D9E">
      <w:pPr>
        <w:pStyle w:val="a3"/>
        <w:rPr>
          <w:sz w:val="28"/>
          <w:szCs w:val="28"/>
        </w:rPr>
      </w:pPr>
    </w:p>
    <w:p w14:paraId="0D74C5A4" w14:textId="77777777" w:rsidR="0060797B" w:rsidRDefault="0060797B" w:rsidP="007E1D9E">
      <w:pPr>
        <w:pStyle w:val="a3"/>
        <w:rPr>
          <w:sz w:val="28"/>
          <w:szCs w:val="28"/>
        </w:rPr>
      </w:pPr>
    </w:p>
    <w:p w14:paraId="53CED1AF" w14:textId="77777777" w:rsidR="0060797B" w:rsidRDefault="0060797B" w:rsidP="007E1D9E">
      <w:pPr>
        <w:pStyle w:val="a3"/>
        <w:rPr>
          <w:sz w:val="28"/>
          <w:szCs w:val="28"/>
        </w:rPr>
      </w:pPr>
    </w:p>
    <w:p w14:paraId="404F0DC0" w14:textId="30DC066F"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</w:t>
      </w:r>
      <w:r w:rsidR="00313014">
        <w:rPr>
          <w:sz w:val="28"/>
          <w:szCs w:val="28"/>
        </w:rPr>
        <w:t>1</w:t>
      </w:r>
    </w:p>
    <w:p w14:paraId="33CF5D29" w14:textId="77777777"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 Постановлению</w:t>
      </w:r>
    </w:p>
    <w:p w14:paraId="3535C2A4" w14:textId="77777777"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Фомино-Свечниковского</w:t>
      </w:r>
    </w:p>
    <w:p w14:paraId="6A78D1C3" w14:textId="77777777"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14:paraId="38140AEB" w14:textId="0DD5BE0A" w:rsidR="0060797B" w:rsidRDefault="0060797B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</w:t>
      </w:r>
      <w:r w:rsidR="0072634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2634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2634E">
        <w:rPr>
          <w:sz w:val="28"/>
          <w:szCs w:val="28"/>
        </w:rPr>
        <w:t>4</w:t>
      </w:r>
      <w:r>
        <w:rPr>
          <w:sz w:val="28"/>
          <w:szCs w:val="28"/>
        </w:rPr>
        <w:t xml:space="preserve">  №</w:t>
      </w:r>
      <w:r w:rsidR="009119ED">
        <w:rPr>
          <w:sz w:val="28"/>
          <w:szCs w:val="28"/>
        </w:rPr>
        <w:t xml:space="preserve"> 7.1</w:t>
      </w:r>
    </w:p>
    <w:p w14:paraId="73F3B47B" w14:textId="77777777" w:rsidR="00064AB2" w:rsidRDefault="00064AB2" w:rsidP="007E1D9E">
      <w:pPr>
        <w:pStyle w:val="a3"/>
        <w:rPr>
          <w:sz w:val="28"/>
          <w:szCs w:val="28"/>
        </w:rPr>
      </w:pPr>
    </w:p>
    <w:p w14:paraId="675FCE17" w14:textId="77777777" w:rsidR="00064AB2" w:rsidRDefault="00064AB2" w:rsidP="007E1D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Список общественных старшин (старост) в отдельных населенных пунктах Фомино-Свечниковского сельского поселения</w:t>
      </w:r>
    </w:p>
    <w:p w14:paraId="6172287D" w14:textId="77777777" w:rsidR="00064AB2" w:rsidRDefault="00064AB2" w:rsidP="007E1D9E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3164"/>
        <w:gridCol w:w="2936"/>
        <w:gridCol w:w="2341"/>
      </w:tblGrid>
      <w:tr w:rsidR="00064AB2" w14:paraId="04F2B354" w14:textId="77777777" w:rsidTr="00064AB2">
        <w:tc>
          <w:tcPr>
            <w:tcW w:w="817" w:type="dxa"/>
          </w:tcPr>
          <w:p w14:paraId="73881EF8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14:paraId="48190EF2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01" w:type="dxa"/>
          </w:tcPr>
          <w:p w14:paraId="045F47B0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старшин</w:t>
            </w:r>
          </w:p>
        </w:tc>
        <w:tc>
          <w:tcPr>
            <w:tcW w:w="2393" w:type="dxa"/>
          </w:tcPr>
          <w:p w14:paraId="564DE262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064AB2" w14:paraId="4CC812AC" w14:textId="77777777" w:rsidTr="00064AB2">
        <w:tc>
          <w:tcPr>
            <w:tcW w:w="817" w:type="dxa"/>
          </w:tcPr>
          <w:p w14:paraId="6DD65C4E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39FFE6B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Х.Вишневка</w:t>
            </w:r>
          </w:p>
        </w:tc>
        <w:tc>
          <w:tcPr>
            <w:tcW w:w="3101" w:type="dxa"/>
          </w:tcPr>
          <w:p w14:paraId="3BF01FDF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Максаков А.Н.</w:t>
            </w:r>
          </w:p>
        </w:tc>
        <w:tc>
          <w:tcPr>
            <w:tcW w:w="2393" w:type="dxa"/>
          </w:tcPr>
          <w:p w14:paraId="06036F0E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89287513586</w:t>
            </w:r>
          </w:p>
        </w:tc>
      </w:tr>
      <w:tr w:rsidR="00064AB2" w14:paraId="48F9F969" w14:textId="77777777" w:rsidTr="00064AB2">
        <w:tc>
          <w:tcPr>
            <w:tcW w:w="817" w:type="dxa"/>
          </w:tcPr>
          <w:p w14:paraId="32813F3B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3637FBF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П.Комсомольский</w:t>
            </w:r>
          </w:p>
        </w:tc>
        <w:tc>
          <w:tcPr>
            <w:tcW w:w="3101" w:type="dxa"/>
          </w:tcPr>
          <w:p w14:paraId="3B28768A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Манаников О.А.</w:t>
            </w:r>
          </w:p>
        </w:tc>
        <w:tc>
          <w:tcPr>
            <w:tcW w:w="2393" w:type="dxa"/>
          </w:tcPr>
          <w:p w14:paraId="1A584FCC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89185165394</w:t>
            </w:r>
          </w:p>
        </w:tc>
      </w:tr>
      <w:tr w:rsidR="00064AB2" w14:paraId="27AE1FD8" w14:textId="77777777" w:rsidTr="00064AB2">
        <w:tc>
          <w:tcPr>
            <w:tcW w:w="817" w:type="dxa"/>
          </w:tcPr>
          <w:p w14:paraId="38E202BE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1900572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Х.Красина</w:t>
            </w:r>
          </w:p>
        </w:tc>
        <w:tc>
          <w:tcPr>
            <w:tcW w:w="3101" w:type="dxa"/>
          </w:tcPr>
          <w:p w14:paraId="1D2DB8C3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------------</w:t>
            </w:r>
          </w:p>
        </w:tc>
        <w:tc>
          <w:tcPr>
            <w:tcW w:w="2393" w:type="dxa"/>
          </w:tcPr>
          <w:p w14:paraId="7E15DC37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064AB2" w14:paraId="1B064CCD" w14:textId="77777777" w:rsidTr="00064AB2">
        <w:tc>
          <w:tcPr>
            <w:tcW w:w="817" w:type="dxa"/>
          </w:tcPr>
          <w:p w14:paraId="5E0870AB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4D729BD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Х.Краснощеков</w:t>
            </w:r>
          </w:p>
        </w:tc>
        <w:tc>
          <w:tcPr>
            <w:tcW w:w="3101" w:type="dxa"/>
          </w:tcPr>
          <w:p w14:paraId="4D68F46D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 А.А.</w:t>
            </w:r>
          </w:p>
        </w:tc>
        <w:tc>
          <w:tcPr>
            <w:tcW w:w="2393" w:type="dxa"/>
          </w:tcPr>
          <w:p w14:paraId="4E75DF5A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89281739786</w:t>
            </w:r>
          </w:p>
        </w:tc>
      </w:tr>
      <w:tr w:rsidR="00064AB2" w14:paraId="1C38C67C" w14:textId="77777777" w:rsidTr="00064AB2">
        <w:tc>
          <w:tcPr>
            <w:tcW w:w="817" w:type="dxa"/>
          </w:tcPr>
          <w:p w14:paraId="5BBD046D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D5FAD06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Х.Ленинский</w:t>
            </w:r>
          </w:p>
        </w:tc>
        <w:tc>
          <w:tcPr>
            <w:tcW w:w="3101" w:type="dxa"/>
          </w:tcPr>
          <w:p w14:paraId="5A7DC0CE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Чубов А.Н.</w:t>
            </w:r>
          </w:p>
        </w:tc>
        <w:tc>
          <w:tcPr>
            <w:tcW w:w="2393" w:type="dxa"/>
          </w:tcPr>
          <w:p w14:paraId="255A81F8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89281567008</w:t>
            </w:r>
          </w:p>
        </w:tc>
      </w:tr>
      <w:tr w:rsidR="00064AB2" w14:paraId="7FA65429" w14:textId="77777777" w:rsidTr="00064AB2">
        <w:tc>
          <w:tcPr>
            <w:tcW w:w="817" w:type="dxa"/>
          </w:tcPr>
          <w:p w14:paraId="49235026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AC6981F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Х.Рожок</w:t>
            </w:r>
          </w:p>
        </w:tc>
        <w:tc>
          <w:tcPr>
            <w:tcW w:w="3101" w:type="dxa"/>
          </w:tcPr>
          <w:p w14:paraId="5FC6C0B1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 В.</w:t>
            </w:r>
          </w:p>
        </w:tc>
        <w:tc>
          <w:tcPr>
            <w:tcW w:w="2393" w:type="dxa"/>
          </w:tcPr>
          <w:p w14:paraId="66DB21A3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89281262602</w:t>
            </w:r>
          </w:p>
        </w:tc>
      </w:tr>
      <w:tr w:rsidR="00064AB2" w14:paraId="44F5BF0E" w14:textId="77777777" w:rsidTr="00064AB2">
        <w:tc>
          <w:tcPr>
            <w:tcW w:w="817" w:type="dxa"/>
          </w:tcPr>
          <w:p w14:paraId="2AF7A2F4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7933406E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С.Сариновка</w:t>
            </w:r>
          </w:p>
        </w:tc>
        <w:tc>
          <w:tcPr>
            <w:tcW w:w="3101" w:type="dxa"/>
          </w:tcPr>
          <w:p w14:paraId="3E3BBB57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Казьмин С.Н.</w:t>
            </w:r>
          </w:p>
        </w:tc>
        <w:tc>
          <w:tcPr>
            <w:tcW w:w="2393" w:type="dxa"/>
          </w:tcPr>
          <w:p w14:paraId="148ECA5B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89281057521</w:t>
            </w:r>
          </w:p>
        </w:tc>
      </w:tr>
      <w:tr w:rsidR="00064AB2" w14:paraId="793B24B2" w14:textId="77777777" w:rsidTr="00064AB2">
        <w:tc>
          <w:tcPr>
            <w:tcW w:w="817" w:type="dxa"/>
          </w:tcPr>
          <w:p w14:paraId="22AF4631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392491EE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Х.Сергеевка</w:t>
            </w:r>
          </w:p>
        </w:tc>
        <w:tc>
          <w:tcPr>
            <w:tcW w:w="3101" w:type="dxa"/>
          </w:tcPr>
          <w:p w14:paraId="4AFF1FEB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Казьмин Ю.Д.</w:t>
            </w:r>
          </w:p>
        </w:tc>
        <w:tc>
          <w:tcPr>
            <w:tcW w:w="2393" w:type="dxa"/>
          </w:tcPr>
          <w:p w14:paraId="387846A6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895281930145</w:t>
            </w:r>
          </w:p>
        </w:tc>
      </w:tr>
      <w:tr w:rsidR="00064AB2" w14:paraId="24A7AF74" w14:textId="77777777" w:rsidTr="00064AB2">
        <w:tc>
          <w:tcPr>
            <w:tcW w:w="817" w:type="dxa"/>
          </w:tcPr>
          <w:p w14:paraId="6CFBAB0F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0DDE5BF5" w14:textId="77777777" w:rsidR="00064AB2" w:rsidRDefault="00064AB2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С.Фомино-Свечниково</w:t>
            </w:r>
          </w:p>
        </w:tc>
        <w:tc>
          <w:tcPr>
            <w:tcW w:w="3101" w:type="dxa"/>
          </w:tcPr>
          <w:p w14:paraId="267A8313" w14:textId="38BA9171" w:rsidR="00064AB2" w:rsidRDefault="00167D9A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Чупрынин С.Д.</w:t>
            </w:r>
          </w:p>
        </w:tc>
        <w:tc>
          <w:tcPr>
            <w:tcW w:w="2393" w:type="dxa"/>
          </w:tcPr>
          <w:p w14:paraId="450324CD" w14:textId="581D23E8" w:rsidR="00064AB2" w:rsidRDefault="00167D9A" w:rsidP="007E1D9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89281863606</w:t>
            </w:r>
          </w:p>
        </w:tc>
      </w:tr>
    </w:tbl>
    <w:p w14:paraId="5002CCF5" w14:textId="77777777" w:rsidR="00064AB2" w:rsidRPr="00FB3DBE" w:rsidRDefault="00064AB2" w:rsidP="007E1D9E">
      <w:pPr>
        <w:pStyle w:val="a3"/>
        <w:rPr>
          <w:sz w:val="28"/>
          <w:szCs w:val="28"/>
        </w:rPr>
      </w:pPr>
    </w:p>
    <w:sectPr w:rsidR="00064AB2" w:rsidRPr="00FB3DBE" w:rsidSect="008C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9E"/>
    <w:rsid w:val="00064AB2"/>
    <w:rsid w:val="00087C7A"/>
    <w:rsid w:val="00167D9A"/>
    <w:rsid w:val="00313014"/>
    <w:rsid w:val="0057399D"/>
    <w:rsid w:val="0060797B"/>
    <w:rsid w:val="00625FDE"/>
    <w:rsid w:val="0072634E"/>
    <w:rsid w:val="007E1D9E"/>
    <w:rsid w:val="008C7A87"/>
    <w:rsid w:val="009119ED"/>
    <w:rsid w:val="00920ACE"/>
    <w:rsid w:val="00973070"/>
    <w:rsid w:val="00CC5A02"/>
    <w:rsid w:val="00EB7074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33E6"/>
  <w15:docId w15:val="{0510CCD5-4DE3-41A6-B5AF-63419A7D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D9E"/>
    <w:pPr>
      <w:spacing w:after="0" w:line="240" w:lineRule="auto"/>
    </w:pPr>
  </w:style>
  <w:style w:type="table" w:styleId="a4">
    <w:name w:val="Table Grid"/>
    <w:basedOn w:val="a1"/>
    <w:uiPriority w:val="59"/>
    <w:rsid w:val="0006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dcterms:created xsi:type="dcterms:W3CDTF">2024-01-22T09:40:00Z</dcterms:created>
  <dcterms:modified xsi:type="dcterms:W3CDTF">2024-04-10T11:01:00Z</dcterms:modified>
</cp:coreProperties>
</file>