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9B" w:rsidRPr="00B20B57" w:rsidRDefault="0011189B" w:rsidP="0011189B">
      <w:pPr>
        <w:spacing w:after="0" w:line="240" w:lineRule="auto"/>
      </w:pPr>
      <w:r>
        <w:t xml:space="preserve">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Статистический отчёт</w:t>
      </w:r>
      <w:r w:rsidRPr="00AA0AD4">
        <w:rPr>
          <w:rFonts w:ascii="Times New Roman" w:hAnsi="Times New Roman"/>
          <w:sz w:val="32"/>
          <w:szCs w:val="32"/>
        </w:rPr>
        <w:t xml:space="preserve"> за</w:t>
      </w:r>
      <w:r>
        <w:rPr>
          <w:rFonts w:ascii="Times New Roman" w:hAnsi="Times New Roman"/>
          <w:sz w:val="32"/>
          <w:szCs w:val="32"/>
        </w:rPr>
        <w:t xml:space="preserve"> январь</w:t>
      </w:r>
      <w:r w:rsidRPr="00AA0AD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2019 года</w:t>
      </w:r>
    </w:p>
    <w:p w:rsidR="0011189B" w:rsidRDefault="0011189B" w:rsidP="001118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МБУК </w:t>
      </w:r>
      <w:r w:rsidRPr="00AA0AD4">
        <w:rPr>
          <w:rFonts w:ascii="Times New Roman" w:hAnsi="Times New Roman"/>
          <w:sz w:val="32"/>
          <w:szCs w:val="32"/>
        </w:rPr>
        <w:t xml:space="preserve">ДК </w:t>
      </w:r>
      <w:r>
        <w:rPr>
          <w:rFonts w:ascii="Times New Roman" w:hAnsi="Times New Roman"/>
          <w:sz w:val="32"/>
          <w:szCs w:val="32"/>
        </w:rPr>
        <w:t xml:space="preserve">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W w:w="16268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426"/>
        <w:gridCol w:w="708"/>
        <w:gridCol w:w="709"/>
        <w:gridCol w:w="709"/>
        <w:gridCol w:w="709"/>
        <w:gridCol w:w="425"/>
        <w:gridCol w:w="425"/>
        <w:gridCol w:w="709"/>
        <w:gridCol w:w="709"/>
        <w:gridCol w:w="567"/>
        <w:gridCol w:w="567"/>
        <w:gridCol w:w="567"/>
        <w:gridCol w:w="708"/>
        <w:gridCol w:w="426"/>
        <w:gridCol w:w="850"/>
        <w:gridCol w:w="425"/>
        <w:gridCol w:w="709"/>
        <w:gridCol w:w="567"/>
        <w:gridCol w:w="567"/>
        <w:gridCol w:w="567"/>
        <w:gridCol w:w="709"/>
        <w:gridCol w:w="425"/>
        <w:gridCol w:w="425"/>
        <w:gridCol w:w="426"/>
        <w:gridCol w:w="425"/>
      </w:tblGrid>
      <w:tr w:rsidR="0011189B" w:rsidRPr="00EF32CC" w:rsidTr="009440F8">
        <w:trPr>
          <w:trHeight w:val="70"/>
        </w:trPr>
        <w:tc>
          <w:tcPr>
            <w:tcW w:w="1242" w:type="dxa"/>
            <w:vMerge w:val="restart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993" w:type="dxa"/>
            <w:gridSpan w:val="2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7" w:type="dxa"/>
            <w:gridSpan w:val="2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8" w:type="dxa"/>
            <w:gridSpan w:val="2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497" w:type="dxa"/>
            <w:gridSpan w:val="16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0" w:type="dxa"/>
            <w:gridSpan w:val="2"/>
            <w:vMerge w:val="restart"/>
          </w:tcPr>
          <w:p w:rsidR="0011189B" w:rsidRPr="0067648F" w:rsidRDefault="0011189B" w:rsidP="00B558E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1" w:type="dxa"/>
            <w:gridSpan w:val="2"/>
            <w:vMerge w:val="restart"/>
          </w:tcPr>
          <w:p w:rsidR="0011189B" w:rsidRPr="0067648F" w:rsidRDefault="0011189B" w:rsidP="00B558E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11189B" w:rsidRPr="00EF32CC" w:rsidTr="009440F8">
        <w:tc>
          <w:tcPr>
            <w:tcW w:w="1242" w:type="dxa"/>
            <w:vMerge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1276" w:type="dxa"/>
            <w:gridSpan w:val="2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276" w:type="dxa"/>
            <w:gridSpan w:val="2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0" w:type="dxa"/>
            <w:gridSpan w:val="2"/>
            <w:vMerge/>
          </w:tcPr>
          <w:p w:rsidR="0011189B" w:rsidRPr="00AA0AD4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11189B" w:rsidRPr="00AA0AD4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89B" w:rsidRPr="00EF32CC" w:rsidTr="009440F8">
        <w:tc>
          <w:tcPr>
            <w:tcW w:w="1242" w:type="dxa"/>
            <w:vMerge/>
          </w:tcPr>
          <w:p w:rsidR="0011189B" w:rsidRPr="00AA0AD4" w:rsidRDefault="0011189B" w:rsidP="00B55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6" w:type="dxa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8" w:type="dxa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11189B" w:rsidRPr="0067648F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11189B" w:rsidRPr="00AA0AD4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5" w:type="dxa"/>
            <w:vMerge w:val="restart"/>
          </w:tcPr>
          <w:p w:rsidR="0011189B" w:rsidRPr="00AA0AD4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6" w:type="dxa"/>
            <w:vMerge w:val="restart"/>
          </w:tcPr>
          <w:p w:rsidR="0011189B" w:rsidRPr="00AA0AD4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11189B" w:rsidRPr="00AA0AD4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11189B" w:rsidRPr="00EF32CC" w:rsidTr="009440F8">
        <w:trPr>
          <w:trHeight w:val="673"/>
        </w:trPr>
        <w:tc>
          <w:tcPr>
            <w:tcW w:w="1242" w:type="dxa"/>
            <w:vMerge/>
          </w:tcPr>
          <w:p w:rsidR="0011189B" w:rsidRPr="00AA0AD4" w:rsidRDefault="0011189B" w:rsidP="00B55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189B" w:rsidRPr="00AA0AD4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425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11189B" w:rsidRPr="00AA0AD4" w:rsidRDefault="0011189B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11189B" w:rsidRPr="00AA0AD4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189B" w:rsidRPr="00AA0AD4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1189B" w:rsidRPr="00AA0AD4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89B" w:rsidRPr="00AA0AD4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1189B" w:rsidRPr="00AA0AD4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1189B" w:rsidRPr="00AA0AD4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1189B" w:rsidRPr="00AA0AD4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89B" w:rsidRPr="00AA0AD4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1189B" w:rsidRPr="00AA0AD4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1189B" w:rsidRPr="00AA0AD4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11189B" w:rsidRPr="00AA0AD4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1189B" w:rsidRPr="00AA0AD4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189B" w:rsidRPr="00EF32CC" w:rsidTr="009440F8">
        <w:tc>
          <w:tcPr>
            <w:tcW w:w="1242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11189B" w:rsidRPr="00AA0AD4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11189B" w:rsidRPr="0067648F" w:rsidTr="009440F8">
        <w:tc>
          <w:tcPr>
            <w:tcW w:w="1242" w:type="dxa"/>
          </w:tcPr>
          <w:p w:rsidR="0011189B" w:rsidRPr="005D1C1B" w:rsidRDefault="0011189B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Лихачёва Л.В. январь</w:t>
            </w:r>
          </w:p>
        </w:tc>
        <w:tc>
          <w:tcPr>
            <w:tcW w:w="567" w:type="dxa"/>
          </w:tcPr>
          <w:p w:rsidR="0011189B" w:rsidRPr="005D1C1B" w:rsidRDefault="0011189B" w:rsidP="009440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  <w:r w:rsidR="009440F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1189B" w:rsidRPr="005D1C1B" w:rsidRDefault="0011189B" w:rsidP="009440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  <w:r w:rsidR="009440F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1189B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</w:t>
            </w:r>
          </w:p>
        </w:tc>
        <w:tc>
          <w:tcPr>
            <w:tcW w:w="709" w:type="dxa"/>
          </w:tcPr>
          <w:p w:rsidR="0011189B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</w:tcPr>
          <w:p w:rsidR="0011189B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</w:t>
            </w:r>
          </w:p>
        </w:tc>
        <w:tc>
          <w:tcPr>
            <w:tcW w:w="709" w:type="dxa"/>
          </w:tcPr>
          <w:p w:rsidR="0011189B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</w:t>
            </w:r>
          </w:p>
        </w:tc>
        <w:tc>
          <w:tcPr>
            <w:tcW w:w="425" w:type="dxa"/>
          </w:tcPr>
          <w:p w:rsidR="0011189B" w:rsidRPr="005D1C1B" w:rsidRDefault="00685534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1189B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09" w:type="dxa"/>
          </w:tcPr>
          <w:p w:rsidR="0011189B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11189B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1189B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189B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</w:tcPr>
          <w:p w:rsidR="0011189B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11189B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1189B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1189B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189B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1189B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11189B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1189B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440F8" w:rsidRPr="0067648F" w:rsidTr="009440F8">
        <w:tc>
          <w:tcPr>
            <w:tcW w:w="1242" w:type="dxa"/>
          </w:tcPr>
          <w:p w:rsidR="009440F8" w:rsidRPr="005D1C1B" w:rsidRDefault="009440F8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440F8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40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9440F8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</w:t>
            </w:r>
          </w:p>
        </w:tc>
        <w:tc>
          <w:tcPr>
            <w:tcW w:w="709" w:type="dxa"/>
          </w:tcPr>
          <w:p w:rsidR="009440F8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</w:t>
            </w:r>
          </w:p>
        </w:tc>
        <w:tc>
          <w:tcPr>
            <w:tcW w:w="709" w:type="dxa"/>
          </w:tcPr>
          <w:p w:rsidR="009440F8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</w:t>
            </w:r>
          </w:p>
        </w:tc>
        <w:tc>
          <w:tcPr>
            <w:tcW w:w="425" w:type="dxa"/>
          </w:tcPr>
          <w:p w:rsidR="009440F8" w:rsidRPr="005D1C1B" w:rsidRDefault="00805DC2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425" w:type="dxa"/>
          </w:tcPr>
          <w:p w:rsidR="009440F8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40F8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09" w:type="dxa"/>
          </w:tcPr>
          <w:p w:rsidR="009440F8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9440F8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440F8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440F8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</w:tcPr>
          <w:p w:rsidR="009440F8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304D" w:rsidRPr="0067648F" w:rsidTr="009440F8">
        <w:tc>
          <w:tcPr>
            <w:tcW w:w="1242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89B" w:rsidRPr="0067648F" w:rsidTr="009440F8">
        <w:tc>
          <w:tcPr>
            <w:tcW w:w="1242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11189B" w:rsidRPr="005D1C1B" w:rsidRDefault="0011189B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E840A8" w:rsidP="00E84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E840A8" w:rsidRPr="0067648F" w:rsidTr="009440F8">
        <w:tc>
          <w:tcPr>
            <w:tcW w:w="1242" w:type="dxa"/>
          </w:tcPr>
          <w:p w:rsidR="00E840A8" w:rsidRPr="005D1C1B" w:rsidRDefault="00E840A8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709" w:type="dxa"/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709" w:type="dxa"/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425" w:type="dxa"/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567" w:type="dxa"/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425" w:type="dxa"/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11189B" w:rsidRPr="0067648F" w:rsidTr="009440F8">
        <w:tc>
          <w:tcPr>
            <w:tcW w:w="1242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89B" w:rsidRPr="0067648F" w:rsidTr="009440F8">
        <w:tc>
          <w:tcPr>
            <w:tcW w:w="1242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11189B" w:rsidRPr="005D1C1B" w:rsidRDefault="0011189B" w:rsidP="00B55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11189B" w:rsidRPr="0067648F" w:rsidTr="009440F8">
        <w:tc>
          <w:tcPr>
            <w:tcW w:w="1242" w:type="dxa"/>
          </w:tcPr>
          <w:p w:rsidR="0011189B" w:rsidRPr="005D1C1B" w:rsidRDefault="0011189B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78304D" w:rsidRPr="0067648F" w:rsidTr="009440F8">
        <w:tc>
          <w:tcPr>
            <w:tcW w:w="1242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440F8" w:rsidRPr="0067648F" w:rsidTr="009440F8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</w:tcPr>
          <w:p w:rsidR="009440F8" w:rsidRDefault="009440F8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Казачкова А.П.</w:t>
            </w:r>
          </w:p>
          <w:p w:rsidR="009440F8" w:rsidRPr="005D1C1B" w:rsidRDefault="009440F8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0F8" w:rsidRPr="005D1C1B" w:rsidRDefault="009440F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440F8" w:rsidRPr="005D1C1B" w:rsidRDefault="009440F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40F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E840A8" w:rsidRPr="0067648F" w:rsidTr="009440F8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40A8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78304D" w:rsidRPr="0067648F" w:rsidTr="009440F8">
        <w:trPr>
          <w:trHeight w:val="110"/>
        </w:trPr>
        <w:tc>
          <w:tcPr>
            <w:tcW w:w="1242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89B" w:rsidRPr="002F5C68" w:rsidTr="009440F8">
        <w:tc>
          <w:tcPr>
            <w:tcW w:w="1242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Январь</w:t>
            </w:r>
          </w:p>
          <w:p w:rsidR="0011189B" w:rsidRPr="005D1C1B" w:rsidRDefault="0011189B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1195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E840A8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685534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1189B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1189B" w:rsidRPr="005D1C1B" w:rsidRDefault="0011189B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78304D" w:rsidRPr="002F5C68" w:rsidTr="009440F8">
        <w:tc>
          <w:tcPr>
            <w:tcW w:w="1242" w:type="dxa"/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1195</w:t>
            </w:r>
          </w:p>
        </w:tc>
        <w:tc>
          <w:tcPr>
            <w:tcW w:w="709" w:type="dxa"/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1230</w:t>
            </w:r>
          </w:p>
        </w:tc>
        <w:tc>
          <w:tcPr>
            <w:tcW w:w="709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1256</w:t>
            </w:r>
          </w:p>
        </w:tc>
        <w:tc>
          <w:tcPr>
            <w:tcW w:w="709" w:type="dxa"/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1335</w:t>
            </w:r>
          </w:p>
        </w:tc>
        <w:tc>
          <w:tcPr>
            <w:tcW w:w="425" w:type="dxa"/>
          </w:tcPr>
          <w:p w:rsidR="0078304D" w:rsidRPr="005D1C1B" w:rsidRDefault="00685534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455</w:t>
            </w:r>
          </w:p>
        </w:tc>
        <w:tc>
          <w:tcPr>
            <w:tcW w:w="709" w:type="dxa"/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306</w:t>
            </w:r>
          </w:p>
        </w:tc>
        <w:tc>
          <w:tcPr>
            <w:tcW w:w="567" w:type="dxa"/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708" w:type="dxa"/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</w:p>
        </w:tc>
        <w:tc>
          <w:tcPr>
            <w:tcW w:w="425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78304D" w:rsidRPr="0067648F" w:rsidTr="009440F8">
        <w:tc>
          <w:tcPr>
            <w:tcW w:w="1242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8304D" w:rsidRPr="005D1C1B" w:rsidRDefault="0078304D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1189B" w:rsidRDefault="0011189B" w:rsidP="00111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7C6" w:rsidRDefault="000137C6" w:rsidP="00111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7C6" w:rsidRPr="00AA0AD4" w:rsidRDefault="000137C6" w:rsidP="00111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89B" w:rsidRDefault="0011189B" w:rsidP="009440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tab/>
      </w:r>
    </w:p>
    <w:p w:rsidR="0011189B" w:rsidRDefault="0011189B" w:rsidP="001118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37C6" w:rsidRPr="00B20B57" w:rsidRDefault="000137C6" w:rsidP="000137C6">
      <w:pPr>
        <w:spacing w:after="0" w:line="240" w:lineRule="auto"/>
      </w:pPr>
      <w:r>
        <w:lastRenderedPageBreak/>
        <w:t xml:space="preserve">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Статистический отчёт</w:t>
      </w:r>
      <w:r w:rsidRPr="00AA0AD4">
        <w:rPr>
          <w:rFonts w:ascii="Times New Roman" w:hAnsi="Times New Roman"/>
          <w:sz w:val="32"/>
          <w:szCs w:val="32"/>
        </w:rPr>
        <w:t xml:space="preserve"> за</w:t>
      </w:r>
      <w:r>
        <w:rPr>
          <w:rFonts w:ascii="Times New Roman" w:hAnsi="Times New Roman"/>
          <w:sz w:val="32"/>
          <w:szCs w:val="32"/>
        </w:rPr>
        <w:t xml:space="preserve"> февраль</w:t>
      </w:r>
      <w:r w:rsidRPr="00AA0AD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2019 года</w:t>
      </w:r>
    </w:p>
    <w:p w:rsidR="000137C6" w:rsidRDefault="000137C6" w:rsidP="000137C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МБУК </w:t>
      </w:r>
      <w:r w:rsidRPr="00AA0AD4">
        <w:rPr>
          <w:rFonts w:ascii="Times New Roman" w:hAnsi="Times New Roman"/>
          <w:sz w:val="32"/>
          <w:szCs w:val="32"/>
        </w:rPr>
        <w:t xml:space="preserve">ДК </w:t>
      </w:r>
      <w:r>
        <w:rPr>
          <w:rFonts w:ascii="Times New Roman" w:hAnsi="Times New Roman"/>
          <w:sz w:val="32"/>
          <w:szCs w:val="32"/>
        </w:rPr>
        <w:t xml:space="preserve">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W w:w="16268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426"/>
        <w:gridCol w:w="708"/>
        <w:gridCol w:w="709"/>
        <w:gridCol w:w="709"/>
        <w:gridCol w:w="709"/>
        <w:gridCol w:w="425"/>
        <w:gridCol w:w="425"/>
        <w:gridCol w:w="709"/>
        <w:gridCol w:w="709"/>
        <w:gridCol w:w="567"/>
        <w:gridCol w:w="567"/>
        <w:gridCol w:w="567"/>
        <w:gridCol w:w="708"/>
        <w:gridCol w:w="426"/>
        <w:gridCol w:w="850"/>
        <w:gridCol w:w="425"/>
        <w:gridCol w:w="709"/>
        <w:gridCol w:w="567"/>
        <w:gridCol w:w="567"/>
        <w:gridCol w:w="567"/>
        <w:gridCol w:w="709"/>
        <w:gridCol w:w="425"/>
        <w:gridCol w:w="425"/>
        <w:gridCol w:w="426"/>
        <w:gridCol w:w="425"/>
      </w:tblGrid>
      <w:tr w:rsidR="000137C6" w:rsidRPr="00EF32CC" w:rsidTr="00B558E8">
        <w:trPr>
          <w:trHeight w:val="70"/>
        </w:trPr>
        <w:tc>
          <w:tcPr>
            <w:tcW w:w="1242" w:type="dxa"/>
            <w:vMerge w:val="restart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993" w:type="dxa"/>
            <w:gridSpan w:val="2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7" w:type="dxa"/>
            <w:gridSpan w:val="2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8" w:type="dxa"/>
            <w:gridSpan w:val="2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497" w:type="dxa"/>
            <w:gridSpan w:val="16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0" w:type="dxa"/>
            <w:gridSpan w:val="2"/>
            <w:vMerge w:val="restart"/>
          </w:tcPr>
          <w:p w:rsidR="000137C6" w:rsidRPr="0067648F" w:rsidRDefault="000137C6" w:rsidP="00B558E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1" w:type="dxa"/>
            <w:gridSpan w:val="2"/>
            <w:vMerge w:val="restart"/>
          </w:tcPr>
          <w:p w:rsidR="000137C6" w:rsidRPr="0067648F" w:rsidRDefault="000137C6" w:rsidP="00B558E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0137C6" w:rsidRPr="00EF32CC" w:rsidTr="00B558E8">
        <w:tc>
          <w:tcPr>
            <w:tcW w:w="1242" w:type="dxa"/>
            <w:vMerge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1276" w:type="dxa"/>
            <w:gridSpan w:val="2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276" w:type="dxa"/>
            <w:gridSpan w:val="2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0" w:type="dxa"/>
            <w:gridSpan w:val="2"/>
            <w:vMerge/>
          </w:tcPr>
          <w:p w:rsidR="000137C6" w:rsidRPr="00AA0AD4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0137C6" w:rsidRPr="00AA0AD4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7C6" w:rsidRPr="00EF32CC" w:rsidTr="00B558E8">
        <w:tc>
          <w:tcPr>
            <w:tcW w:w="1242" w:type="dxa"/>
            <w:vMerge/>
          </w:tcPr>
          <w:p w:rsidR="000137C6" w:rsidRPr="00AA0AD4" w:rsidRDefault="000137C6" w:rsidP="00B55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6" w:type="dxa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8" w:type="dxa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0137C6" w:rsidRPr="0067648F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0137C6" w:rsidRPr="00AA0AD4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5" w:type="dxa"/>
            <w:vMerge w:val="restart"/>
          </w:tcPr>
          <w:p w:rsidR="000137C6" w:rsidRPr="00AA0AD4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6" w:type="dxa"/>
            <w:vMerge w:val="restart"/>
          </w:tcPr>
          <w:p w:rsidR="000137C6" w:rsidRPr="00AA0AD4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0137C6" w:rsidRPr="00AA0AD4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0137C6" w:rsidRPr="00EF32CC" w:rsidTr="00B558E8">
        <w:trPr>
          <w:trHeight w:val="673"/>
        </w:trPr>
        <w:tc>
          <w:tcPr>
            <w:tcW w:w="1242" w:type="dxa"/>
            <w:vMerge/>
          </w:tcPr>
          <w:p w:rsidR="000137C6" w:rsidRPr="00AA0AD4" w:rsidRDefault="000137C6" w:rsidP="00B558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137C6" w:rsidRPr="00AA0AD4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425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0137C6" w:rsidRPr="00AA0AD4" w:rsidRDefault="000137C6" w:rsidP="00B55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0137C6" w:rsidRPr="00AA0AD4" w:rsidRDefault="000137C6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37C6" w:rsidRPr="00AA0AD4" w:rsidRDefault="000137C6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37C6" w:rsidRPr="00AA0AD4" w:rsidRDefault="000137C6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137C6" w:rsidRPr="00AA0AD4" w:rsidRDefault="000137C6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37C6" w:rsidRPr="00AA0AD4" w:rsidRDefault="000137C6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37C6" w:rsidRPr="00AA0AD4" w:rsidRDefault="000137C6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137C6" w:rsidRPr="00AA0AD4" w:rsidRDefault="000137C6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137C6" w:rsidRPr="00AA0AD4" w:rsidRDefault="000137C6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37C6" w:rsidRPr="00AA0AD4" w:rsidRDefault="000137C6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37C6" w:rsidRPr="00AA0AD4" w:rsidRDefault="000137C6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137C6" w:rsidRPr="00AA0AD4" w:rsidRDefault="000137C6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37C6" w:rsidRPr="00AA0AD4" w:rsidRDefault="000137C6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7C6" w:rsidRPr="00EF32CC" w:rsidTr="00B558E8">
        <w:tc>
          <w:tcPr>
            <w:tcW w:w="1242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0137C6" w:rsidRPr="00AA0AD4" w:rsidRDefault="000137C6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9F7681" w:rsidRPr="0067648F" w:rsidTr="00B558E8">
        <w:tc>
          <w:tcPr>
            <w:tcW w:w="1242" w:type="dxa"/>
          </w:tcPr>
          <w:p w:rsidR="009F7681" w:rsidRPr="005D1C1B" w:rsidRDefault="009F7681" w:rsidP="000137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Лихачёва Л.В. </w:t>
            </w: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814</w:t>
            </w:r>
          </w:p>
        </w:tc>
        <w:tc>
          <w:tcPr>
            <w:tcW w:w="709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146</w:t>
            </w:r>
          </w:p>
        </w:tc>
        <w:tc>
          <w:tcPr>
            <w:tcW w:w="708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7681" w:rsidRPr="00AA28F9" w:rsidRDefault="009F7681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251</w:t>
            </w:r>
          </w:p>
        </w:tc>
        <w:tc>
          <w:tcPr>
            <w:tcW w:w="567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9F7681" w:rsidRPr="0067648F" w:rsidTr="00B558E8">
        <w:tc>
          <w:tcPr>
            <w:tcW w:w="1242" w:type="dxa"/>
          </w:tcPr>
          <w:p w:rsidR="009F7681" w:rsidRPr="005D1C1B" w:rsidRDefault="009F7681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814</w:t>
            </w:r>
          </w:p>
        </w:tc>
        <w:tc>
          <w:tcPr>
            <w:tcW w:w="709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146</w:t>
            </w:r>
          </w:p>
        </w:tc>
        <w:tc>
          <w:tcPr>
            <w:tcW w:w="708" w:type="dxa"/>
          </w:tcPr>
          <w:p w:rsidR="009F7681" w:rsidRPr="00AA28F9" w:rsidRDefault="009F7681" w:rsidP="00B558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F7681" w:rsidRPr="009F7681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7681" w:rsidRPr="009F7681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251</w:t>
            </w:r>
          </w:p>
        </w:tc>
        <w:tc>
          <w:tcPr>
            <w:tcW w:w="567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F7681" w:rsidRPr="00AA28F9" w:rsidRDefault="009F7681" w:rsidP="00B558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9F7681" w:rsidRPr="0067648F" w:rsidTr="00B558E8">
        <w:tc>
          <w:tcPr>
            <w:tcW w:w="1242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681" w:rsidRPr="0067648F" w:rsidTr="00B558E8">
        <w:tc>
          <w:tcPr>
            <w:tcW w:w="1242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9F7681" w:rsidRPr="005D1C1B" w:rsidRDefault="009F7681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F7681" w:rsidRPr="0067648F" w:rsidTr="00B558E8">
        <w:tc>
          <w:tcPr>
            <w:tcW w:w="1242" w:type="dxa"/>
          </w:tcPr>
          <w:p w:rsidR="009F7681" w:rsidRPr="005D1C1B" w:rsidRDefault="009F7681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F7681" w:rsidRPr="007C6726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709" w:type="dxa"/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709" w:type="dxa"/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425" w:type="dxa"/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9F7681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426" w:type="dxa"/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425" w:type="dxa"/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F7681" w:rsidRDefault="009F7681" w:rsidP="00B5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F7681" w:rsidRPr="0067648F" w:rsidTr="00B558E8">
        <w:tc>
          <w:tcPr>
            <w:tcW w:w="1242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681" w:rsidRPr="0067648F" w:rsidTr="00B558E8">
        <w:tc>
          <w:tcPr>
            <w:tcW w:w="1242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9F7681" w:rsidRPr="005D1C1B" w:rsidRDefault="009F7681" w:rsidP="00B55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9F7681" w:rsidRPr="0067648F" w:rsidTr="00B558E8">
        <w:tc>
          <w:tcPr>
            <w:tcW w:w="1242" w:type="dxa"/>
          </w:tcPr>
          <w:p w:rsidR="009F7681" w:rsidRPr="005D1C1B" w:rsidRDefault="009F7681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9F7681" w:rsidRPr="0067648F" w:rsidTr="00B558E8">
        <w:tc>
          <w:tcPr>
            <w:tcW w:w="1242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7681" w:rsidRPr="0067648F" w:rsidTr="00B558E8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</w:tcPr>
          <w:p w:rsidR="009F7681" w:rsidRDefault="009F7681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Казачкова А.П.</w:t>
            </w:r>
          </w:p>
          <w:p w:rsidR="009F7681" w:rsidRPr="005D1C1B" w:rsidRDefault="009F7681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9F7681" w:rsidRPr="0067648F" w:rsidTr="00B558E8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9F7681" w:rsidRPr="0067648F" w:rsidTr="00B558E8">
        <w:trPr>
          <w:trHeight w:val="110"/>
        </w:trPr>
        <w:tc>
          <w:tcPr>
            <w:tcW w:w="1242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681" w:rsidRPr="002F5C68" w:rsidTr="00B558E8">
        <w:tc>
          <w:tcPr>
            <w:tcW w:w="1242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февраль</w:t>
            </w:r>
          </w:p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1554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1722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1728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305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149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517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9F7681" w:rsidRPr="002F5C68" w:rsidTr="00B558E8">
        <w:tc>
          <w:tcPr>
            <w:tcW w:w="1242" w:type="dxa"/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F7681" w:rsidRPr="005D1C1B" w:rsidRDefault="009F7681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9F7681" w:rsidRPr="005D1C1B" w:rsidRDefault="009F7681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1554</w:t>
            </w:r>
          </w:p>
        </w:tc>
        <w:tc>
          <w:tcPr>
            <w:tcW w:w="709" w:type="dxa"/>
          </w:tcPr>
          <w:p w:rsidR="009F7681" w:rsidRPr="005D1C1B" w:rsidRDefault="009F7681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1565</w:t>
            </w:r>
          </w:p>
        </w:tc>
        <w:tc>
          <w:tcPr>
            <w:tcW w:w="709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1722</w:t>
            </w:r>
          </w:p>
        </w:tc>
        <w:tc>
          <w:tcPr>
            <w:tcW w:w="709" w:type="dxa"/>
          </w:tcPr>
          <w:p w:rsidR="009F7681" w:rsidRPr="005D1C1B" w:rsidRDefault="009F7681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1728</w:t>
            </w:r>
          </w:p>
        </w:tc>
        <w:tc>
          <w:tcPr>
            <w:tcW w:w="425" w:type="dxa"/>
          </w:tcPr>
          <w:p w:rsidR="009F7681" w:rsidRPr="005D1C1B" w:rsidRDefault="009F7681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F7681" w:rsidRPr="005D1C1B" w:rsidRDefault="009F7681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</w:t>
            </w:r>
          </w:p>
        </w:tc>
        <w:tc>
          <w:tcPr>
            <w:tcW w:w="709" w:type="dxa"/>
          </w:tcPr>
          <w:p w:rsidR="009F7681" w:rsidRPr="005D1C1B" w:rsidRDefault="009F7681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</w:tc>
        <w:tc>
          <w:tcPr>
            <w:tcW w:w="567" w:type="dxa"/>
          </w:tcPr>
          <w:p w:rsidR="009F7681" w:rsidRPr="005D1C1B" w:rsidRDefault="009F7681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F7681" w:rsidRPr="005D1C1B" w:rsidRDefault="009F7681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F7681" w:rsidRPr="005D1C1B" w:rsidRDefault="009F7681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305</w:t>
            </w:r>
          </w:p>
        </w:tc>
        <w:tc>
          <w:tcPr>
            <w:tcW w:w="708" w:type="dxa"/>
          </w:tcPr>
          <w:p w:rsidR="009F7681" w:rsidRPr="005D1C1B" w:rsidRDefault="009F7681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260</w:t>
            </w:r>
          </w:p>
        </w:tc>
        <w:tc>
          <w:tcPr>
            <w:tcW w:w="426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149</w:t>
            </w:r>
          </w:p>
        </w:tc>
        <w:tc>
          <w:tcPr>
            <w:tcW w:w="425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517</w:t>
            </w:r>
          </w:p>
        </w:tc>
        <w:tc>
          <w:tcPr>
            <w:tcW w:w="567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9F7681" w:rsidRPr="005D1C1B" w:rsidRDefault="009F7681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9F7681" w:rsidRPr="0067648F" w:rsidTr="00B558E8">
        <w:tc>
          <w:tcPr>
            <w:tcW w:w="1242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9F7681" w:rsidRPr="005D1C1B" w:rsidRDefault="009F7681" w:rsidP="00B55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558E8" w:rsidRDefault="00B558E8"/>
    <w:p w:rsidR="007335CE" w:rsidRDefault="007335CE"/>
    <w:p w:rsidR="007335CE" w:rsidRDefault="007335CE"/>
    <w:p w:rsidR="007335CE" w:rsidRPr="00B20B57" w:rsidRDefault="007335CE" w:rsidP="007335CE">
      <w:pPr>
        <w:spacing w:after="0" w:line="240" w:lineRule="auto"/>
      </w:pPr>
      <w:r>
        <w:lastRenderedPageBreak/>
        <w:t xml:space="preserve">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Статистический отчёт</w:t>
      </w:r>
      <w:r w:rsidRPr="00AA0AD4">
        <w:rPr>
          <w:rFonts w:ascii="Times New Roman" w:hAnsi="Times New Roman"/>
          <w:sz w:val="32"/>
          <w:szCs w:val="32"/>
        </w:rPr>
        <w:t xml:space="preserve"> за</w:t>
      </w:r>
      <w:r>
        <w:rPr>
          <w:rFonts w:ascii="Times New Roman" w:hAnsi="Times New Roman"/>
          <w:sz w:val="32"/>
          <w:szCs w:val="32"/>
        </w:rPr>
        <w:t xml:space="preserve"> март</w:t>
      </w:r>
      <w:r w:rsidRPr="00AA0AD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2019 года</w:t>
      </w:r>
    </w:p>
    <w:p w:rsidR="007335CE" w:rsidRDefault="007335CE" w:rsidP="007335C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МБУК </w:t>
      </w:r>
      <w:r w:rsidRPr="00AA0AD4">
        <w:rPr>
          <w:rFonts w:ascii="Times New Roman" w:hAnsi="Times New Roman"/>
          <w:sz w:val="32"/>
          <w:szCs w:val="32"/>
        </w:rPr>
        <w:t xml:space="preserve">ДК </w:t>
      </w:r>
      <w:r>
        <w:rPr>
          <w:rFonts w:ascii="Times New Roman" w:hAnsi="Times New Roman"/>
          <w:sz w:val="32"/>
          <w:szCs w:val="32"/>
        </w:rPr>
        <w:t xml:space="preserve">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W w:w="16268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426"/>
        <w:gridCol w:w="708"/>
        <w:gridCol w:w="709"/>
        <w:gridCol w:w="709"/>
        <w:gridCol w:w="709"/>
        <w:gridCol w:w="425"/>
        <w:gridCol w:w="425"/>
        <w:gridCol w:w="709"/>
        <w:gridCol w:w="709"/>
        <w:gridCol w:w="567"/>
        <w:gridCol w:w="567"/>
        <w:gridCol w:w="567"/>
        <w:gridCol w:w="708"/>
        <w:gridCol w:w="426"/>
        <w:gridCol w:w="850"/>
        <w:gridCol w:w="425"/>
        <w:gridCol w:w="709"/>
        <w:gridCol w:w="567"/>
        <w:gridCol w:w="567"/>
        <w:gridCol w:w="567"/>
        <w:gridCol w:w="709"/>
        <w:gridCol w:w="425"/>
        <w:gridCol w:w="425"/>
        <w:gridCol w:w="426"/>
        <w:gridCol w:w="425"/>
      </w:tblGrid>
      <w:tr w:rsidR="007335CE" w:rsidRPr="00EF32CC" w:rsidTr="007335CE">
        <w:trPr>
          <w:trHeight w:val="70"/>
        </w:trPr>
        <w:tc>
          <w:tcPr>
            <w:tcW w:w="1242" w:type="dxa"/>
            <w:vMerge w:val="restart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993" w:type="dxa"/>
            <w:gridSpan w:val="2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7" w:type="dxa"/>
            <w:gridSpan w:val="2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8" w:type="dxa"/>
            <w:gridSpan w:val="2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497" w:type="dxa"/>
            <w:gridSpan w:val="16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0" w:type="dxa"/>
            <w:gridSpan w:val="2"/>
            <w:vMerge w:val="restart"/>
          </w:tcPr>
          <w:p w:rsidR="007335CE" w:rsidRPr="0067648F" w:rsidRDefault="007335CE" w:rsidP="007335C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1" w:type="dxa"/>
            <w:gridSpan w:val="2"/>
            <w:vMerge w:val="restart"/>
          </w:tcPr>
          <w:p w:rsidR="007335CE" w:rsidRPr="0067648F" w:rsidRDefault="007335CE" w:rsidP="007335C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7335CE" w:rsidRPr="00EF32CC" w:rsidTr="007335CE">
        <w:tc>
          <w:tcPr>
            <w:tcW w:w="1242" w:type="dxa"/>
            <w:vMerge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1276" w:type="dxa"/>
            <w:gridSpan w:val="2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276" w:type="dxa"/>
            <w:gridSpan w:val="2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0" w:type="dxa"/>
            <w:gridSpan w:val="2"/>
            <w:vMerge/>
          </w:tcPr>
          <w:p w:rsidR="007335CE" w:rsidRPr="00AA0AD4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335CE" w:rsidRPr="00AA0AD4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5CE" w:rsidRPr="00EF32CC" w:rsidTr="007335CE">
        <w:tc>
          <w:tcPr>
            <w:tcW w:w="1242" w:type="dxa"/>
            <w:vMerge/>
          </w:tcPr>
          <w:p w:rsidR="007335CE" w:rsidRPr="00AA0AD4" w:rsidRDefault="007335CE" w:rsidP="00733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6" w:type="dxa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8" w:type="dxa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7335CE" w:rsidRPr="0067648F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7335CE" w:rsidRPr="00AA0AD4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5" w:type="dxa"/>
            <w:vMerge w:val="restart"/>
          </w:tcPr>
          <w:p w:rsidR="007335CE" w:rsidRPr="00AA0AD4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6" w:type="dxa"/>
            <w:vMerge w:val="restart"/>
          </w:tcPr>
          <w:p w:rsidR="007335CE" w:rsidRPr="00AA0AD4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7335CE" w:rsidRPr="00AA0AD4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7335CE" w:rsidRPr="00EF32CC" w:rsidTr="007335CE">
        <w:trPr>
          <w:trHeight w:val="673"/>
        </w:trPr>
        <w:tc>
          <w:tcPr>
            <w:tcW w:w="1242" w:type="dxa"/>
            <w:vMerge/>
          </w:tcPr>
          <w:p w:rsidR="007335CE" w:rsidRPr="00AA0AD4" w:rsidRDefault="007335CE" w:rsidP="00733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35CE" w:rsidRPr="00AA0AD4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425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7335CE" w:rsidRPr="00AA0AD4" w:rsidRDefault="007335CE" w:rsidP="00733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7335CE" w:rsidRPr="00AA0AD4" w:rsidRDefault="007335CE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35CE" w:rsidRPr="00AA0AD4" w:rsidRDefault="007335CE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335CE" w:rsidRPr="00AA0AD4" w:rsidRDefault="007335CE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335CE" w:rsidRPr="00AA0AD4" w:rsidRDefault="007335CE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35CE" w:rsidRPr="00AA0AD4" w:rsidRDefault="007335CE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35CE" w:rsidRPr="00AA0AD4" w:rsidRDefault="007335CE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35CE" w:rsidRPr="00AA0AD4" w:rsidRDefault="007335CE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335CE" w:rsidRPr="00AA0AD4" w:rsidRDefault="007335CE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335CE" w:rsidRPr="00AA0AD4" w:rsidRDefault="007335CE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335CE" w:rsidRPr="00AA0AD4" w:rsidRDefault="007335CE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335CE" w:rsidRPr="00AA0AD4" w:rsidRDefault="007335CE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335CE" w:rsidRPr="00AA0AD4" w:rsidRDefault="007335CE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5CE" w:rsidRPr="00EF32CC" w:rsidTr="007335CE">
        <w:tc>
          <w:tcPr>
            <w:tcW w:w="1242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7335CE" w:rsidRPr="00AA0AD4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7335CE" w:rsidRPr="0067648F" w:rsidTr="007335CE">
        <w:tc>
          <w:tcPr>
            <w:tcW w:w="1242" w:type="dxa"/>
          </w:tcPr>
          <w:p w:rsidR="007335CE" w:rsidRPr="005D1C1B" w:rsidRDefault="007335CE" w:rsidP="002B06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Лихачёва Л.В. </w:t>
            </w:r>
            <w:r w:rsidR="002B060E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</w:tcPr>
          <w:p w:rsidR="007335CE" w:rsidRPr="00AA28F9" w:rsidRDefault="007335CE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335CE" w:rsidRPr="00AA28F9" w:rsidRDefault="007335CE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335CE" w:rsidRPr="00AA28F9" w:rsidRDefault="007335CE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740</w:t>
            </w:r>
          </w:p>
        </w:tc>
        <w:tc>
          <w:tcPr>
            <w:tcW w:w="709" w:type="dxa"/>
          </w:tcPr>
          <w:p w:rsidR="007335CE" w:rsidRPr="00AA28F9" w:rsidRDefault="007335CE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7335CE" w:rsidRPr="00AA28F9" w:rsidRDefault="007335CE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820</w:t>
            </w:r>
          </w:p>
        </w:tc>
        <w:tc>
          <w:tcPr>
            <w:tcW w:w="709" w:type="dxa"/>
          </w:tcPr>
          <w:p w:rsidR="007335CE" w:rsidRPr="00AA28F9" w:rsidRDefault="007335CE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823</w:t>
            </w:r>
          </w:p>
        </w:tc>
        <w:tc>
          <w:tcPr>
            <w:tcW w:w="425" w:type="dxa"/>
          </w:tcPr>
          <w:p w:rsidR="007335CE" w:rsidRPr="00AA28F9" w:rsidRDefault="007335CE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335CE" w:rsidRPr="00AA28F9" w:rsidRDefault="007335CE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35CE" w:rsidRPr="00AA28F9" w:rsidRDefault="007335CE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:rsidR="007335CE" w:rsidRPr="00AA28F9" w:rsidRDefault="007335CE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7335CE" w:rsidRPr="00AA28F9" w:rsidRDefault="007335CE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35CE" w:rsidRPr="00AA28F9" w:rsidRDefault="007335CE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35CE" w:rsidRPr="00AA28F9" w:rsidRDefault="007335CE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7335CE" w:rsidRPr="00AA28F9" w:rsidRDefault="007335CE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335CE" w:rsidRPr="00AA28F9" w:rsidRDefault="007335CE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335CE" w:rsidRPr="00AA28F9" w:rsidRDefault="007335CE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7335CE" w:rsidRPr="00AA28F9" w:rsidRDefault="007335CE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35CE" w:rsidRPr="00AA28F9" w:rsidRDefault="007335CE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35CE" w:rsidRPr="00AA28F9" w:rsidRDefault="007335CE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35CE" w:rsidRPr="00AA28F9" w:rsidRDefault="007335CE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35CE" w:rsidRPr="00AA28F9" w:rsidRDefault="007335CE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35CE" w:rsidRPr="00AA28F9" w:rsidRDefault="007335CE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335CE" w:rsidRPr="00AA28F9" w:rsidRDefault="007335CE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335CE" w:rsidRPr="00AA28F9" w:rsidRDefault="007335CE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7335CE" w:rsidRPr="00AA28F9" w:rsidRDefault="007335CE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335CE" w:rsidRPr="00AA28F9" w:rsidRDefault="007335CE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130455" w:rsidRPr="0067648F" w:rsidTr="007335CE">
        <w:tc>
          <w:tcPr>
            <w:tcW w:w="1242" w:type="dxa"/>
          </w:tcPr>
          <w:p w:rsidR="00130455" w:rsidRPr="005D1C1B" w:rsidRDefault="00130455" w:rsidP="00733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707</w:t>
            </w:r>
          </w:p>
        </w:tc>
        <w:tc>
          <w:tcPr>
            <w:tcW w:w="709" w:type="dxa"/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711</w:t>
            </w:r>
          </w:p>
        </w:tc>
        <w:tc>
          <w:tcPr>
            <w:tcW w:w="709" w:type="dxa"/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766</w:t>
            </w:r>
          </w:p>
        </w:tc>
        <w:tc>
          <w:tcPr>
            <w:tcW w:w="709" w:type="dxa"/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769</w:t>
            </w:r>
          </w:p>
        </w:tc>
        <w:tc>
          <w:tcPr>
            <w:tcW w:w="425" w:type="dxa"/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30455" w:rsidRPr="00AA28F9" w:rsidRDefault="00130455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0455" w:rsidRPr="00AA28F9" w:rsidRDefault="00130455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130455" w:rsidRPr="00AA28F9" w:rsidRDefault="00130455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455" w:rsidRPr="00AA28F9" w:rsidRDefault="00130455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455" w:rsidRPr="00AA28F9" w:rsidRDefault="00130455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455" w:rsidRPr="00AA28F9" w:rsidRDefault="00130455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455" w:rsidRPr="00AA28F9" w:rsidRDefault="00130455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455" w:rsidRPr="00AA28F9" w:rsidRDefault="00130455" w:rsidP="007335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0455" w:rsidRPr="00AA28F9" w:rsidRDefault="00130455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30455" w:rsidRPr="00AA28F9" w:rsidRDefault="00130455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130455" w:rsidRPr="00AA28F9" w:rsidRDefault="00130455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0455" w:rsidRPr="00AA28F9" w:rsidRDefault="00130455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130455" w:rsidRPr="0067648F" w:rsidTr="007335CE">
        <w:tc>
          <w:tcPr>
            <w:tcW w:w="1242" w:type="dxa"/>
            <w:tcBorders>
              <w:bottom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30455" w:rsidRPr="00AA28F9" w:rsidRDefault="00130455" w:rsidP="007335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35CE" w:rsidRPr="0067648F" w:rsidTr="007335CE">
        <w:tc>
          <w:tcPr>
            <w:tcW w:w="1242" w:type="dxa"/>
            <w:tcBorders>
              <w:top w:val="thinThickSmallGap" w:sz="24" w:space="0" w:color="auto"/>
            </w:tcBorders>
          </w:tcPr>
          <w:p w:rsidR="007335CE" w:rsidRPr="005D1C1B" w:rsidRDefault="007335CE" w:rsidP="00733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7335CE" w:rsidRPr="005D1C1B" w:rsidRDefault="002B060E" w:rsidP="00733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335CE" w:rsidRPr="0067648F" w:rsidTr="007335CE">
        <w:tc>
          <w:tcPr>
            <w:tcW w:w="1242" w:type="dxa"/>
          </w:tcPr>
          <w:p w:rsidR="007335CE" w:rsidRPr="005D1C1B" w:rsidRDefault="007335CE" w:rsidP="00733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709" w:type="dxa"/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709" w:type="dxa"/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709" w:type="dxa"/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425" w:type="dxa"/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09" w:type="dxa"/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425" w:type="dxa"/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335CE" w:rsidRPr="0067648F" w:rsidTr="007335CE">
        <w:tc>
          <w:tcPr>
            <w:tcW w:w="1242" w:type="dxa"/>
            <w:tcBorders>
              <w:bottom w:val="thinThickSmallGap" w:sz="24" w:space="0" w:color="auto"/>
            </w:tcBorders>
          </w:tcPr>
          <w:p w:rsidR="007335CE" w:rsidRPr="005D1C1B" w:rsidRDefault="007335CE" w:rsidP="00733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335CE" w:rsidRDefault="007335CE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2D20" w:rsidRPr="0067648F" w:rsidTr="00602D20">
        <w:trPr>
          <w:trHeight w:val="584"/>
        </w:trPr>
        <w:tc>
          <w:tcPr>
            <w:tcW w:w="1242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602D20" w:rsidRPr="005D1C1B" w:rsidRDefault="002B060E" w:rsidP="00733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02D20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602D20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02D20" w:rsidRDefault="00602D20" w:rsidP="0060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</w:tr>
      <w:tr w:rsidR="00602D20" w:rsidRPr="0067648F" w:rsidTr="007335CE">
        <w:tc>
          <w:tcPr>
            <w:tcW w:w="1242" w:type="dxa"/>
          </w:tcPr>
          <w:p w:rsidR="00602D20" w:rsidRPr="005D1C1B" w:rsidRDefault="00602D20" w:rsidP="00733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602D20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602D20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02D20" w:rsidRDefault="00602D20" w:rsidP="0060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602D20" w:rsidRDefault="00602D20" w:rsidP="0060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709" w:type="dxa"/>
          </w:tcPr>
          <w:p w:rsidR="00602D20" w:rsidRDefault="00602D20" w:rsidP="0060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709" w:type="dxa"/>
          </w:tcPr>
          <w:p w:rsidR="00602D20" w:rsidRDefault="00602D20" w:rsidP="0060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425" w:type="dxa"/>
          </w:tcPr>
          <w:p w:rsidR="00602D20" w:rsidRPr="005D1C1B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02D20" w:rsidRPr="005D1C1B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02D20" w:rsidRPr="005D1C1B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709" w:type="dxa"/>
          </w:tcPr>
          <w:p w:rsidR="00602D20" w:rsidRPr="005D1C1B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</w:tcPr>
          <w:p w:rsidR="00602D20" w:rsidRPr="005D1C1B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2D20" w:rsidRPr="005D1C1B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02D20" w:rsidRPr="005D1C1B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02D20" w:rsidRPr="005D1C1B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6" w:type="dxa"/>
          </w:tcPr>
          <w:p w:rsidR="00602D20" w:rsidRPr="005D1C1B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02D20" w:rsidRPr="005D1C1B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425" w:type="dxa"/>
          </w:tcPr>
          <w:p w:rsidR="00602D20" w:rsidRDefault="00602D20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2D20" w:rsidRDefault="00602D20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02D20" w:rsidRPr="005D1C1B" w:rsidRDefault="00602D20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02D20" w:rsidRPr="005D1C1B" w:rsidRDefault="00602D20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602D20" w:rsidRPr="005D1C1B" w:rsidRDefault="00602D20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602D20" w:rsidRPr="005D1C1B" w:rsidRDefault="00602D20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</w:tr>
      <w:tr w:rsidR="00602D20" w:rsidRPr="0067648F" w:rsidTr="007335CE">
        <w:tc>
          <w:tcPr>
            <w:tcW w:w="1242" w:type="dxa"/>
            <w:tcBorders>
              <w:bottom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02D20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602D20" w:rsidRDefault="00602D20" w:rsidP="00733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602D20" w:rsidRDefault="00602D20" w:rsidP="0060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602D20" w:rsidRDefault="00602D20" w:rsidP="0060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602D20" w:rsidRDefault="00602D20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602D20" w:rsidRPr="005D1C1B" w:rsidRDefault="00602D20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30455" w:rsidRPr="002F5C68" w:rsidTr="007335CE">
        <w:tc>
          <w:tcPr>
            <w:tcW w:w="1242" w:type="dxa"/>
            <w:tcBorders>
              <w:top w:val="thinThickSmallGap" w:sz="24" w:space="0" w:color="auto"/>
            </w:tcBorders>
          </w:tcPr>
          <w:p w:rsidR="00130455" w:rsidRPr="005D1C1B" w:rsidRDefault="002B060E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2220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2232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2460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2470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130455" w:rsidRPr="002F5C68" w:rsidTr="007335CE">
        <w:tc>
          <w:tcPr>
            <w:tcW w:w="1242" w:type="dxa"/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:rsidR="00130455" w:rsidRPr="005D1C1B" w:rsidRDefault="00130455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2120</w:t>
            </w:r>
          </w:p>
        </w:tc>
        <w:tc>
          <w:tcPr>
            <w:tcW w:w="709" w:type="dxa"/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2132</w:t>
            </w:r>
          </w:p>
        </w:tc>
        <w:tc>
          <w:tcPr>
            <w:tcW w:w="709" w:type="dxa"/>
          </w:tcPr>
          <w:p w:rsidR="00130455" w:rsidRPr="005D1C1B" w:rsidRDefault="00130455" w:rsidP="007335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2310</w:t>
            </w:r>
          </w:p>
        </w:tc>
        <w:tc>
          <w:tcPr>
            <w:tcW w:w="709" w:type="dxa"/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2320</w:t>
            </w:r>
          </w:p>
        </w:tc>
        <w:tc>
          <w:tcPr>
            <w:tcW w:w="425" w:type="dxa"/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30455" w:rsidRPr="005D1C1B" w:rsidRDefault="0013045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30455" w:rsidRPr="005D1C1B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611</w:t>
            </w:r>
          </w:p>
        </w:tc>
        <w:tc>
          <w:tcPr>
            <w:tcW w:w="709" w:type="dxa"/>
          </w:tcPr>
          <w:p w:rsidR="00130455" w:rsidRPr="005D1C1B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401</w:t>
            </w:r>
          </w:p>
        </w:tc>
        <w:tc>
          <w:tcPr>
            <w:tcW w:w="567" w:type="dxa"/>
          </w:tcPr>
          <w:p w:rsidR="00130455" w:rsidRPr="005D1C1B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30455" w:rsidRPr="005D1C1B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30455" w:rsidRPr="005D1C1B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:rsidR="00130455" w:rsidRPr="005D1C1B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</w:t>
            </w:r>
          </w:p>
        </w:tc>
        <w:tc>
          <w:tcPr>
            <w:tcW w:w="426" w:type="dxa"/>
          </w:tcPr>
          <w:p w:rsidR="00130455" w:rsidRPr="005D1C1B" w:rsidRDefault="0013045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30455" w:rsidRPr="005D1C1B" w:rsidRDefault="0013045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471</w:t>
            </w:r>
          </w:p>
        </w:tc>
        <w:tc>
          <w:tcPr>
            <w:tcW w:w="425" w:type="dxa"/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30455" w:rsidRPr="005D1C1B" w:rsidRDefault="0013045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30455" w:rsidRPr="005D1C1B" w:rsidRDefault="0013045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</w:tcPr>
          <w:p w:rsidR="00130455" w:rsidRPr="005D1C1B" w:rsidRDefault="0013045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130455" w:rsidRPr="005D1C1B" w:rsidRDefault="0013045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130455" w:rsidRPr="0067648F" w:rsidTr="007335CE">
        <w:tc>
          <w:tcPr>
            <w:tcW w:w="1242" w:type="dxa"/>
            <w:tcBorders>
              <w:bottom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30455" w:rsidRPr="005D1C1B" w:rsidRDefault="00130455" w:rsidP="00733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130455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335CE" w:rsidRDefault="007335CE" w:rsidP="007335CE"/>
    <w:p w:rsidR="007335CE" w:rsidRDefault="007335CE"/>
    <w:p w:rsidR="00130455" w:rsidRDefault="00130455"/>
    <w:p w:rsidR="00130455" w:rsidRDefault="00130455"/>
    <w:p w:rsidR="00130455" w:rsidRDefault="00130455"/>
    <w:p w:rsidR="00130455" w:rsidRPr="00B20B57" w:rsidRDefault="00130455" w:rsidP="00130455">
      <w:pPr>
        <w:spacing w:after="0" w:line="240" w:lineRule="auto"/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Статистический отчёт</w:t>
      </w:r>
      <w:r w:rsidRPr="00AA0AD4">
        <w:rPr>
          <w:rFonts w:ascii="Times New Roman" w:hAnsi="Times New Roman"/>
          <w:sz w:val="32"/>
          <w:szCs w:val="32"/>
        </w:rPr>
        <w:t xml:space="preserve"> за</w:t>
      </w:r>
      <w:r>
        <w:rPr>
          <w:rFonts w:ascii="Times New Roman" w:hAnsi="Times New Roman"/>
          <w:sz w:val="32"/>
          <w:szCs w:val="32"/>
        </w:rPr>
        <w:t xml:space="preserve"> 1 квартал</w:t>
      </w:r>
      <w:r w:rsidRPr="00AA0AD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2019 года</w:t>
      </w:r>
    </w:p>
    <w:p w:rsidR="00130455" w:rsidRDefault="00130455" w:rsidP="0013045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МБУК </w:t>
      </w:r>
      <w:r w:rsidRPr="00AA0AD4">
        <w:rPr>
          <w:rFonts w:ascii="Times New Roman" w:hAnsi="Times New Roman"/>
          <w:sz w:val="32"/>
          <w:szCs w:val="32"/>
        </w:rPr>
        <w:t xml:space="preserve">ДК </w:t>
      </w:r>
      <w:r>
        <w:rPr>
          <w:rFonts w:ascii="Times New Roman" w:hAnsi="Times New Roman"/>
          <w:sz w:val="32"/>
          <w:szCs w:val="32"/>
        </w:rPr>
        <w:t xml:space="preserve">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W w:w="16268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426"/>
        <w:gridCol w:w="708"/>
        <w:gridCol w:w="709"/>
        <w:gridCol w:w="709"/>
        <w:gridCol w:w="709"/>
        <w:gridCol w:w="425"/>
        <w:gridCol w:w="425"/>
        <w:gridCol w:w="709"/>
        <w:gridCol w:w="709"/>
        <w:gridCol w:w="567"/>
        <w:gridCol w:w="567"/>
        <w:gridCol w:w="567"/>
        <w:gridCol w:w="708"/>
        <w:gridCol w:w="426"/>
        <w:gridCol w:w="850"/>
        <w:gridCol w:w="425"/>
        <w:gridCol w:w="709"/>
        <w:gridCol w:w="567"/>
        <w:gridCol w:w="567"/>
        <w:gridCol w:w="567"/>
        <w:gridCol w:w="709"/>
        <w:gridCol w:w="425"/>
        <w:gridCol w:w="425"/>
        <w:gridCol w:w="426"/>
        <w:gridCol w:w="425"/>
      </w:tblGrid>
      <w:tr w:rsidR="00130455" w:rsidRPr="00EF32CC" w:rsidTr="00BE7131">
        <w:trPr>
          <w:trHeight w:val="70"/>
        </w:trPr>
        <w:tc>
          <w:tcPr>
            <w:tcW w:w="1242" w:type="dxa"/>
            <w:vMerge w:val="restart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993" w:type="dxa"/>
            <w:gridSpan w:val="2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7" w:type="dxa"/>
            <w:gridSpan w:val="2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8" w:type="dxa"/>
            <w:gridSpan w:val="2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497" w:type="dxa"/>
            <w:gridSpan w:val="16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0" w:type="dxa"/>
            <w:gridSpan w:val="2"/>
            <w:vMerge w:val="restart"/>
          </w:tcPr>
          <w:p w:rsidR="00130455" w:rsidRPr="0067648F" w:rsidRDefault="00130455" w:rsidP="00BE713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1" w:type="dxa"/>
            <w:gridSpan w:val="2"/>
            <w:vMerge w:val="restart"/>
          </w:tcPr>
          <w:p w:rsidR="00130455" w:rsidRPr="0067648F" w:rsidRDefault="00130455" w:rsidP="00BE713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130455" w:rsidRPr="00EF32CC" w:rsidTr="00BE7131">
        <w:tc>
          <w:tcPr>
            <w:tcW w:w="1242" w:type="dxa"/>
            <w:vMerge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1276" w:type="dxa"/>
            <w:gridSpan w:val="2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276" w:type="dxa"/>
            <w:gridSpan w:val="2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0" w:type="dxa"/>
            <w:gridSpan w:val="2"/>
            <w:vMerge/>
          </w:tcPr>
          <w:p w:rsidR="00130455" w:rsidRPr="00AA0AD4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130455" w:rsidRPr="00AA0AD4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455" w:rsidRPr="00EF32CC" w:rsidTr="00BE7131">
        <w:tc>
          <w:tcPr>
            <w:tcW w:w="1242" w:type="dxa"/>
            <w:vMerge/>
          </w:tcPr>
          <w:p w:rsidR="00130455" w:rsidRPr="00AA0AD4" w:rsidRDefault="00130455" w:rsidP="00BE7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6" w:type="dxa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8" w:type="dxa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130455" w:rsidRPr="0067648F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130455" w:rsidRPr="00AA0AD4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5" w:type="dxa"/>
            <w:vMerge w:val="restart"/>
          </w:tcPr>
          <w:p w:rsidR="00130455" w:rsidRPr="00AA0AD4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6" w:type="dxa"/>
            <w:vMerge w:val="restart"/>
          </w:tcPr>
          <w:p w:rsidR="00130455" w:rsidRPr="00AA0AD4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130455" w:rsidRPr="00AA0AD4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130455" w:rsidRPr="00EF32CC" w:rsidTr="00BE7131">
        <w:trPr>
          <w:trHeight w:val="673"/>
        </w:trPr>
        <w:tc>
          <w:tcPr>
            <w:tcW w:w="1242" w:type="dxa"/>
            <w:vMerge/>
          </w:tcPr>
          <w:p w:rsidR="00130455" w:rsidRPr="00AA0AD4" w:rsidRDefault="00130455" w:rsidP="00BE7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30455" w:rsidRPr="00AA0AD4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425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130455" w:rsidRPr="00AA0AD4" w:rsidRDefault="00130455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130455" w:rsidRPr="00AA0AD4" w:rsidRDefault="00130455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0455" w:rsidRPr="00AA0AD4" w:rsidRDefault="00130455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30455" w:rsidRPr="00AA0AD4" w:rsidRDefault="00130455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0455" w:rsidRPr="00AA0AD4" w:rsidRDefault="00130455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30455" w:rsidRPr="00AA0AD4" w:rsidRDefault="00130455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30455" w:rsidRPr="00AA0AD4" w:rsidRDefault="00130455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30455" w:rsidRPr="00AA0AD4" w:rsidRDefault="00130455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0455" w:rsidRPr="00AA0AD4" w:rsidRDefault="00130455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30455" w:rsidRPr="00AA0AD4" w:rsidRDefault="00130455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30455" w:rsidRPr="00AA0AD4" w:rsidRDefault="00130455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130455" w:rsidRPr="00AA0AD4" w:rsidRDefault="00130455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30455" w:rsidRPr="00AA0AD4" w:rsidRDefault="00130455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0455" w:rsidRPr="00EF32CC" w:rsidTr="00BE7131">
        <w:tc>
          <w:tcPr>
            <w:tcW w:w="1242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130455" w:rsidRPr="00AA0AD4" w:rsidRDefault="0013045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332159" w:rsidRPr="0067648F" w:rsidTr="00BE7131">
        <w:tc>
          <w:tcPr>
            <w:tcW w:w="1242" w:type="dxa"/>
          </w:tcPr>
          <w:p w:rsidR="00332159" w:rsidRPr="005D1C1B" w:rsidRDefault="00332159" w:rsidP="000463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Лихачёва Л.В. </w:t>
            </w:r>
          </w:p>
        </w:tc>
        <w:tc>
          <w:tcPr>
            <w:tcW w:w="567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2234</w:t>
            </w:r>
          </w:p>
        </w:tc>
        <w:tc>
          <w:tcPr>
            <w:tcW w:w="709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2263</w:t>
            </w:r>
          </w:p>
        </w:tc>
        <w:tc>
          <w:tcPr>
            <w:tcW w:w="709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2418</w:t>
            </w:r>
          </w:p>
        </w:tc>
        <w:tc>
          <w:tcPr>
            <w:tcW w:w="709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2465</w:t>
            </w:r>
          </w:p>
        </w:tc>
        <w:tc>
          <w:tcPr>
            <w:tcW w:w="425" w:type="dxa"/>
          </w:tcPr>
          <w:p w:rsidR="00332159" w:rsidRPr="00AA28F9" w:rsidRDefault="00332159" w:rsidP="00B20C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20C5A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225</w:t>
            </w:r>
          </w:p>
        </w:tc>
        <w:tc>
          <w:tcPr>
            <w:tcW w:w="567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249</w:t>
            </w:r>
          </w:p>
        </w:tc>
        <w:tc>
          <w:tcPr>
            <w:tcW w:w="708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145</w:t>
            </w:r>
          </w:p>
        </w:tc>
        <w:tc>
          <w:tcPr>
            <w:tcW w:w="425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309</w:t>
            </w:r>
          </w:p>
        </w:tc>
        <w:tc>
          <w:tcPr>
            <w:tcW w:w="567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32159" w:rsidRPr="0067648F" w:rsidTr="00BE7131">
        <w:tc>
          <w:tcPr>
            <w:tcW w:w="1242" w:type="dxa"/>
          </w:tcPr>
          <w:p w:rsidR="00332159" w:rsidRPr="005D1C1B" w:rsidRDefault="00332159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2201</w:t>
            </w:r>
          </w:p>
        </w:tc>
        <w:tc>
          <w:tcPr>
            <w:tcW w:w="709" w:type="dxa"/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2230</w:t>
            </w:r>
          </w:p>
        </w:tc>
        <w:tc>
          <w:tcPr>
            <w:tcW w:w="709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2364</w:t>
            </w:r>
          </w:p>
        </w:tc>
        <w:tc>
          <w:tcPr>
            <w:tcW w:w="709" w:type="dxa"/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2411</w:t>
            </w:r>
          </w:p>
        </w:tc>
        <w:tc>
          <w:tcPr>
            <w:tcW w:w="425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225</w:t>
            </w:r>
          </w:p>
        </w:tc>
        <w:tc>
          <w:tcPr>
            <w:tcW w:w="567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249</w:t>
            </w:r>
          </w:p>
        </w:tc>
        <w:tc>
          <w:tcPr>
            <w:tcW w:w="708" w:type="dxa"/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145</w:t>
            </w:r>
          </w:p>
        </w:tc>
        <w:tc>
          <w:tcPr>
            <w:tcW w:w="425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309</w:t>
            </w:r>
          </w:p>
        </w:tc>
        <w:tc>
          <w:tcPr>
            <w:tcW w:w="567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32159" w:rsidRPr="00AA28F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32159" w:rsidRPr="0067648F" w:rsidTr="00BE7131">
        <w:tc>
          <w:tcPr>
            <w:tcW w:w="1242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32159" w:rsidRPr="00AA28F9" w:rsidRDefault="00332159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32159" w:rsidRPr="0067648F" w:rsidTr="00BE7131">
        <w:tc>
          <w:tcPr>
            <w:tcW w:w="1242" w:type="dxa"/>
            <w:tcBorders>
              <w:top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332159" w:rsidRPr="005D1C1B" w:rsidRDefault="00332159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32159" w:rsidRDefault="00332159" w:rsidP="00332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32159" w:rsidRDefault="00332159" w:rsidP="0004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634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32159" w:rsidRPr="0067648F" w:rsidTr="00BE7131">
        <w:tc>
          <w:tcPr>
            <w:tcW w:w="1242" w:type="dxa"/>
          </w:tcPr>
          <w:p w:rsidR="00332159" w:rsidRPr="005D1C1B" w:rsidRDefault="00332159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709" w:type="dxa"/>
          </w:tcPr>
          <w:p w:rsidR="00332159" w:rsidRDefault="00332159" w:rsidP="0004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634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709" w:type="dxa"/>
          </w:tcPr>
          <w:p w:rsidR="00332159" w:rsidRDefault="00332159" w:rsidP="0004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634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32159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709" w:type="dxa"/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567" w:type="dxa"/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426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425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32159" w:rsidRPr="0067648F" w:rsidTr="00BE7131">
        <w:tc>
          <w:tcPr>
            <w:tcW w:w="1242" w:type="dxa"/>
            <w:tcBorders>
              <w:bottom w:val="thinThickSmallGap" w:sz="24" w:space="0" w:color="auto"/>
            </w:tcBorders>
          </w:tcPr>
          <w:p w:rsidR="00332159" w:rsidRPr="005D1C1B" w:rsidRDefault="00332159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32159" w:rsidRDefault="00332159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6347" w:rsidRPr="0067648F" w:rsidTr="00BE7131">
        <w:tc>
          <w:tcPr>
            <w:tcW w:w="1242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046347" w:rsidRPr="005D1C1B" w:rsidRDefault="00046347" w:rsidP="00BE7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</w:tr>
      <w:tr w:rsidR="00046347" w:rsidRPr="0067648F" w:rsidTr="00BE7131">
        <w:tc>
          <w:tcPr>
            <w:tcW w:w="1242" w:type="dxa"/>
          </w:tcPr>
          <w:p w:rsidR="00046347" w:rsidRPr="005D1C1B" w:rsidRDefault="00046347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709" w:type="dxa"/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709" w:type="dxa"/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425" w:type="dxa"/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709" w:type="dxa"/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6" w:type="dxa"/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425" w:type="dxa"/>
          </w:tcPr>
          <w:p w:rsidR="00046347" w:rsidRDefault="00046347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46347" w:rsidRDefault="00046347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</w:tr>
      <w:tr w:rsidR="00046347" w:rsidRPr="0067648F" w:rsidTr="00BE7131">
        <w:tc>
          <w:tcPr>
            <w:tcW w:w="1242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46347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46347" w:rsidRPr="0067648F" w:rsidTr="00BE7131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</w:tcPr>
          <w:p w:rsidR="00046347" w:rsidRDefault="00046347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Казачкова А.П.</w:t>
            </w:r>
          </w:p>
          <w:p w:rsidR="00046347" w:rsidRPr="005D1C1B" w:rsidRDefault="00046347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046347" w:rsidRPr="0067648F" w:rsidTr="00BE7131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046347" w:rsidRPr="0067648F" w:rsidTr="00BE7131">
        <w:trPr>
          <w:trHeight w:val="110"/>
        </w:trPr>
        <w:tc>
          <w:tcPr>
            <w:tcW w:w="1242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46347" w:rsidRPr="005D1C1B" w:rsidRDefault="00046347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57D" w:rsidRPr="002F5C68" w:rsidTr="00BE7131">
        <w:tc>
          <w:tcPr>
            <w:tcW w:w="1242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4969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5027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5438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5533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60657D" w:rsidRPr="005D1C1B" w:rsidRDefault="0060657D" w:rsidP="00B2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20C5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0657D" w:rsidRPr="005D1C1B" w:rsidRDefault="0060657D" w:rsidP="00606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384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C428B5" w:rsidRPr="002F5C68" w:rsidTr="00BE7131">
        <w:tc>
          <w:tcPr>
            <w:tcW w:w="1242" w:type="dxa"/>
          </w:tcPr>
          <w:p w:rsidR="00C428B5" w:rsidRPr="005D1C1B" w:rsidRDefault="00C428B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C428B5" w:rsidRPr="005D1C1B" w:rsidRDefault="00C428B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426" w:type="dxa"/>
          </w:tcPr>
          <w:p w:rsidR="00C428B5" w:rsidRPr="005D1C1B" w:rsidRDefault="00C428B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708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4869</w:t>
            </w:r>
          </w:p>
        </w:tc>
        <w:tc>
          <w:tcPr>
            <w:tcW w:w="709" w:type="dxa"/>
          </w:tcPr>
          <w:p w:rsidR="00C428B5" w:rsidRPr="005D1C1B" w:rsidRDefault="00C428B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4927</w:t>
            </w:r>
          </w:p>
        </w:tc>
        <w:tc>
          <w:tcPr>
            <w:tcW w:w="709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5288</w:t>
            </w:r>
          </w:p>
        </w:tc>
        <w:tc>
          <w:tcPr>
            <w:tcW w:w="709" w:type="dxa"/>
          </w:tcPr>
          <w:p w:rsidR="00C428B5" w:rsidRPr="005D1C1B" w:rsidRDefault="00C428B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5383</w:t>
            </w:r>
          </w:p>
        </w:tc>
        <w:tc>
          <w:tcPr>
            <w:tcW w:w="425" w:type="dxa"/>
          </w:tcPr>
          <w:p w:rsidR="00C428B5" w:rsidRPr="005D1C1B" w:rsidRDefault="00C428B5" w:rsidP="001C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20C5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C428B5" w:rsidRPr="005D1C1B" w:rsidRDefault="00C428B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1305</w:t>
            </w:r>
          </w:p>
        </w:tc>
        <w:tc>
          <w:tcPr>
            <w:tcW w:w="709" w:type="dxa"/>
          </w:tcPr>
          <w:p w:rsidR="00C428B5" w:rsidRPr="005D1C1B" w:rsidRDefault="00C428B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912</w:t>
            </w:r>
          </w:p>
        </w:tc>
        <w:tc>
          <w:tcPr>
            <w:tcW w:w="567" w:type="dxa"/>
          </w:tcPr>
          <w:p w:rsidR="00C428B5" w:rsidRPr="005D1C1B" w:rsidRDefault="00C428B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C428B5" w:rsidRPr="005D1C1B" w:rsidRDefault="00C428B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</w:p>
        </w:tc>
        <w:tc>
          <w:tcPr>
            <w:tcW w:w="708" w:type="dxa"/>
          </w:tcPr>
          <w:p w:rsidR="00C428B5" w:rsidRPr="005D1C1B" w:rsidRDefault="00C428B5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384</w:t>
            </w:r>
          </w:p>
        </w:tc>
        <w:tc>
          <w:tcPr>
            <w:tcW w:w="426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821</w:t>
            </w:r>
          </w:p>
        </w:tc>
        <w:tc>
          <w:tcPr>
            <w:tcW w:w="425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575</w:t>
            </w:r>
          </w:p>
        </w:tc>
        <w:tc>
          <w:tcPr>
            <w:tcW w:w="567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C428B5" w:rsidRPr="005D1C1B" w:rsidRDefault="00C428B5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60657D" w:rsidRPr="0067648F" w:rsidTr="00BE7131">
        <w:tc>
          <w:tcPr>
            <w:tcW w:w="1242" w:type="dxa"/>
            <w:tcBorders>
              <w:bottom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60657D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60657D" w:rsidRPr="005D1C1B" w:rsidRDefault="0060657D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0455" w:rsidRDefault="00130455" w:rsidP="00130455"/>
    <w:p w:rsidR="00130455" w:rsidRDefault="00130455"/>
    <w:p w:rsidR="00046347" w:rsidRDefault="00046347"/>
    <w:p w:rsidR="00BE7131" w:rsidRPr="00B20B57" w:rsidRDefault="00BE7131" w:rsidP="00BE7131">
      <w:pPr>
        <w:spacing w:after="0" w:line="240" w:lineRule="auto"/>
      </w:pPr>
      <w:r>
        <w:lastRenderedPageBreak/>
        <w:t xml:space="preserve">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Статистический отчёт</w:t>
      </w:r>
      <w:r w:rsidRPr="00AA0AD4">
        <w:rPr>
          <w:rFonts w:ascii="Times New Roman" w:hAnsi="Times New Roman"/>
          <w:sz w:val="32"/>
          <w:szCs w:val="32"/>
        </w:rPr>
        <w:t xml:space="preserve"> за</w:t>
      </w:r>
      <w:r>
        <w:rPr>
          <w:rFonts w:ascii="Times New Roman" w:hAnsi="Times New Roman"/>
          <w:sz w:val="32"/>
          <w:szCs w:val="32"/>
        </w:rPr>
        <w:t xml:space="preserve"> апрель</w:t>
      </w:r>
      <w:r w:rsidRPr="00AA0AD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2019 года</w:t>
      </w:r>
    </w:p>
    <w:p w:rsidR="00BE7131" w:rsidRDefault="00BE7131" w:rsidP="00BE71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МБУК </w:t>
      </w:r>
      <w:r w:rsidRPr="00AA0AD4">
        <w:rPr>
          <w:rFonts w:ascii="Times New Roman" w:hAnsi="Times New Roman"/>
          <w:sz w:val="32"/>
          <w:szCs w:val="32"/>
        </w:rPr>
        <w:t xml:space="preserve">ДК </w:t>
      </w:r>
      <w:r>
        <w:rPr>
          <w:rFonts w:ascii="Times New Roman" w:hAnsi="Times New Roman"/>
          <w:sz w:val="32"/>
          <w:szCs w:val="32"/>
        </w:rPr>
        <w:t xml:space="preserve">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W w:w="16268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426"/>
        <w:gridCol w:w="708"/>
        <w:gridCol w:w="709"/>
        <w:gridCol w:w="709"/>
        <w:gridCol w:w="703"/>
        <w:gridCol w:w="431"/>
        <w:gridCol w:w="425"/>
        <w:gridCol w:w="709"/>
        <w:gridCol w:w="709"/>
        <w:gridCol w:w="567"/>
        <w:gridCol w:w="567"/>
        <w:gridCol w:w="567"/>
        <w:gridCol w:w="708"/>
        <w:gridCol w:w="426"/>
        <w:gridCol w:w="850"/>
        <w:gridCol w:w="425"/>
        <w:gridCol w:w="709"/>
        <w:gridCol w:w="567"/>
        <w:gridCol w:w="567"/>
        <w:gridCol w:w="567"/>
        <w:gridCol w:w="709"/>
        <w:gridCol w:w="425"/>
        <w:gridCol w:w="425"/>
        <w:gridCol w:w="426"/>
        <w:gridCol w:w="425"/>
      </w:tblGrid>
      <w:tr w:rsidR="00BE7131" w:rsidRPr="00EF32CC" w:rsidTr="002B060E">
        <w:trPr>
          <w:trHeight w:val="70"/>
        </w:trPr>
        <w:tc>
          <w:tcPr>
            <w:tcW w:w="1242" w:type="dxa"/>
            <w:vMerge w:val="restart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993" w:type="dxa"/>
            <w:gridSpan w:val="2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7" w:type="dxa"/>
            <w:gridSpan w:val="2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2" w:type="dxa"/>
            <w:gridSpan w:val="2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503" w:type="dxa"/>
            <w:gridSpan w:val="16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0" w:type="dxa"/>
            <w:gridSpan w:val="2"/>
            <w:vMerge w:val="restart"/>
          </w:tcPr>
          <w:p w:rsidR="00BE7131" w:rsidRPr="0067648F" w:rsidRDefault="00BE7131" w:rsidP="00BE713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1" w:type="dxa"/>
            <w:gridSpan w:val="2"/>
            <w:vMerge w:val="restart"/>
          </w:tcPr>
          <w:p w:rsidR="00BE7131" w:rsidRPr="0067648F" w:rsidRDefault="00BE7131" w:rsidP="00BE713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BE7131" w:rsidRPr="00EF32CC" w:rsidTr="002B060E">
        <w:tc>
          <w:tcPr>
            <w:tcW w:w="1242" w:type="dxa"/>
            <w:vMerge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gridSpan w:val="4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1276" w:type="dxa"/>
            <w:gridSpan w:val="2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67648F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67648F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276" w:type="dxa"/>
            <w:gridSpan w:val="2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8F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0" w:type="dxa"/>
            <w:gridSpan w:val="2"/>
            <w:vMerge/>
          </w:tcPr>
          <w:p w:rsidR="00BE7131" w:rsidRPr="00AA0AD4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BE7131" w:rsidRPr="00AA0AD4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7131" w:rsidRPr="00EF32CC" w:rsidTr="002B060E">
        <w:tc>
          <w:tcPr>
            <w:tcW w:w="1242" w:type="dxa"/>
            <w:vMerge/>
          </w:tcPr>
          <w:p w:rsidR="00BE7131" w:rsidRPr="00AA0AD4" w:rsidRDefault="00BE7131" w:rsidP="00BE7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6" w:type="dxa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8" w:type="dxa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3" w:type="dxa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6" w:type="dxa"/>
            <w:gridSpan w:val="2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BE7131" w:rsidRPr="0067648F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48F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BE7131" w:rsidRPr="00AA0AD4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5" w:type="dxa"/>
            <w:vMerge w:val="restart"/>
          </w:tcPr>
          <w:p w:rsidR="00BE7131" w:rsidRPr="00AA0AD4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6" w:type="dxa"/>
            <w:vMerge w:val="restart"/>
          </w:tcPr>
          <w:p w:rsidR="00BE7131" w:rsidRPr="00AA0AD4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BE7131" w:rsidRPr="00AA0AD4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0AD4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BE7131" w:rsidRPr="00EF32CC" w:rsidTr="002B060E">
        <w:trPr>
          <w:trHeight w:val="673"/>
        </w:trPr>
        <w:tc>
          <w:tcPr>
            <w:tcW w:w="1242" w:type="dxa"/>
            <w:vMerge/>
          </w:tcPr>
          <w:p w:rsidR="00BE7131" w:rsidRPr="00AA0AD4" w:rsidRDefault="00BE7131" w:rsidP="00BE7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</w:tcPr>
          <w:p w:rsidR="00BE7131" w:rsidRPr="00AA0AD4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425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BE7131" w:rsidRPr="00AA0AD4" w:rsidRDefault="00BE7131" w:rsidP="00BE71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AD4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</w:tcPr>
          <w:p w:rsidR="00BE7131" w:rsidRPr="00AA0AD4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7131" w:rsidRPr="00AA0AD4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E7131" w:rsidRPr="00AA0AD4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7131" w:rsidRPr="00AA0AD4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7131" w:rsidRPr="00AA0AD4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7131" w:rsidRPr="00AA0AD4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7131" w:rsidRPr="00AA0AD4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7131" w:rsidRPr="00AA0AD4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E7131" w:rsidRPr="00AA0AD4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E7131" w:rsidRPr="00AA0AD4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E7131" w:rsidRPr="00AA0AD4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E7131" w:rsidRPr="00AA0AD4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131" w:rsidRPr="00EF32CC" w:rsidTr="002B060E">
        <w:trPr>
          <w:trHeight w:val="331"/>
        </w:trPr>
        <w:tc>
          <w:tcPr>
            <w:tcW w:w="1242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3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31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BE7131" w:rsidRPr="00AA0AD4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AD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BE7131" w:rsidRPr="0067648F" w:rsidTr="002B060E">
        <w:tc>
          <w:tcPr>
            <w:tcW w:w="1242" w:type="dxa"/>
          </w:tcPr>
          <w:p w:rsidR="00BE7131" w:rsidRPr="005D1C1B" w:rsidRDefault="00BE7131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Лихачёва Л.В. </w:t>
            </w: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814</w:t>
            </w:r>
          </w:p>
        </w:tc>
        <w:tc>
          <w:tcPr>
            <w:tcW w:w="709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817</w:t>
            </w:r>
          </w:p>
        </w:tc>
        <w:tc>
          <w:tcPr>
            <w:tcW w:w="709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902</w:t>
            </w:r>
          </w:p>
        </w:tc>
        <w:tc>
          <w:tcPr>
            <w:tcW w:w="703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903</w:t>
            </w:r>
          </w:p>
        </w:tc>
        <w:tc>
          <w:tcPr>
            <w:tcW w:w="431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136</w:t>
            </w:r>
          </w:p>
        </w:tc>
        <w:tc>
          <w:tcPr>
            <w:tcW w:w="708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113</w:t>
            </w:r>
          </w:p>
        </w:tc>
        <w:tc>
          <w:tcPr>
            <w:tcW w:w="425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E7131" w:rsidRPr="0067648F" w:rsidTr="002B060E">
        <w:tc>
          <w:tcPr>
            <w:tcW w:w="1242" w:type="dxa"/>
          </w:tcPr>
          <w:p w:rsidR="00BE7131" w:rsidRPr="005D1C1B" w:rsidRDefault="00BE7131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814</w:t>
            </w:r>
          </w:p>
        </w:tc>
        <w:tc>
          <w:tcPr>
            <w:tcW w:w="709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817</w:t>
            </w:r>
          </w:p>
        </w:tc>
        <w:tc>
          <w:tcPr>
            <w:tcW w:w="709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902</w:t>
            </w:r>
          </w:p>
        </w:tc>
        <w:tc>
          <w:tcPr>
            <w:tcW w:w="703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903</w:t>
            </w:r>
          </w:p>
        </w:tc>
        <w:tc>
          <w:tcPr>
            <w:tcW w:w="431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136</w:t>
            </w:r>
          </w:p>
        </w:tc>
        <w:tc>
          <w:tcPr>
            <w:tcW w:w="708" w:type="dxa"/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113</w:t>
            </w:r>
          </w:p>
        </w:tc>
        <w:tc>
          <w:tcPr>
            <w:tcW w:w="425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E7131" w:rsidRPr="00AA28F9" w:rsidRDefault="00BE7131" w:rsidP="00BE71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E7131" w:rsidRPr="0067648F" w:rsidTr="002B060E">
        <w:tc>
          <w:tcPr>
            <w:tcW w:w="1242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thinThickSmallGap" w:sz="24" w:space="0" w:color="auto"/>
            </w:tcBorders>
          </w:tcPr>
          <w:p w:rsidR="00BE7131" w:rsidRPr="00AA28F9" w:rsidRDefault="00BE7131" w:rsidP="00BE7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131" w:rsidRPr="0067648F" w:rsidTr="002B060E">
        <w:tc>
          <w:tcPr>
            <w:tcW w:w="1242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Калуц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  <w:p w:rsidR="00BE7131" w:rsidRPr="005D1C1B" w:rsidRDefault="002B060E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431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E7131" w:rsidRPr="0067648F" w:rsidTr="002B060E">
        <w:tc>
          <w:tcPr>
            <w:tcW w:w="1242" w:type="dxa"/>
          </w:tcPr>
          <w:p w:rsidR="00BE7131" w:rsidRPr="005D1C1B" w:rsidRDefault="00BE7131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709" w:type="dxa"/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709" w:type="dxa"/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703" w:type="dxa"/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431" w:type="dxa"/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709" w:type="dxa"/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E7131" w:rsidRPr="0067648F" w:rsidTr="002B060E">
        <w:tc>
          <w:tcPr>
            <w:tcW w:w="1242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131" w:rsidRPr="0067648F" w:rsidTr="002B060E">
        <w:trPr>
          <w:trHeight w:val="584"/>
        </w:trPr>
        <w:tc>
          <w:tcPr>
            <w:tcW w:w="1242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Дем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енко А.В.</w:t>
            </w:r>
          </w:p>
          <w:p w:rsidR="00BE7131" w:rsidRPr="005D1C1B" w:rsidRDefault="00BE7131" w:rsidP="00BE7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431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Default="00AF3A02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</w:tr>
      <w:tr w:rsidR="002B060E" w:rsidRPr="0067648F" w:rsidTr="002B060E">
        <w:tc>
          <w:tcPr>
            <w:tcW w:w="1242" w:type="dxa"/>
          </w:tcPr>
          <w:p w:rsidR="002B060E" w:rsidRPr="005D1C1B" w:rsidRDefault="002B060E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709" w:type="dxa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709" w:type="dxa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703" w:type="dxa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431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709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426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425" w:type="dxa"/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B060E" w:rsidRPr="005D1C1B" w:rsidRDefault="002B060E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B060E" w:rsidRPr="005D1C1B" w:rsidRDefault="002B060E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2B060E" w:rsidRPr="005D1C1B" w:rsidRDefault="002B060E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B060E" w:rsidRPr="005D1C1B" w:rsidRDefault="002B060E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</w:tr>
      <w:tr w:rsidR="00BE7131" w:rsidRPr="0067648F" w:rsidTr="002B060E">
        <w:tc>
          <w:tcPr>
            <w:tcW w:w="1242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1C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E7131" w:rsidRPr="002F5C68" w:rsidTr="002B060E">
        <w:tc>
          <w:tcPr>
            <w:tcW w:w="1242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февраль</w:t>
            </w:r>
          </w:p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2146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2155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2378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2382</w:t>
            </w:r>
          </w:p>
        </w:tc>
        <w:tc>
          <w:tcPr>
            <w:tcW w:w="431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BE7131" w:rsidRPr="005D1C1B" w:rsidRDefault="00AF3A02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BE7131" w:rsidRPr="005D1C1B" w:rsidRDefault="007B3B92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Default="007B3B92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Default="007B3B92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Default="007B3B92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Default="007B3B92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E7131" w:rsidRDefault="002B060E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E7131" w:rsidRDefault="002B060E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2B060E" w:rsidRPr="002F5C68" w:rsidTr="002B060E">
        <w:tc>
          <w:tcPr>
            <w:tcW w:w="1242" w:type="dxa"/>
          </w:tcPr>
          <w:p w:rsidR="002B060E" w:rsidRPr="005D1C1B" w:rsidRDefault="002B060E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426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2B060E" w:rsidRPr="005D1C1B" w:rsidRDefault="002B060E" w:rsidP="002B06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2146</w:t>
            </w:r>
          </w:p>
        </w:tc>
        <w:tc>
          <w:tcPr>
            <w:tcW w:w="709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2155</w:t>
            </w:r>
          </w:p>
        </w:tc>
        <w:tc>
          <w:tcPr>
            <w:tcW w:w="709" w:type="dxa"/>
          </w:tcPr>
          <w:p w:rsidR="002B060E" w:rsidRPr="005D1C1B" w:rsidRDefault="002B060E" w:rsidP="002B06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2378</w:t>
            </w:r>
          </w:p>
        </w:tc>
        <w:tc>
          <w:tcPr>
            <w:tcW w:w="703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2382</w:t>
            </w:r>
          </w:p>
        </w:tc>
        <w:tc>
          <w:tcPr>
            <w:tcW w:w="431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2B060E" w:rsidRPr="005D1C1B" w:rsidRDefault="002B060E" w:rsidP="002B06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642</w:t>
            </w:r>
          </w:p>
        </w:tc>
        <w:tc>
          <w:tcPr>
            <w:tcW w:w="709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</w:t>
            </w:r>
          </w:p>
        </w:tc>
        <w:tc>
          <w:tcPr>
            <w:tcW w:w="567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708" w:type="dxa"/>
          </w:tcPr>
          <w:p w:rsidR="002B060E" w:rsidRPr="005D1C1B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301</w:t>
            </w:r>
          </w:p>
        </w:tc>
        <w:tc>
          <w:tcPr>
            <w:tcW w:w="426" w:type="dxa"/>
          </w:tcPr>
          <w:p w:rsidR="002B060E" w:rsidRPr="005D1C1B" w:rsidRDefault="002B060E" w:rsidP="002B06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B060E" w:rsidRPr="005D1C1B" w:rsidRDefault="002B060E" w:rsidP="002B06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335</w:t>
            </w:r>
          </w:p>
        </w:tc>
        <w:tc>
          <w:tcPr>
            <w:tcW w:w="425" w:type="dxa"/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567" w:type="dxa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</w:tcPr>
          <w:p w:rsidR="002B060E" w:rsidRPr="005D1C1B" w:rsidRDefault="002B060E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2B060E" w:rsidRPr="005D1C1B" w:rsidRDefault="002B060E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</w:tcPr>
          <w:p w:rsidR="002B060E" w:rsidRPr="005D1C1B" w:rsidRDefault="002B060E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2B060E" w:rsidRPr="005D1C1B" w:rsidRDefault="002B060E" w:rsidP="00BE7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BE7131" w:rsidRPr="0067648F" w:rsidTr="002B060E">
        <w:tc>
          <w:tcPr>
            <w:tcW w:w="1242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5D1C1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thinThickSmallGap" w:sz="24" w:space="0" w:color="auto"/>
            </w:tcBorders>
          </w:tcPr>
          <w:p w:rsidR="00BE7131" w:rsidRPr="005D1C1B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BE7131" w:rsidRDefault="00BE7131" w:rsidP="00BE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7131" w:rsidRDefault="00BE7131" w:rsidP="00BE7131"/>
    <w:p w:rsidR="00BE7131" w:rsidRDefault="00BE7131" w:rsidP="00BE7131"/>
    <w:p w:rsidR="00BE7131" w:rsidRDefault="00BE7131" w:rsidP="00BE7131"/>
    <w:p w:rsidR="002B060E" w:rsidRDefault="002B060E" w:rsidP="00BE7131"/>
    <w:p w:rsidR="002B060E" w:rsidRDefault="002B060E" w:rsidP="00BE7131"/>
    <w:p w:rsidR="002B060E" w:rsidRPr="00C37A35" w:rsidRDefault="002B060E" w:rsidP="002B060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7A35">
        <w:rPr>
          <w:rFonts w:ascii="Times New Roman" w:eastAsia="Calibri" w:hAnsi="Times New Roman"/>
          <w:b/>
          <w:sz w:val="28"/>
          <w:szCs w:val="28"/>
        </w:rPr>
        <w:lastRenderedPageBreak/>
        <w:t>Статистический отчёт за май 2019 года</w:t>
      </w:r>
    </w:p>
    <w:p w:rsidR="002B060E" w:rsidRPr="00C37A35" w:rsidRDefault="002B060E" w:rsidP="002B060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7A35">
        <w:rPr>
          <w:rFonts w:ascii="Times New Roman" w:eastAsia="Calibri" w:hAnsi="Times New Roman"/>
          <w:b/>
          <w:sz w:val="28"/>
          <w:szCs w:val="28"/>
        </w:rPr>
        <w:t>по МБУК ДК Фомино-</w:t>
      </w:r>
      <w:proofErr w:type="spellStart"/>
      <w:r w:rsidRPr="00C37A35">
        <w:rPr>
          <w:rFonts w:ascii="Times New Roman" w:eastAsia="Calibri" w:hAnsi="Times New Roman"/>
          <w:b/>
          <w:sz w:val="28"/>
          <w:szCs w:val="28"/>
        </w:rPr>
        <w:t>Свечниковского</w:t>
      </w:r>
      <w:proofErr w:type="spellEnd"/>
      <w:r w:rsidRPr="00C37A35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</w:t>
      </w:r>
    </w:p>
    <w:tbl>
      <w:tblPr>
        <w:tblW w:w="16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422"/>
        <w:gridCol w:w="422"/>
        <w:gridCol w:w="705"/>
        <w:gridCol w:w="706"/>
        <w:gridCol w:w="705"/>
        <w:gridCol w:w="705"/>
        <w:gridCol w:w="517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44"/>
        <w:gridCol w:w="708"/>
        <w:gridCol w:w="440"/>
        <w:gridCol w:w="564"/>
        <w:gridCol w:w="564"/>
        <w:gridCol w:w="564"/>
      </w:tblGrid>
      <w:tr w:rsidR="002B060E" w:rsidRPr="00AA28F9" w:rsidTr="002B060E">
        <w:trPr>
          <w:trHeight w:val="251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Работники МБУК ДК _____________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sz w:val="18"/>
                <w:szCs w:val="18"/>
              </w:rPr>
              <w:t>Культурно-массовые мероприятия, 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sz w:val="18"/>
                <w:szCs w:val="18"/>
              </w:rPr>
              <w:t>Посетители культурно-массовых мероприятий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sz w:val="18"/>
                <w:szCs w:val="18"/>
              </w:rPr>
              <w:t>Участники культурно-массовых мероприятий</w:t>
            </w:r>
          </w:p>
        </w:tc>
        <w:tc>
          <w:tcPr>
            <w:tcW w:w="9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sz w:val="18"/>
                <w:szCs w:val="18"/>
              </w:rPr>
              <w:t>Из графы 3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proofErr w:type="gramStart"/>
            <w:r w:rsidRPr="00C37A35">
              <w:rPr>
                <w:rFonts w:ascii="Times New Roman" w:eastAsia="Calibri" w:hAnsi="Times New Roman"/>
                <w:sz w:val="18"/>
                <w:szCs w:val="18"/>
              </w:rPr>
              <w:t>Формирова-ния</w:t>
            </w:r>
            <w:proofErr w:type="spellEnd"/>
            <w:proofErr w:type="gramEnd"/>
            <w:r w:rsidRPr="00C37A35">
              <w:rPr>
                <w:rFonts w:ascii="Times New Roman" w:eastAsia="Calibri" w:hAnsi="Times New Roman"/>
                <w:sz w:val="18"/>
                <w:szCs w:val="18"/>
              </w:rPr>
              <w:t xml:space="preserve"> СНТ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sz w:val="18"/>
                <w:szCs w:val="18"/>
              </w:rPr>
              <w:t>Любительские объединения</w:t>
            </w:r>
          </w:p>
        </w:tc>
      </w:tr>
      <w:tr w:rsidR="002B060E" w:rsidRPr="00AA28F9" w:rsidTr="002B060E">
        <w:trPr>
          <w:trHeight w:val="1818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A35">
              <w:rPr>
                <w:rFonts w:ascii="Times New Roman" w:eastAsia="Calibri" w:hAnsi="Times New Roman"/>
                <w:sz w:val="20"/>
                <w:szCs w:val="20"/>
              </w:rPr>
              <w:t>Культурно-досуговые мероприятия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A35">
              <w:rPr>
                <w:rFonts w:ascii="Times New Roman" w:eastAsia="Calibri" w:hAnsi="Times New Roman"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A35">
              <w:rPr>
                <w:rFonts w:ascii="Times New Roman" w:eastAsia="Calibri" w:hAnsi="Times New Roman"/>
                <w:sz w:val="20"/>
                <w:szCs w:val="20"/>
              </w:rPr>
              <w:t>Мероприятия по профилактике асоциальных явлений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A35">
              <w:rPr>
                <w:rFonts w:ascii="Times New Roman" w:eastAsia="Calibri" w:hAnsi="Times New Roman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C37A35">
              <w:rPr>
                <w:rFonts w:ascii="Times New Roman" w:eastAsia="Calibri" w:hAnsi="Times New Roman"/>
                <w:sz w:val="20"/>
                <w:szCs w:val="20"/>
              </w:rPr>
              <w:t>патриотиче-скому</w:t>
            </w:r>
            <w:proofErr w:type="spellEnd"/>
            <w:proofErr w:type="gramEnd"/>
            <w:r w:rsidRPr="00C37A35">
              <w:rPr>
                <w:rFonts w:ascii="Times New Roman" w:eastAsia="Calibri" w:hAnsi="Times New Roman"/>
                <w:sz w:val="20"/>
                <w:szCs w:val="20"/>
              </w:rPr>
              <w:t xml:space="preserve"> воспитанию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A35">
              <w:rPr>
                <w:rFonts w:ascii="Times New Roman" w:eastAsia="Calibri" w:hAnsi="Times New Roman"/>
                <w:sz w:val="20"/>
                <w:szCs w:val="20"/>
              </w:rPr>
              <w:t>Мероприятия, доступные для восприятия инвалидами, лицами с ОВЗ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A35">
              <w:rPr>
                <w:rFonts w:ascii="Times New Roman" w:eastAsia="Calibri" w:hAnsi="Times New Roman"/>
                <w:sz w:val="20"/>
                <w:szCs w:val="20"/>
              </w:rPr>
              <w:t>Мероприятия по работе с семьей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B060E" w:rsidRPr="001F53F3" w:rsidTr="002B060E">
        <w:trPr>
          <w:trHeight w:val="178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посетители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посетители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посетители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кружки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участ-ники</w:t>
            </w:r>
            <w:proofErr w:type="spellEnd"/>
            <w:proofErr w:type="gram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объединения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7A35">
              <w:rPr>
                <w:rFonts w:ascii="Times New Roman" w:eastAsia="Calibri" w:hAnsi="Times New Roman"/>
                <w:b/>
                <w:sz w:val="18"/>
                <w:szCs w:val="18"/>
              </w:rPr>
              <w:t>участ-ники</w:t>
            </w:r>
            <w:proofErr w:type="spellEnd"/>
            <w:proofErr w:type="gramEnd"/>
          </w:p>
        </w:tc>
      </w:tr>
      <w:tr w:rsidR="002B060E" w:rsidRPr="00AA28F9" w:rsidTr="002B060E">
        <w:trPr>
          <w:trHeight w:val="178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sz w:val="18"/>
                <w:szCs w:val="18"/>
              </w:rPr>
              <w:t>для детей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sz w:val="18"/>
                <w:szCs w:val="18"/>
              </w:rPr>
              <w:t>для молодежи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sz w:val="18"/>
                <w:szCs w:val="18"/>
              </w:rPr>
              <w:t>дети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sz w:val="18"/>
                <w:szCs w:val="18"/>
              </w:rPr>
              <w:t>молодежь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sz w:val="18"/>
                <w:szCs w:val="18"/>
              </w:rPr>
              <w:t>для детей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sz w:val="18"/>
                <w:szCs w:val="18"/>
              </w:rPr>
              <w:t>для молодежи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sz w:val="18"/>
                <w:szCs w:val="18"/>
              </w:rPr>
              <w:t>дети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C37A35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7A35">
              <w:rPr>
                <w:rFonts w:ascii="Times New Roman" w:eastAsia="Calibri" w:hAnsi="Times New Roman"/>
                <w:sz w:val="18"/>
                <w:szCs w:val="18"/>
              </w:rPr>
              <w:t>молодежь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0E" w:rsidRPr="00C37A35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B060E" w:rsidRPr="00AA28F9" w:rsidTr="002B060E">
        <w:trPr>
          <w:trHeight w:val="27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060E" w:rsidRPr="001F53F3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1F53F3">
              <w:rPr>
                <w:rFonts w:ascii="Times New Roman" w:eastAsia="Calibri" w:hAnsi="Times New Roman"/>
                <w:b/>
                <w:sz w:val="14"/>
                <w:szCs w:val="14"/>
              </w:rPr>
              <w:t>27</w:t>
            </w:r>
          </w:p>
        </w:tc>
      </w:tr>
      <w:tr w:rsidR="002B060E" w:rsidRPr="00AA28F9" w:rsidTr="002B060E">
        <w:trPr>
          <w:trHeight w:val="249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0E" w:rsidRPr="00A94E7D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Демченко А.В.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740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745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820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823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148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184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57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234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389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51</w:t>
            </w:r>
          </w:p>
        </w:tc>
      </w:tr>
      <w:tr w:rsidR="002B060E" w:rsidRPr="00AA28F9" w:rsidTr="002B060E">
        <w:trPr>
          <w:trHeight w:val="28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 xml:space="preserve">В т. ч. по </w:t>
            </w:r>
            <w:proofErr w:type="spellStart"/>
            <w:r w:rsidRPr="00A94E7D">
              <w:rPr>
                <w:rFonts w:ascii="Times New Roman" w:eastAsia="Calibri" w:hAnsi="Times New Roman"/>
                <w:sz w:val="16"/>
                <w:szCs w:val="16"/>
              </w:rPr>
              <w:t>мун</w:t>
            </w:r>
            <w:proofErr w:type="spellEnd"/>
            <w:r w:rsidRPr="00A94E7D">
              <w:rPr>
                <w:rFonts w:ascii="Times New Roman" w:eastAsia="Calibri" w:hAnsi="Times New Roman"/>
                <w:sz w:val="16"/>
                <w:szCs w:val="16"/>
              </w:rPr>
              <w:t>. зад.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740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745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820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823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184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57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389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51</w:t>
            </w:r>
          </w:p>
        </w:tc>
      </w:tr>
      <w:tr w:rsidR="002B060E" w:rsidRPr="00AA28F9" w:rsidTr="002B060E">
        <w:trPr>
          <w:trHeight w:val="22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пред</w:t>
            </w:r>
            <w:proofErr w:type="gramStart"/>
            <w:r w:rsidRPr="00A94E7D"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proofErr w:type="gramEnd"/>
            <w:r w:rsidRPr="00A94E7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94E7D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proofErr w:type="gramEnd"/>
            <w:r w:rsidRPr="00A94E7D">
              <w:rPr>
                <w:rFonts w:ascii="Times New Roman" w:eastAsia="Calibri" w:hAnsi="Times New Roman"/>
                <w:sz w:val="16"/>
                <w:szCs w:val="16"/>
              </w:rPr>
              <w:t>еят</w:t>
            </w:r>
            <w:proofErr w:type="spellEnd"/>
            <w:r w:rsidRPr="00A94E7D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B060E" w:rsidRPr="00AA28F9" w:rsidTr="002B060E">
        <w:trPr>
          <w:trHeight w:val="2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Лихачёва</w:t>
            </w:r>
          </w:p>
          <w:p w:rsidR="002B060E" w:rsidRPr="00A94E7D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 xml:space="preserve">Лариса </w:t>
            </w:r>
          </w:p>
          <w:p w:rsidR="002B060E" w:rsidRPr="00A94E7D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Вениаминовна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888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892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984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986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45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377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2B060E" w:rsidRPr="00AA28F9" w:rsidTr="002B060E">
        <w:trPr>
          <w:trHeight w:val="27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 xml:space="preserve">В т. ч. по </w:t>
            </w:r>
            <w:proofErr w:type="spellStart"/>
            <w:r w:rsidRPr="00A94E7D">
              <w:rPr>
                <w:rFonts w:ascii="Times New Roman" w:eastAsia="Calibri" w:hAnsi="Times New Roman"/>
                <w:sz w:val="16"/>
                <w:szCs w:val="16"/>
              </w:rPr>
              <w:t>мун</w:t>
            </w:r>
            <w:proofErr w:type="spellEnd"/>
            <w:r w:rsidRPr="00A94E7D">
              <w:rPr>
                <w:rFonts w:ascii="Times New Roman" w:eastAsia="Calibri" w:hAnsi="Times New Roman"/>
                <w:sz w:val="16"/>
                <w:szCs w:val="16"/>
              </w:rPr>
              <w:t>. зад.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888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892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984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986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377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2B060E" w:rsidRPr="00AA28F9" w:rsidTr="002B060E">
        <w:trPr>
          <w:trHeight w:val="27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пред</w:t>
            </w:r>
            <w:proofErr w:type="gramStart"/>
            <w:r w:rsidRPr="00A94E7D"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proofErr w:type="gramEnd"/>
            <w:r w:rsidRPr="00A94E7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94E7D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proofErr w:type="gramEnd"/>
            <w:r w:rsidRPr="00A94E7D">
              <w:rPr>
                <w:rFonts w:ascii="Times New Roman" w:eastAsia="Calibri" w:hAnsi="Times New Roman"/>
                <w:sz w:val="16"/>
                <w:szCs w:val="16"/>
              </w:rPr>
              <w:t>еят</w:t>
            </w:r>
            <w:proofErr w:type="spellEnd"/>
            <w:r w:rsidRPr="00A94E7D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B060E" w:rsidRPr="00AA28F9" w:rsidTr="002B060E">
        <w:trPr>
          <w:trHeight w:val="272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4E7D">
              <w:rPr>
                <w:rFonts w:ascii="Times New Roman" w:hAnsi="Times New Roman"/>
                <w:b/>
                <w:sz w:val="16"/>
                <w:szCs w:val="16"/>
              </w:rPr>
              <w:t>Калуцкая</w:t>
            </w:r>
            <w:proofErr w:type="gramStart"/>
            <w:r w:rsidRPr="00A94E7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A94E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A94E7D">
              <w:rPr>
                <w:rFonts w:ascii="Times New Roman" w:hAnsi="Times New Roman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740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821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501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2B060E" w:rsidRPr="00AA28F9" w:rsidTr="002B060E">
        <w:trPr>
          <w:trHeight w:val="27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A94E7D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A94E7D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A94E7D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A94E7D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94E7D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A94E7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740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821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501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2B060E" w:rsidRPr="00AA28F9" w:rsidTr="002B060E">
        <w:trPr>
          <w:trHeight w:val="27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4E7D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A94E7D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A94E7D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A94E7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060E" w:rsidRPr="00AA28F9" w:rsidTr="002B060E">
        <w:trPr>
          <w:trHeight w:val="272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ИТОГО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2368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2381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2624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2630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288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324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93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43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350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1267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190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59</w:t>
            </w:r>
          </w:p>
        </w:tc>
      </w:tr>
      <w:tr w:rsidR="002B060E" w:rsidRPr="00AA28F9" w:rsidTr="002B060E">
        <w:trPr>
          <w:trHeight w:val="27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4E7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A94E7D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A94E7D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A94E7D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A94E7D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94E7D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A94E7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2368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2381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2624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2630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288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324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93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350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1267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190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A94E7D">
              <w:rPr>
                <w:rFonts w:ascii="Times New Roman" w:eastAsia="Calibri" w:hAnsi="Times New Roman"/>
                <w:sz w:val="16"/>
                <w:szCs w:val="16"/>
              </w:rPr>
              <w:t>59</w:t>
            </w:r>
          </w:p>
        </w:tc>
      </w:tr>
      <w:tr w:rsidR="002B060E" w:rsidRPr="00AA28F9" w:rsidTr="002B060E">
        <w:trPr>
          <w:trHeight w:val="27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4E7D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A94E7D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A94E7D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A94E7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60E" w:rsidRPr="00A94E7D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2B060E" w:rsidRPr="00AA28F9" w:rsidRDefault="002B060E" w:rsidP="002B060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  <w:t xml:space="preserve">    </w:t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</w:rPr>
        <w:tab/>
      </w:r>
      <w:r w:rsidRPr="00AA28F9">
        <w:rPr>
          <w:rFonts w:ascii="Times New Roman" w:eastAsia="Calibri" w:hAnsi="Times New Roman"/>
          <w:b/>
          <w:sz w:val="28"/>
          <w:szCs w:val="28"/>
        </w:rPr>
        <w:tab/>
      </w:r>
    </w:p>
    <w:p w:rsidR="002B060E" w:rsidRDefault="002B060E" w:rsidP="00BE7131"/>
    <w:p w:rsidR="002B060E" w:rsidRDefault="002B060E" w:rsidP="00BE7131"/>
    <w:p w:rsidR="002B060E" w:rsidRDefault="002B060E" w:rsidP="00BE7131"/>
    <w:p w:rsidR="002B060E" w:rsidRDefault="002B060E" w:rsidP="00BE7131"/>
    <w:p w:rsidR="002B060E" w:rsidRPr="005E0159" w:rsidRDefault="002B060E" w:rsidP="002B06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Статистический отчёт за июнь</w:t>
      </w:r>
    </w:p>
    <w:p w:rsidR="002B060E" w:rsidRPr="000C2824" w:rsidRDefault="002B060E" w:rsidP="002B06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МБУК ДК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 сводный</w:t>
      </w:r>
    </w:p>
    <w:tbl>
      <w:tblPr>
        <w:tblW w:w="16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7"/>
        <w:gridCol w:w="567"/>
        <w:gridCol w:w="708"/>
        <w:gridCol w:w="851"/>
        <w:gridCol w:w="709"/>
        <w:gridCol w:w="708"/>
        <w:gridCol w:w="567"/>
        <w:gridCol w:w="426"/>
        <w:gridCol w:w="708"/>
        <w:gridCol w:w="709"/>
        <w:gridCol w:w="425"/>
        <w:gridCol w:w="426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567"/>
        <w:gridCol w:w="426"/>
        <w:gridCol w:w="567"/>
        <w:gridCol w:w="425"/>
        <w:gridCol w:w="709"/>
        <w:gridCol w:w="51"/>
        <w:gridCol w:w="374"/>
        <w:gridCol w:w="51"/>
      </w:tblGrid>
      <w:tr w:rsidR="002B060E" w:rsidRPr="003D7D1E" w:rsidTr="002B060E">
        <w:trPr>
          <w:gridAfter w:val="1"/>
          <w:wAfter w:w="51" w:type="dxa"/>
        </w:trPr>
        <w:tc>
          <w:tcPr>
            <w:tcW w:w="1101" w:type="dxa"/>
            <w:vMerge w:val="restart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Работники МБУК ДК _____________</w:t>
            </w:r>
          </w:p>
        </w:tc>
        <w:tc>
          <w:tcPr>
            <w:tcW w:w="1134" w:type="dxa"/>
            <w:gridSpan w:val="2"/>
            <w:vMerge w:val="restart"/>
          </w:tcPr>
          <w:p w:rsidR="002B060E" w:rsidRPr="00BF56A0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A0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559" w:type="dxa"/>
            <w:gridSpan w:val="2"/>
            <w:vMerge w:val="restart"/>
          </w:tcPr>
          <w:p w:rsidR="002B060E" w:rsidRPr="00BF56A0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A0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2B060E" w:rsidRPr="00BF56A0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A0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8505" w:type="dxa"/>
            <w:gridSpan w:val="16"/>
          </w:tcPr>
          <w:p w:rsidR="002B060E" w:rsidRPr="00BF56A0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A0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993" w:type="dxa"/>
            <w:gridSpan w:val="2"/>
            <w:vMerge w:val="restart"/>
          </w:tcPr>
          <w:p w:rsidR="002B060E" w:rsidRPr="00BF56A0" w:rsidRDefault="002B060E" w:rsidP="002B060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F56A0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BF56A0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1559" w:type="dxa"/>
            <w:gridSpan w:val="4"/>
            <w:vMerge w:val="restart"/>
          </w:tcPr>
          <w:p w:rsidR="002B060E" w:rsidRPr="00BF56A0" w:rsidRDefault="002B060E" w:rsidP="002B060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A0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2B060E" w:rsidRPr="003D7D1E" w:rsidTr="002B060E">
        <w:trPr>
          <w:gridAfter w:val="1"/>
          <w:wAfter w:w="51" w:type="dxa"/>
          <w:trHeight w:val="1601"/>
        </w:trPr>
        <w:tc>
          <w:tcPr>
            <w:tcW w:w="1101" w:type="dxa"/>
            <w:vMerge/>
          </w:tcPr>
          <w:p w:rsidR="002B060E" w:rsidRPr="003D7D1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2B060E" w:rsidRPr="00BF56A0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A0">
              <w:rPr>
                <w:rFonts w:ascii="Times New Roman" w:hAnsi="Times New Roman"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1985" w:type="dxa"/>
            <w:gridSpan w:val="4"/>
          </w:tcPr>
          <w:p w:rsidR="002B060E" w:rsidRPr="00BF56A0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A0">
              <w:rPr>
                <w:rFonts w:ascii="Times New Roman" w:hAnsi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060E" w:rsidRPr="00BF56A0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A0">
              <w:rPr>
                <w:rFonts w:ascii="Times New Roman" w:hAnsi="Times New Roman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2B060E" w:rsidRPr="00BF56A0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A0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BF56A0">
              <w:rPr>
                <w:rFonts w:ascii="Times New Roman" w:hAnsi="Times New Roman"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BF56A0">
              <w:rPr>
                <w:rFonts w:ascii="Times New Roman" w:hAnsi="Times New Roman"/>
                <w:sz w:val="16"/>
                <w:szCs w:val="16"/>
              </w:rPr>
              <w:t xml:space="preserve"> воспитанию</w:t>
            </w:r>
          </w:p>
        </w:tc>
        <w:tc>
          <w:tcPr>
            <w:tcW w:w="850" w:type="dxa"/>
            <w:gridSpan w:val="2"/>
          </w:tcPr>
          <w:p w:rsidR="002B060E" w:rsidRPr="00BF56A0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A0">
              <w:rPr>
                <w:rFonts w:ascii="Times New Roman" w:hAnsi="Times New Roman"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992" w:type="dxa"/>
            <w:gridSpan w:val="2"/>
          </w:tcPr>
          <w:p w:rsidR="002B060E" w:rsidRPr="00BF56A0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6A0">
              <w:rPr>
                <w:rFonts w:ascii="Times New Roman" w:hAnsi="Times New Roman"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993" w:type="dxa"/>
            <w:gridSpan w:val="2"/>
            <w:vMerge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0E" w:rsidRPr="00862FF1" w:rsidTr="002B060E">
        <w:tc>
          <w:tcPr>
            <w:tcW w:w="1101" w:type="dxa"/>
            <w:vMerge/>
          </w:tcPr>
          <w:p w:rsidR="002B060E" w:rsidRPr="003D7D1E" w:rsidRDefault="002B060E" w:rsidP="002B0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7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8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1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93" w:type="dxa"/>
            <w:gridSpan w:val="2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851" w:type="dxa"/>
            <w:gridSpan w:val="2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425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567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760" w:type="dxa"/>
            <w:gridSpan w:val="2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5" w:type="dxa"/>
            <w:gridSpan w:val="2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2B060E" w:rsidRPr="003D7D1E" w:rsidTr="002B060E">
        <w:trPr>
          <w:trHeight w:val="892"/>
        </w:trPr>
        <w:tc>
          <w:tcPr>
            <w:tcW w:w="1101" w:type="dxa"/>
            <w:vMerge/>
          </w:tcPr>
          <w:p w:rsidR="002B060E" w:rsidRPr="003D7D1E" w:rsidRDefault="002B060E" w:rsidP="002B06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060E" w:rsidRPr="00BF56A0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A0">
              <w:rPr>
                <w:rFonts w:ascii="Times New Roman" w:hAnsi="Times New Roman"/>
                <w:sz w:val="14"/>
                <w:szCs w:val="14"/>
              </w:rPr>
              <w:t>для детей</w:t>
            </w:r>
          </w:p>
        </w:tc>
        <w:tc>
          <w:tcPr>
            <w:tcW w:w="426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A0">
              <w:rPr>
                <w:rFonts w:ascii="Times New Roman" w:hAnsi="Times New Roman"/>
                <w:sz w:val="14"/>
                <w:szCs w:val="14"/>
              </w:rPr>
              <w:t>для молодежи</w:t>
            </w:r>
          </w:p>
        </w:tc>
        <w:tc>
          <w:tcPr>
            <w:tcW w:w="708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A0">
              <w:rPr>
                <w:rFonts w:ascii="Times New Roman" w:hAnsi="Times New Roman"/>
                <w:sz w:val="14"/>
                <w:szCs w:val="14"/>
              </w:rPr>
              <w:t>дети</w:t>
            </w:r>
          </w:p>
        </w:tc>
        <w:tc>
          <w:tcPr>
            <w:tcW w:w="709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A0">
              <w:rPr>
                <w:rFonts w:ascii="Times New Roman" w:hAnsi="Times New Roman"/>
                <w:sz w:val="14"/>
                <w:szCs w:val="14"/>
              </w:rPr>
              <w:t>молодежь</w:t>
            </w:r>
          </w:p>
        </w:tc>
        <w:tc>
          <w:tcPr>
            <w:tcW w:w="425" w:type="dxa"/>
          </w:tcPr>
          <w:p w:rsidR="002B060E" w:rsidRPr="00BF56A0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A0">
              <w:rPr>
                <w:rFonts w:ascii="Times New Roman" w:hAnsi="Times New Roman"/>
                <w:sz w:val="14"/>
                <w:szCs w:val="14"/>
              </w:rPr>
              <w:t>для детей</w:t>
            </w:r>
          </w:p>
        </w:tc>
        <w:tc>
          <w:tcPr>
            <w:tcW w:w="426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A0">
              <w:rPr>
                <w:rFonts w:ascii="Times New Roman" w:hAnsi="Times New Roman"/>
                <w:sz w:val="14"/>
                <w:szCs w:val="14"/>
              </w:rPr>
              <w:t>для молодежи</w:t>
            </w:r>
          </w:p>
        </w:tc>
        <w:tc>
          <w:tcPr>
            <w:tcW w:w="567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A0">
              <w:rPr>
                <w:rFonts w:ascii="Times New Roman" w:hAnsi="Times New Roman"/>
                <w:sz w:val="14"/>
                <w:szCs w:val="14"/>
              </w:rPr>
              <w:t>дети</w:t>
            </w:r>
          </w:p>
        </w:tc>
        <w:tc>
          <w:tcPr>
            <w:tcW w:w="567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6A0">
              <w:rPr>
                <w:rFonts w:ascii="Times New Roman" w:hAnsi="Times New Roman"/>
                <w:sz w:val="14"/>
                <w:szCs w:val="14"/>
              </w:rPr>
              <w:t>молодежь</w:t>
            </w:r>
          </w:p>
        </w:tc>
        <w:tc>
          <w:tcPr>
            <w:tcW w:w="567" w:type="dxa"/>
            <w:vMerge/>
            <w:shd w:val="clear" w:color="auto" w:fill="auto"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60E" w:rsidRPr="003D7D1E" w:rsidTr="002B060E">
        <w:trPr>
          <w:trHeight w:val="139"/>
        </w:trPr>
        <w:tc>
          <w:tcPr>
            <w:tcW w:w="1101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56A0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760" w:type="dxa"/>
            <w:gridSpan w:val="2"/>
          </w:tcPr>
          <w:p w:rsidR="002B060E" w:rsidRPr="00BF56A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2B060E" w:rsidRPr="003D7D1E" w:rsidTr="002B060E">
        <w:trPr>
          <w:trHeight w:val="265"/>
        </w:trPr>
        <w:tc>
          <w:tcPr>
            <w:tcW w:w="1101" w:type="dxa"/>
            <w:tcBorders>
              <w:bottom w:val="single" w:sz="4" w:space="0" w:color="auto"/>
            </w:tcBorders>
          </w:tcPr>
          <w:p w:rsidR="002B060E" w:rsidRPr="00622282" w:rsidRDefault="002B060E" w:rsidP="002B06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22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22282">
              <w:rPr>
                <w:rFonts w:ascii="Times New Roman" w:hAnsi="Times New Roman"/>
                <w:sz w:val="16"/>
                <w:szCs w:val="16"/>
              </w:rPr>
              <w:t>Сариново-Большинский</w:t>
            </w:r>
            <w:proofErr w:type="spellEnd"/>
            <w:r w:rsidRPr="00622282">
              <w:rPr>
                <w:rFonts w:ascii="Times New Roman" w:hAnsi="Times New Roman"/>
                <w:sz w:val="16"/>
                <w:szCs w:val="16"/>
              </w:rPr>
              <w:t xml:space="preserve"> ДК </w:t>
            </w:r>
            <w:proofErr w:type="spellStart"/>
            <w:r w:rsidRPr="00622282">
              <w:rPr>
                <w:rFonts w:ascii="Times New Roman" w:hAnsi="Times New Roman"/>
                <w:sz w:val="16"/>
                <w:szCs w:val="16"/>
              </w:rPr>
              <w:t>Калуцкая</w:t>
            </w:r>
            <w:proofErr w:type="spellEnd"/>
            <w:r w:rsidRPr="00622282">
              <w:rPr>
                <w:rFonts w:ascii="Times New Roman" w:hAnsi="Times New Roman"/>
                <w:sz w:val="16"/>
                <w:szCs w:val="16"/>
              </w:rPr>
              <w:t xml:space="preserve"> О.И.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779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782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849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393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0C282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B060E" w:rsidRPr="003D7D1E" w:rsidTr="002B060E">
        <w:trPr>
          <w:trHeight w:val="344"/>
        </w:trPr>
        <w:tc>
          <w:tcPr>
            <w:tcW w:w="1101" w:type="dxa"/>
            <w:tcBorders>
              <w:bottom w:val="single" w:sz="4" w:space="0" w:color="auto"/>
            </w:tcBorders>
          </w:tcPr>
          <w:p w:rsidR="002B060E" w:rsidRPr="00622282" w:rsidRDefault="002B060E" w:rsidP="002B06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228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62228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622282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622282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622282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622282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6222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779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782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849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393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0C282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B060E" w:rsidRPr="003D7D1E" w:rsidTr="002B060E">
        <w:tc>
          <w:tcPr>
            <w:tcW w:w="1101" w:type="dxa"/>
            <w:tcBorders>
              <w:bottom w:val="single" w:sz="24" w:space="0" w:color="auto"/>
            </w:tcBorders>
          </w:tcPr>
          <w:p w:rsidR="002B060E" w:rsidRPr="00622282" w:rsidRDefault="002B060E" w:rsidP="002B06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2282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62228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622282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6222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8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0" w:type="dxa"/>
            <w:gridSpan w:val="2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060E" w:rsidRPr="003D7D1E" w:rsidTr="002B060E">
        <w:trPr>
          <w:trHeight w:val="955"/>
        </w:trPr>
        <w:tc>
          <w:tcPr>
            <w:tcW w:w="1101" w:type="dxa"/>
            <w:tcBorders>
              <w:top w:val="single" w:sz="24" w:space="0" w:color="auto"/>
            </w:tcBorders>
          </w:tcPr>
          <w:p w:rsidR="002B060E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Сергеевский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СК</w:t>
            </w:r>
          </w:p>
          <w:p w:rsidR="002B060E" w:rsidRPr="000C2824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Демченко А.В.</w:t>
            </w:r>
          </w:p>
          <w:p w:rsidR="002B060E" w:rsidRPr="000C2824" w:rsidRDefault="002B060E" w:rsidP="002B060E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783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787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864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381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24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gridSpan w:val="2"/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B060E" w:rsidRPr="003D7D1E" w:rsidTr="002B060E">
        <w:tc>
          <w:tcPr>
            <w:tcW w:w="1101" w:type="dxa"/>
          </w:tcPr>
          <w:p w:rsidR="002B060E" w:rsidRPr="000C2824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 xml:space="preserve">в т. ч. по </w:t>
            </w:r>
            <w:proofErr w:type="spellStart"/>
            <w:r w:rsidRPr="000C2824">
              <w:rPr>
                <w:rFonts w:ascii="Times New Roman" w:eastAsia="Calibri" w:hAnsi="Times New Roman"/>
                <w:sz w:val="16"/>
                <w:szCs w:val="16"/>
              </w:rPr>
              <w:t>мун</w:t>
            </w:r>
            <w:proofErr w:type="spellEnd"/>
            <w:r w:rsidRPr="000C2824">
              <w:rPr>
                <w:rFonts w:ascii="Times New Roman" w:eastAsia="Calibri" w:hAnsi="Times New Roman"/>
                <w:sz w:val="16"/>
                <w:szCs w:val="16"/>
              </w:rPr>
              <w:t>. зад.</w:t>
            </w:r>
          </w:p>
        </w:tc>
        <w:tc>
          <w:tcPr>
            <w:tcW w:w="567" w:type="dxa"/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783</w:t>
            </w:r>
          </w:p>
        </w:tc>
        <w:tc>
          <w:tcPr>
            <w:tcW w:w="851" w:type="dxa"/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787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864</w:t>
            </w:r>
          </w:p>
        </w:tc>
        <w:tc>
          <w:tcPr>
            <w:tcW w:w="567" w:type="dxa"/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275</w:t>
            </w:r>
          </w:p>
        </w:tc>
        <w:tc>
          <w:tcPr>
            <w:tcW w:w="709" w:type="dxa"/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197</w:t>
            </w:r>
          </w:p>
        </w:tc>
        <w:tc>
          <w:tcPr>
            <w:tcW w:w="425" w:type="dxa"/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060E" w:rsidRPr="00AA28F9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381</w:t>
            </w:r>
          </w:p>
        </w:tc>
        <w:tc>
          <w:tcPr>
            <w:tcW w:w="567" w:type="dxa"/>
            <w:shd w:val="clear" w:color="auto" w:fill="auto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161</w:t>
            </w:r>
          </w:p>
        </w:tc>
        <w:tc>
          <w:tcPr>
            <w:tcW w:w="425" w:type="dxa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2"/>
          </w:tcPr>
          <w:p w:rsidR="002B060E" w:rsidRPr="00AA28F9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gridSpan w:val="2"/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B060E" w:rsidRPr="003D7D1E" w:rsidTr="002B060E">
        <w:tc>
          <w:tcPr>
            <w:tcW w:w="1101" w:type="dxa"/>
            <w:tcBorders>
              <w:bottom w:val="single" w:sz="24" w:space="0" w:color="auto"/>
              <w:right w:val="single" w:sz="6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C2824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0C2824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0C2824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0C282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24" w:space="0" w:color="auto"/>
            </w:tcBorders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24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24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24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24" w:space="0" w:color="auto"/>
            </w:tcBorders>
            <w:shd w:val="clear" w:color="auto" w:fill="auto"/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24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24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bottom w:val="single" w:sz="24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B060E" w:rsidRDefault="002B060E" w:rsidP="002B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060E" w:rsidTr="002B06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76" w:type="dxa"/>
          <w:trHeight w:val="225"/>
        </w:trPr>
        <w:tc>
          <w:tcPr>
            <w:tcW w:w="1101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Лихачёва</w:t>
            </w:r>
          </w:p>
          <w:p w:rsidR="002B060E" w:rsidRPr="000C2824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 xml:space="preserve">Лариса </w:t>
            </w:r>
          </w:p>
          <w:p w:rsidR="002B060E" w:rsidRPr="000C2824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Вениаминовна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780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783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847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848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B060E" w:rsidTr="002B06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76" w:type="dxa"/>
          <w:trHeight w:val="150"/>
        </w:trPr>
        <w:tc>
          <w:tcPr>
            <w:tcW w:w="1101" w:type="dxa"/>
          </w:tcPr>
          <w:p w:rsidR="002B060E" w:rsidRPr="000C2824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 xml:space="preserve">в т. ч. по </w:t>
            </w:r>
            <w:proofErr w:type="spellStart"/>
            <w:r w:rsidRPr="000C2824">
              <w:rPr>
                <w:rFonts w:ascii="Times New Roman" w:eastAsia="Calibri" w:hAnsi="Times New Roman"/>
                <w:sz w:val="16"/>
                <w:szCs w:val="16"/>
              </w:rPr>
              <w:t>мун</w:t>
            </w:r>
            <w:proofErr w:type="spellEnd"/>
            <w:r w:rsidRPr="000C2824">
              <w:rPr>
                <w:rFonts w:ascii="Times New Roman" w:eastAsia="Calibri" w:hAnsi="Times New Roman"/>
                <w:sz w:val="16"/>
                <w:szCs w:val="16"/>
              </w:rPr>
              <w:t>. зад.</w:t>
            </w:r>
          </w:p>
        </w:tc>
        <w:tc>
          <w:tcPr>
            <w:tcW w:w="567" w:type="dxa"/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780</w:t>
            </w:r>
          </w:p>
        </w:tc>
        <w:tc>
          <w:tcPr>
            <w:tcW w:w="851" w:type="dxa"/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783</w:t>
            </w:r>
          </w:p>
        </w:tc>
        <w:tc>
          <w:tcPr>
            <w:tcW w:w="709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847</w:t>
            </w:r>
          </w:p>
        </w:tc>
        <w:tc>
          <w:tcPr>
            <w:tcW w:w="708" w:type="dxa"/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848</w:t>
            </w:r>
          </w:p>
        </w:tc>
        <w:tc>
          <w:tcPr>
            <w:tcW w:w="567" w:type="dxa"/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102</w:t>
            </w:r>
          </w:p>
        </w:tc>
        <w:tc>
          <w:tcPr>
            <w:tcW w:w="425" w:type="dxa"/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60E" w:rsidRPr="000C2824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B060E" w:rsidTr="002B06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76" w:type="dxa"/>
          <w:trHeight w:val="180"/>
        </w:trPr>
        <w:tc>
          <w:tcPr>
            <w:tcW w:w="1101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C2824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0C2824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0C2824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0C282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060E" w:rsidTr="002B06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76" w:type="dxa"/>
          <w:trHeight w:val="150"/>
        </w:trPr>
        <w:tc>
          <w:tcPr>
            <w:tcW w:w="1101" w:type="dxa"/>
            <w:tcBorders>
              <w:top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C282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2342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2352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2556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2562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803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426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494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132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2B060E" w:rsidTr="002B06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76" w:type="dxa"/>
          <w:trHeight w:val="165"/>
        </w:trPr>
        <w:tc>
          <w:tcPr>
            <w:tcW w:w="1101" w:type="dxa"/>
          </w:tcPr>
          <w:p w:rsidR="002B060E" w:rsidRPr="000C2824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824">
              <w:rPr>
                <w:rFonts w:ascii="Times New Roman" w:eastAsia="Calibri" w:hAnsi="Times New Roman"/>
                <w:sz w:val="16"/>
                <w:szCs w:val="16"/>
              </w:rPr>
              <w:t xml:space="preserve">в т. ч. по </w:t>
            </w:r>
            <w:proofErr w:type="spellStart"/>
            <w:r w:rsidRPr="000C2824">
              <w:rPr>
                <w:rFonts w:ascii="Times New Roman" w:eastAsia="Calibri" w:hAnsi="Times New Roman"/>
                <w:sz w:val="16"/>
                <w:szCs w:val="16"/>
              </w:rPr>
              <w:t>мун</w:t>
            </w:r>
            <w:proofErr w:type="spellEnd"/>
            <w:r w:rsidRPr="000C2824">
              <w:rPr>
                <w:rFonts w:ascii="Times New Roman" w:eastAsia="Calibri" w:hAnsi="Times New Roman"/>
                <w:sz w:val="16"/>
                <w:szCs w:val="16"/>
              </w:rPr>
              <w:t>. зад.</w:t>
            </w:r>
          </w:p>
        </w:tc>
        <w:tc>
          <w:tcPr>
            <w:tcW w:w="567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2342</w:t>
            </w:r>
          </w:p>
        </w:tc>
        <w:tc>
          <w:tcPr>
            <w:tcW w:w="851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2352</w:t>
            </w:r>
          </w:p>
        </w:tc>
        <w:tc>
          <w:tcPr>
            <w:tcW w:w="709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2556</w:t>
            </w:r>
          </w:p>
        </w:tc>
        <w:tc>
          <w:tcPr>
            <w:tcW w:w="708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2562</w:t>
            </w:r>
          </w:p>
        </w:tc>
        <w:tc>
          <w:tcPr>
            <w:tcW w:w="567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803</w:t>
            </w:r>
          </w:p>
        </w:tc>
        <w:tc>
          <w:tcPr>
            <w:tcW w:w="709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426</w:t>
            </w:r>
          </w:p>
        </w:tc>
        <w:tc>
          <w:tcPr>
            <w:tcW w:w="425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494</w:t>
            </w:r>
          </w:p>
        </w:tc>
        <w:tc>
          <w:tcPr>
            <w:tcW w:w="425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132</w:t>
            </w:r>
          </w:p>
        </w:tc>
        <w:tc>
          <w:tcPr>
            <w:tcW w:w="426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5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B060E" w:rsidRPr="00512100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2100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2B060E" w:rsidTr="002B06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76" w:type="dxa"/>
          <w:trHeight w:val="142"/>
        </w:trPr>
        <w:tc>
          <w:tcPr>
            <w:tcW w:w="1101" w:type="dxa"/>
            <w:tcBorders>
              <w:bottom w:val="single" w:sz="24" w:space="0" w:color="auto"/>
            </w:tcBorders>
          </w:tcPr>
          <w:p w:rsidR="002B060E" w:rsidRPr="000C2824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C2824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0C2824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0C2824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0C282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B060E" w:rsidRPr="003D7D1E" w:rsidRDefault="002B060E" w:rsidP="002B060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060E" w:rsidRPr="00BF56A0" w:rsidRDefault="002B060E" w:rsidP="002B060E">
      <w:pPr>
        <w:rPr>
          <w:rFonts w:ascii="Times New Roman" w:hAnsi="Times New Roman"/>
        </w:rPr>
      </w:pPr>
      <w:r w:rsidRPr="00BF56A0">
        <w:rPr>
          <w:rFonts w:ascii="Times New Roman" w:hAnsi="Times New Roman"/>
        </w:rPr>
        <w:t>Директор МБУК ДК Фомино-</w:t>
      </w:r>
      <w:proofErr w:type="spellStart"/>
      <w:r w:rsidRPr="00BF56A0">
        <w:rPr>
          <w:rFonts w:ascii="Times New Roman" w:hAnsi="Times New Roman"/>
        </w:rPr>
        <w:t>Свечниковского</w:t>
      </w:r>
      <w:proofErr w:type="spellEnd"/>
      <w:r w:rsidRPr="00BF56A0">
        <w:rPr>
          <w:rFonts w:ascii="Times New Roman" w:hAnsi="Times New Roman"/>
        </w:rPr>
        <w:t xml:space="preserve"> </w:t>
      </w:r>
      <w:proofErr w:type="spellStart"/>
      <w:r w:rsidRPr="00BF56A0">
        <w:rPr>
          <w:rFonts w:ascii="Times New Roman" w:hAnsi="Times New Roman"/>
        </w:rPr>
        <w:t>с.п</w:t>
      </w:r>
      <w:proofErr w:type="spellEnd"/>
      <w:r w:rsidRPr="00BF56A0">
        <w:rPr>
          <w:rFonts w:ascii="Times New Roman" w:hAnsi="Times New Roman"/>
        </w:rPr>
        <w:t>.                                                             Демченко А.В.</w:t>
      </w:r>
    </w:p>
    <w:p w:rsidR="002B060E" w:rsidRDefault="002B060E" w:rsidP="00BE7131"/>
    <w:p w:rsidR="002B060E" w:rsidRPr="005E0159" w:rsidRDefault="002B060E" w:rsidP="002B06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Статистический отчёт за 2 квартал</w:t>
      </w:r>
    </w:p>
    <w:p w:rsidR="002B060E" w:rsidRPr="005A12A2" w:rsidRDefault="002B060E" w:rsidP="002B06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МБУК ДК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pPr w:leftFromText="180" w:rightFromText="180" w:vertAnchor="text" w:horzAnchor="margin" w:tblpXSpec="center" w:tblpY="212"/>
        <w:tblW w:w="16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426"/>
        <w:gridCol w:w="708"/>
        <w:gridCol w:w="709"/>
        <w:gridCol w:w="709"/>
        <w:gridCol w:w="709"/>
        <w:gridCol w:w="425"/>
        <w:gridCol w:w="425"/>
        <w:gridCol w:w="709"/>
        <w:gridCol w:w="709"/>
        <w:gridCol w:w="567"/>
        <w:gridCol w:w="567"/>
        <w:gridCol w:w="567"/>
        <w:gridCol w:w="708"/>
        <w:gridCol w:w="426"/>
        <w:gridCol w:w="850"/>
        <w:gridCol w:w="425"/>
        <w:gridCol w:w="709"/>
        <w:gridCol w:w="567"/>
        <w:gridCol w:w="567"/>
        <w:gridCol w:w="567"/>
        <w:gridCol w:w="709"/>
        <w:gridCol w:w="425"/>
        <w:gridCol w:w="425"/>
        <w:gridCol w:w="426"/>
        <w:gridCol w:w="425"/>
        <w:gridCol w:w="708"/>
      </w:tblGrid>
      <w:tr w:rsidR="002B060E" w:rsidRPr="003D7D1E" w:rsidTr="002B060E">
        <w:trPr>
          <w:gridAfter w:val="1"/>
          <w:wAfter w:w="708" w:type="dxa"/>
        </w:trPr>
        <w:tc>
          <w:tcPr>
            <w:tcW w:w="1242" w:type="dxa"/>
            <w:vMerge w:val="restart"/>
          </w:tcPr>
          <w:p w:rsidR="002B060E" w:rsidRPr="003D7D1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D1E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993" w:type="dxa"/>
            <w:gridSpan w:val="2"/>
            <w:vMerge w:val="restart"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Культурно-массовые мероприятия, всего</w:t>
            </w:r>
          </w:p>
        </w:tc>
        <w:tc>
          <w:tcPr>
            <w:tcW w:w="1417" w:type="dxa"/>
            <w:gridSpan w:val="2"/>
            <w:vMerge w:val="restart"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Посетители культурно-массовых мероприятий</w:t>
            </w:r>
          </w:p>
        </w:tc>
        <w:tc>
          <w:tcPr>
            <w:tcW w:w="1418" w:type="dxa"/>
            <w:gridSpan w:val="2"/>
            <w:vMerge w:val="restart"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Участники культурно-массовых мероприятий</w:t>
            </w:r>
          </w:p>
        </w:tc>
        <w:tc>
          <w:tcPr>
            <w:tcW w:w="9497" w:type="dxa"/>
            <w:gridSpan w:val="16"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графы 3</w:t>
            </w:r>
          </w:p>
        </w:tc>
        <w:tc>
          <w:tcPr>
            <w:tcW w:w="850" w:type="dxa"/>
            <w:gridSpan w:val="2"/>
            <w:vMerge w:val="restart"/>
          </w:tcPr>
          <w:p w:rsidR="002B060E" w:rsidRPr="003D7D1E" w:rsidRDefault="002B060E" w:rsidP="002B060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Формирова-ния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СНТ</w:t>
            </w:r>
          </w:p>
        </w:tc>
        <w:tc>
          <w:tcPr>
            <w:tcW w:w="851" w:type="dxa"/>
            <w:gridSpan w:val="2"/>
            <w:vMerge w:val="restart"/>
          </w:tcPr>
          <w:p w:rsidR="002B060E" w:rsidRPr="003D7D1E" w:rsidRDefault="002B060E" w:rsidP="002B060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Любительские объединения</w:t>
            </w:r>
          </w:p>
        </w:tc>
      </w:tr>
      <w:tr w:rsidR="002B060E" w:rsidRPr="003D7D1E" w:rsidTr="002B060E">
        <w:trPr>
          <w:gridAfter w:val="1"/>
          <w:wAfter w:w="708" w:type="dxa"/>
        </w:trPr>
        <w:tc>
          <w:tcPr>
            <w:tcW w:w="1242" w:type="dxa"/>
            <w:vMerge/>
          </w:tcPr>
          <w:p w:rsidR="002B060E" w:rsidRPr="003D7D1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Культурно-досуговые</w:t>
            </w:r>
            <w:r w:rsidRPr="003D7D1E">
              <w:rPr>
                <w:rFonts w:ascii="Times New Roman" w:hAnsi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2409" w:type="dxa"/>
            <w:gridSpan w:val="4"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Информационно-просветительские мероприятия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 xml:space="preserve">Мероприятия по </w:t>
            </w:r>
            <w:proofErr w:type="spellStart"/>
            <w:proofErr w:type="gramStart"/>
            <w:r w:rsidRPr="003D7D1E">
              <w:rPr>
                <w:rFonts w:ascii="Times New Roman" w:hAnsi="Times New Roman"/>
                <w:sz w:val="18"/>
                <w:szCs w:val="18"/>
              </w:rPr>
              <w:t>патриотиче-скому</w:t>
            </w:r>
            <w:proofErr w:type="spellEnd"/>
            <w:proofErr w:type="gramEnd"/>
            <w:r w:rsidRPr="003D7D1E">
              <w:rPr>
                <w:rFonts w:ascii="Times New Roman" w:hAnsi="Times New Roman"/>
                <w:sz w:val="18"/>
                <w:szCs w:val="18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Мероприятия, доступные для восприятия инвалидами, лицами с ОВЗ</w:t>
            </w:r>
          </w:p>
        </w:tc>
        <w:tc>
          <w:tcPr>
            <w:tcW w:w="1276" w:type="dxa"/>
            <w:gridSpan w:val="2"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Мероприятия по работе с семьей</w:t>
            </w:r>
          </w:p>
        </w:tc>
        <w:tc>
          <w:tcPr>
            <w:tcW w:w="850" w:type="dxa"/>
            <w:gridSpan w:val="2"/>
            <w:vMerge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2B060E" w:rsidRPr="003D7D1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0E" w:rsidRPr="00862FF1" w:rsidTr="002B060E">
        <w:trPr>
          <w:gridAfter w:val="1"/>
          <w:wAfter w:w="708" w:type="dxa"/>
        </w:trPr>
        <w:tc>
          <w:tcPr>
            <w:tcW w:w="1242" w:type="dxa"/>
            <w:vMerge/>
          </w:tcPr>
          <w:p w:rsidR="002B060E" w:rsidRPr="003D7D1E" w:rsidRDefault="002B060E" w:rsidP="002B0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6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8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5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6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2B060E" w:rsidRPr="00862FF1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2B060E" w:rsidRPr="003D7D1E" w:rsidTr="002B060E">
        <w:trPr>
          <w:gridAfter w:val="1"/>
          <w:wAfter w:w="708" w:type="dxa"/>
        </w:trPr>
        <w:tc>
          <w:tcPr>
            <w:tcW w:w="1242" w:type="dxa"/>
            <w:vMerge/>
          </w:tcPr>
          <w:p w:rsidR="002B060E" w:rsidRPr="003D7D1E" w:rsidRDefault="002B060E" w:rsidP="002B06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B060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425" w:type="dxa"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FF1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FF1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2B060E" w:rsidRDefault="002B060E" w:rsidP="002B0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FF1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2B060E" w:rsidRPr="00862FF1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FF1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  <w:shd w:val="clear" w:color="auto" w:fill="auto"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B060E" w:rsidRPr="00862FF1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60E" w:rsidRPr="003D7D1E" w:rsidTr="002B060E">
        <w:trPr>
          <w:gridAfter w:val="1"/>
          <w:wAfter w:w="708" w:type="dxa"/>
          <w:trHeight w:val="225"/>
        </w:trPr>
        <w:tc>
          <w:tcPr>
            <w:tcW w:w="1242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2B060E" w:rsidRPr="003D7D1E" w:rsidTr="002B060E">
        <w:trPr>
          <w:gridAfter w:val="1"/>
          <w:wAfter w:w="708" w:type="dxa"/>
        </w:trPr>
        <w:tc>
          <w:tcPr>
            <w:tcW w:w="1242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B060E" w:rsidRPr="008D77EF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060E" w:rsidRPr="00305FE0" w:rsidTr="002B060E">
        <w:trPr>
          <w:gridAfter w:val="1"/>
          <w:wAfter w:w="708" w:type="dxa"/>
        </w:trPr>
        <w:tc>
          <w:tcPr>
            <w:tcW w:w="1242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05FE0">
              <w:rPr>
                <w:rFonts w:ascii="Times New Roman" w:hAnsi="Times New Roman"/>
                <w:b/>
                <w:sz w:val="16"/>
                <w:szCs w:val="16"/>
              </w:rPr>
              <w:t>Сергеевский</w:t>
            </w:r>
            <w:proofErr w:type="spellEnd"/>
            <w:r w:rsidRPr="00305FE0">
              <w:rPr>
                <w:rFonts w:ascii="Times New Roman" w:hAnsi="Times New Roman"/>
                <w:b/>
                <w:sz w:val="16"/>
                <w:szCs w:val="16"/>
              </w:rPr>
              <w:t xml:space="preserve"> СК </w:t>
            </w:r>
          </w:p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FE0">
              <w:rPr>
                <w:rFonts w:ascii="Times New Roman" w:hAnsi="Times New Roman"/>
                <w:b/>
                <w:sz w:val="16"/>
                <w:szCs w:val="16"/>
              </w:rPr>
              <w:t>Демченко А.В.</w:t>
            </w:r>
          </w:p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FE0">
              <w:rPr>
                <w:rFonts w:ascii="Times New Roman" w:hAnsi="Times New Roman"/>
                <w:b/>
                <w:sz w:val="16"/>
                <w:szCs w:val="16"/>
              </w:rPr>
              <w:t>2 квартал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2189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2202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2418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2427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711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461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426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760</w:t>
            </w:r>
          </w:p>
        </w:tc>
        <w:tc>
          <w:tcPr>
            <w:tcW w:w="425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51</w:t>
            </w:r>
          </w:p>
        </w:tc>
      </w:tr>
      <w:tr w:rsidR="002B060E" w:rsidRPr="00305FE0" w:rsidTr="002B060E">
        <w:trPr>
          <w:gridAfter w:val="1"/>
          <w:wAfter w:w="708" w:type="dxa"/>
        </w:trPr>
        <w:tc>
          <w:tcPr>
            <w:tcW w:w="1242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305FE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305FE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305FE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305FE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305FE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305FE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2189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2202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2418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2427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711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461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426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760</w:t>
            </w:r>
          </w:p>
        </w:tc>
        <w:tc>
          <w:tcPr>
            <w:tcW w:w="425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51</w:t>
            </w:r>
          </w:p>
        </w:tc>
      </w:tr>
      <w:tr w:rsidR="002B060E" w:rsidRPr="00305FE0" w:rsidTr="002B060E">
        <w:trPr>
          <w:trHeight w:val="255"/>
        </w:trPr>
        <w:tc>
          <w:tcPr>
            <w:tcW w:w="1242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FE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305FE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305FE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305FE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60E" w:rsidRPr="00305FE0" w:rsidTr="002B060E">
        <w:tc>
          <w:tcPr>
            <w:tcW w:w="1242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60E" w:rsidRPr="00305FE0" w:rsidTr="002B060E">
        <w:trPr>
          <w:gridAfter w:val="1"/>
          <w:wAfter w:w="708" w:type="dxa"/>
          <w:trHeight w:val="135"/>
        </w:trPr>
        <w:tc>
          <w:tcPr>
            <w:tcW w:w="1242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05FE0">
              <w:rPr>
                <w:rFonts w:ascii="Times New Roman" w:hAnsi="Times New Roman"/>
                <w:b/>
                <w:sz w:val="16"/>
                <w:szCs w:val="16"/>
              </w:rPr>
              <w:t>Сариново-Большинский</w:t>
            </w:r>
            <w:proofErr w:type="spellEnd"/>
            <w:r w:rsidRPr="00305FE0">
              <w:rPr>
                <w:rFonts w:ascii="Times New Roman" w:hAnsi="Times New Roman"/>
                <w:b/>
                <w:sz w:val="16"/>
                <w:szCs w:val="16"/>
              </w:rPr>
              <w:t xml:space="preserve"> ДК</w:t>
            </w:r>
          </w:p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05FE0">
              <w:rPr>
                <w:rFonts w:ascii="Times New Roman" w:hAnsi="Times New Roman"/>
                <w:b/>
                <w:sz w:val="16"/>
                <w:szCs w:val="16"/>
              </w:rPr>
              <w:t>Калуцкая</w:t>
            </w:r>
            <w:proofErr w:type="spellEnd"/>
            <w:r w:rsidRPr="00305FE0"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2185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2194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2407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2410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804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426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05F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2B060E" w:rsidRPr="00305FE0" w:rsidTr="002B060E">
        <w:trPr>
          <w:gridAfter w:val="1"/>
          <w:wAfter w:w="708" w:type="dxa"/>
          <w:trHeight w:val="136"/>
        </w:trPr>
        <w:tc>
          <w:tcPr>
            <w:tcW w:w="1242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305FE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305FE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305FE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305FE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305FE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305FE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2185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2194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2407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2410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804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426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05F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2B060E" w:rsidRPr="00305FE0" w:rsidTr="002B060E">
        <w:trPr>
          <w:trHeight w:val="169"/>
        </w:trPr>
        <w:tc>
          <w:tcPr>
            <w:tcW w:w="1242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FE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305FE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305FE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305FE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60E" w:rsidRPr="00305FE0" w:rsidTr="002B060E">
        <w:trPr>
          <w:gridAfter w:val="1"/>
          <w:wAfter w:w="708" w:type="dxa"/>
        </w:trPr>
        <w:tc>
          <w:tcPr>
            <w:tcW w:w="1242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b/>
                <w:sz w:val="16"/>
                <w:szCs w:val="16"/>
              </w:rPr>
              <w:t>МБУК ДК Фомино-</w:t>
            </w:r>
            <w:proofErr w:type="spellStart"/>
            <w:r w:rsidRPr="00305FE0">
              <w:rPr>
                <w:rFonts w:ascii="Times New Roman" w:eastAsia="Calibri" w:hAnsi="Times New Roman"/>
                <w:b/>
                <w:sz w:val="16"/>
                <w:szCs w:val="16"/>
              </w:rPr>
              <w:t>Свечниковского</w:t>
            </w:r>
            <w:proofErr w:type="spellEnd"/>
            <w:r w:rsidRPr="00305FE0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05FE0">
              <w:rPr>
                <w:rFonts w:ascii="Times New Roman" w:eastAsia="Calibri" w:hAnsi="Times New Roman"/>
                <w:b/>
                <w:sz w:val="16"/>
                <w:szCs w:val="16"/>
              </w:rPr>
              <w:t>с.п</w:t>
            </w:r>
            <w:proofErr w:type="spellEnd"/>
            <w:r w:rsidRPr="00305FE0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2482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2492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2733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2737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218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277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218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2B060E" w:rsidRPr="00305FE0" w:rsidTr="002B060E">
        <w:trPr>
          <w:gridAfter w:val="1"/>
          <w:wAfter w:w="708" w:type="dxa"/>
        </w:trPr>
        <w:tc>
          <w:tcPr>
            <w:tcW w:w="1242" w:type="dxa"/>
          </w:tcPr>
          <w:p w:rsidR="002B060E" w:rsidRPr="00305FE0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 xml:space="preserve">в т. ч. по </w:t>
            </w:r>
            <w:proofErr w:type="spellStart"/>
            <w:r w:rsidRPr="00305FE0">
              <w:rPr>
                <w:rFonts w:ascii="Times New Roman" w:eastAsia="Calibri" w:hAnsi="Times New Roman"/>
                <w:sz w:val="16"/>
                <w:szCs w:val="16"/>
              </w:rPr>
              <w:t>мун</w:t>
            </w:r>
            <w:proofErr w:type="spellEnd"/>
            <w:r w:rsidRPr="00305FE0">
              <w:rPr>
                <w:rFonts w:ascii="Times New Roman" w:eastAsia="Calibri" w:hAnsi="Times New Roman"/>
                <w:sz w:val="16"/>
                <w:szCs w:val="16"/>
              </w:rPr>
              <w:t>. зад.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33</w:t>
            </w: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2482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2492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2733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2737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218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277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136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426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218</w:t>
            </w:r>
          </w:p>
        </w:tc>
        <w:tc>
          <w:tcPr>
            <w:tcW w:w="425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510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320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2B060E" w:rsidRPr="00305FE0" w:rsidTr="002B060E">
        <w:tc>
          <w:tcPr>
            <w:tcW w:w="1242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sz w:val="16"/>
                <w:szCs w:val="16"/>
              </w:rPr>
              <w:t>пред</w:t>
            </w:r>
            <w:proofErr w:type="gramStart"/>
            <w:r w:rsidRPr="00305FE0"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proofErr w:type="gramEnd"/>
            <w:r w:rsidRPr="00305FE0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5FE0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proofErr w:type="gramEnd"/>
            <w:r w:rsidRPr="00305FE0">
              <w:rPr>
                <w:rFonts w:ascii="Times New Roman" w:eastAsia="Calibri" w:hAnsi="Times New Roman"/>
                <w:sz w:val="16"/>
                <w:szCs w:val="16"/>
              </w:rPr>
              <w:t>еят</w:t>
            </w:r>
            <w:proofErr w:type="spellEnd"/>
            <w:r w:rsidRPr="00305FE0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060E" w:rsidRPr="00305FE0" w:rsidTr="002B060E">
        <w:trPr>
          <w:gridAfter w:val="1"/>
          <w:wAfter w:w="708" w:type="dxa"/>
        </w:trPr>
        <w:tc>
          <w:tcPr>
            <w:tcW w:w="1242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FE0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FE0">
              <w:rPr>
                <w:rFonts w:ascii="Times New Roman" w:hAnsi="Times New Roman"/>
                <w:b/>
                <w:sz w:val="16"/>
                <w:szCs w:val="16"/>
              </w:rPr>
              <w:t>2 квартал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6856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6888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7558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59</w:t>
            </w:r>
          </w:p>
        </w:tc>
      </w:tr>
      <w:tr w:rsidR="002B060E" w:rsidRPr="00305FE0" w:rsidTr="002B060E">
        <w:trPr>
          <w:gridAfter w:val="1"/>
          <w:wAfter w:w="708" w:type="dxa"/>
        </w:trPr>
        <w:tc>
          <w:tcPr>
            <w:tcW w:w="1242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305FE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305FE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305FE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305FE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305FE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305FE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6856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6888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7558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7574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1733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426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1560</w:t>
            </w:r>
          </w:p>
        </w:tc>
        <w:tc>
          <w:tcPr>
            <w:tcW w:w="425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2054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59</w:t>
            </w:r>
          </w:p>
        </w:tc>
      </w:tr>
      <w:tr w:rsidR="002B060E" w:rsidRPr="00305FE0" w:rsidTr="002B060E">
        <w:tc>
          <w:tcPr>
            <w:tcW w:w="1242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FE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305FE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305FE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305FE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060E" w:rsidRPr="00305FE0" w:rsidTr="002B060E">
        <w:trPr>
          <w:gridAfter w:val="1"/>
          <w:wAfter w:w="708" w:type="dxa"/>
        </w:trPr>
        <w:tc>
          <w:tcPr>
            <w:tcW w:w="1242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B060E" w:rsidRPr="00305FE0" w:rsidRDefault="002B060E" w:rsidP="002B0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B060E" w:rsidRPr="00305FE0" w:rsidRDefault="002B060E" w:rsidP="002B0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6347" w:rsidRDefault="00046347"/>
    <w:p w:rsidR="000E1F94" w:rsidRPr="005E0159" w:rsidRDefault="000E1F94" w:rsidP="000E1F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Статистический отчёт за 1полугодие</w:t>
      </w:r>
    </w:p>
    <w:p w:rsidR="000E1F94" w:rsidRPr="005A12A2" w:rsidRDefault="000E1F94" w:rsidP="000E1F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МБУК ДК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pPr w:leftFromText="180" w:rightFromText="180" w:vertAnchor="text" w:horzAnchor="margin" w:tblpX="-1074" w:tblpY="21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534"/>
        <w:gridCol w:w="600"/>
        <w:gridCol w:w="709"/>
        <w:gridCol w:w="709"/>
        <w:gridCol w:w="709"/>
        <w:gridCol w:w="425"/>
        <w:gridCol w:w="425"/>
        <w:gridCol w:w="709"/>
        <w:gridCol w:w="709"/>
        <w:gridCol w:w="567"/>
        <w:gridCol w:w="567"/>
        <w:gridCol w:w="567"/>
        <w:gridCol w:w="708"/>
        <w:gridCol w:w="426"/>
        <w:gridCol w:w="850"/>
        <w:gridCol w:w="425"/>
        <w:gridCol w:w="709"/>
        <w:gridCol w:w="567"/>
        <w:gridCol w:w="567"/>
        <w:gridCol w:w="567"/>
        <w:gridCol w:w="709"/>
        <w:gridCol w:w="425"/>
        <w:gridCol w:w="425"/>
        <w:gridCol w:w="426"/>
        <w:gridCol w:w="425"/>
      </w:tblGrid>
      <w:tr w:rsidR="000E1F94" w:rsidRPr="003D7D1E" w:rsidTr="009D2C88">
        <w:tc>
          <w:tcPr>
            <w:tcW w:w="992" w:type="dxa"/>
            <w:vMerge w:val="restart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8FF">
              <w:rPr>
                <w:rFonts w:ascii="Times New Roman" w:hAnsi="Times New Roman"/>
                <w:b/>
                <w:sz w:val="16"/>
                <w:szCs w:val="16"/>
              </w:rPr>
              <w:t>Работники МБУК ДК _____________</w:t>
            </w:r>
          </w:p>
        </w:tc>
        <w:tc>
          <w:tcPr>
            <w:tcW w:w="1101" w:type="dxa"/>
            <w:gridSpan w:val="2"/>
            <w:vMerge w:val="restart"/>
          </w:tcPr>
          <w:p w:rsidR="000E1F94" w:rsidRPr="00BB18FF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309" w:type="dxa"/>
            <w:gridSpan w:val="2"/>
            <w:vMerge w:val="restart"/>
          </w:tcPr>
          <w:p w:rsidR="000E1F94" w:rsidRPr="00BB18FF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8" w:type="dxa"/>
            <w:gridSpan w:val="2"/>
            <w:vMerge w:val="restart"/>
          </w:tcPr>
          <w:p w:rsidR="000E1F94" w:rsidRPr="00BB18FF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497" w:type="dxa"/>
            <w:gridSpan w:val="16"/>
          </w:tcPr>
          <w:p w:rsidR="000E1F94" w:rsidRPr="00BB18FF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Из графы 3</w:t>
            </w:r>
          </w:p>
        </w:tc>
        <w:tc>
          <w:tcPr>
            <w:tcW w:w="850" w:type="dxa"/>
            <w:gridSpan w:val="2"/>
            <w:vMerge w:val="restart"/>
          </w:tcPr>
          <w:p w:rsidR="000E1F94" w:rsidRPr="00BB18FF" w:rsidRDefault="000E1F94" w:rsidP="009D2C8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B18FF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BB18FF">
              <w:rPr>
                <w:rFonts w:ascii="Times New Roman" w:hAnsi="Times New Roman"/>
                <w:sz w:val="16"/>
                <w:szCs w:val="16"/>
              </w:rPr>
              <w:t xml:space="preserve"> СНТ</w:t>
            </w:r>
          </w:p>
        </w:tc>
        <w:tc>
          <w:tcPr>
            <w:tcW w:w="851" w:type="dxa"/>
            <w:gridSpan w:val="2"/>
            <w:vMerge w:val="restart"/>
          </w:tcPr>
          <w:p w:rsidR="000E1F94" w:rsidRPr="00BB18FF" w:rsidRDefault="000E1F94" w:rsidP="009D2C8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Любительские объединения</w:t>
            </w:r>
          </w:p>
        </w:tc>
      </w:tr>
      <w:tr w:rsidR="000E1F94" w:rsidRPr="003D7D1E" w:rsidTr="009D2C88">
        <w:tc>
          <w:tcPr>
            <w:tcW w:w="992" w:type="dxa"/>
            <w:vMerge/>
          </w:tcPr>
          <w:p w:rsidR="000E1F94" w:rsidRPr="003D7D1E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</w:tcPr>
          <w:p w:rsidR="000E1F94" w:rsidRPr="003D7D1E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0E1F94" w:rsidRPr="003D7D1E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0E1F94" w:rsidRPr="003D7D1E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0E1F94" w:rsidRPr="003D7D1E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Культурно-досуговые</w:t>
            </w:r>
            <w:r w:rsidRPr="003D7D1E">
              <w:rPr>
                <w:rFonts w:ascii="Times New Roman" w:hAnsi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2409" w:type="dxa"/>
            <w:gridSpan w:val="4"/>
          </w:tcPr>
          <w:p w:rsidR="000E1F94" w:rsidRPr="003D7D1E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Информационно-просветительские мероприятия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1F94" w:rsidRPr="003D7D1E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0E1F94" w:rsidRPr="003D7D1E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 xml:space="preserve">Мероприятия по </w:t>
            </w:r>
            <w:proofErr w:type="spellStart"/>
            <w:proofErr w:type="gramStart"/>
            <w:r w:rsidRPr="003D7D1E">
              <w:rPr>
                <w:rFonts w:ascii="Times New Roman" w:hAnsi="Times New Roman"/>
                <w:sz w:val="18"/>
                <w:szCs w:val="18"/>
              </w:rPr>
              <w:t>патриотиче-скому</w:t>
            </w:r>
            <w:proofErr w:type="spellEnd"/>
            <w:proofErr w:type="gramEnd"/>
            <w:r w:rsidRPr="003D7D1E">
              <w:rPr>
                <w:rFonts w:ascii="Times New Roman" w:hAnsi="Times New Roman"/>
                <w:sz w:val="18"/>
                <w:szCs w:val="18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0E1F94" w:rsidRPr="003D7D1E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Мероприятия, доступные для восприятия инвалидами, лицами с ОВЗ</w:t>
            </w:r>
          </w:p>
        </w:tc>
        <w:tc>
          <w:tcPr>
            <w:tcW w:w="1276" w:type="dxa"/>
            <w:gridSpan w:val="2"/>
          </w:tcPr>
          <w:p w:rsidR="000E1F94" w:rsidRPr="003D7D1E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Мероприятия по работе с семьей</w:t>
            </w:r>
          </w:p>
        </w:tc>
        <w:tc>
          <w:tcPr>
            <w:tcW w:w="850" w:type="dxa"/>
            <w:gridSpan w:val="2"/>
            <w:vMerge/>
          </w:tcPr>
          <w:p w:rsidR="000E1F94" w:rsidRPr="003D7D1E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0E1F94" w:rsidRPr="003D7D1E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F94" w:rsidRPr="00862FF1" w:rsidTr="009D2C88">
        <w:trPr>
          <w:trHeight w:val="306"/>
        </w:trPr>
        <w:tc>
          <w:tcPr>
            <w:tcW w:w="992" w:type="dxa"/>
            <w:vMerge/>
          </w:tcPr>
          <w:p w:rsidR="000E1F94" w:rsidRPr="003D7D1E" w:rsidRDefault="000E1F94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34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00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5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6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0E1F94" w:rsidRPr="00862FF1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0E1F94" w:rsidRPr="003D7D1E" w:rsidTr="009D2C88">
        <w:trPr>
          <w:trHeight w:val="495"/>
        </w:trPr>
        <w:tc>
          <w:tcPr>
            <w:tcW w:w="992" w:type="dxa"/>
            <w:vMerge/>
          </w:tcPr>
          <w:p w:rsidR="000E1F94" w:rsidRPr="003D7D1E" w:rsidRDefault="000E1F94" w:rsidP="009D2C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1F94" w:rsidRPr="00862FF1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dxa"/>
            <w:vMerge/>
          </w:tcPr>
          <w:p w:rsidR="000E1F94" w:rsidRPr="00862FF1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0E1F94" w:rsidRPr="00862FF1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E1F94" w:rsidRPr="00862FF1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E1F94" w:rsidRPr="00862FF1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E1F94" w:rsidRPr="00862FF1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E1F94" w:rsidRPr="00BB18FF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18FF">
              <w:rPr>
                <w:rFonts w:ascii="Times New Roman" w:hAnsi="Times New Roman"/>
                <w:sz w:val="12"/>
                <w:szCs w:val="12"/>
              </w:rPr>
              <w:t>для детей</w:t>
            </w:r>
          </w:p>
        </w:tc>
        <w:tc>
          <w:tcPr>
            <w:tcW w:w="425" w:type="dxa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18FF">
              <w:rPr>
                <w:rFonts w:ascii="Times New Roman" w:hAnsi="Times New Roman"/>
                <w:sz w:val="12"/>
                <w:szCs w:val="12"/>
              </w:rPr>
              <w:t>для молодежи</w:t>
            </w:r>
          </w:p>
        </w:tc>
        <w:tc>
          <w:tcPr>
            <w:tcW w:w="709" w:type="dxa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18FF">
              <w:rPr>
                <w:rFonts w:ascii="Times New Roman" w:hAnsi="Times New Roman"/>
                <w:sz w:val="12"/>
                <w:szCs w:val="12"/>
              </w:rPr>
              <w:t>дети</w:t>
            </w:r>
          </w:p>
        </w:tc>
        <w:tc>
          <w:tcPr>
            <w:tcW w:w="709" w:type="dxa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18FF">
              <w:rPr>
                <w:rFonts w:ascii="Times New Roman" w:hAnsi="Times New Roman"/>
                <w:sz w:val="12"/>
                <w:szCs w:val="12"/>
              </w:rPr>
              <w:t>молодежь</w:t>
            </w:r>
          </w:p>
        </w:tc>
        <w:tc>
          <w:tcPr>
            <w:tcW w:w="567" w:type="dxa"/>
          </w:tcPr>
          <w:p w:rsidR="000E1F94" w:rsidRPr="00BB18FF" w:rsidRDefault="000E1F94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18FF">
              <w:rPr>
                <w:rFonts w:ascii="Times New Roman" w:hAnsi="Times New Roman"/>
                <w:sz w:val="12"/>
                <w:szCs w:val="12"/>
              </w:rPr>
              <w:t>для детей</w:t>
            </w:r>
          </w:p>
        </w:tc>
        <w:tc>
          <w:tcPr>
            <w:tcW w:w="567" w:type="dxa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18FF">
              <w:rPr>
                <w:rFonts w:ascii="Times New Roman" w:hAnsi="Times New Roman"/>
                <w:sz w:val="12"/>
                <w:szCs w:val="12"/>
              </w:rPr>
              <w:t>для молодежи</w:t>
            </w:r>
          </w:p>
        </w:tc>
        <w:tc>
          <w:tcPr>
            <w:tcW w:w="567" w:type="dxa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18FF">
              <w:rPr>
                <w:rFonts w:ascii="Times New Roman" w:hAnsi="Times New Roman"/>
                <w:sz w:val="12"/>
                <w:szCs w:val="12"/>
              </w:rPr>
              <w:t>дети</w:t>
            </w:r>
          </w:p>
        </w:tc>
        <w:tc>
          <w:tcPr>
            <w:tcW w:w="708" w:type="dxa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18FF">
              <w:rPr>
                <w:rFonts w:ascii="Times New Roman" w:hAnsi="Times New Roman"/>
                <w:sz w:val="12"/>
                <w:szCs w:val="12"/>
              </w:rPr>
              <w:t>молодежь</w:t>
            </w:r>
          </w:p>
        </w:tc>
        <w:tc>
          <w:tcPr>
            <w:tcW w:w="426" w:type="dxa"/>
            <w:vMerge/>
            <w:shd w:val="clear" w:color="auto" w:fill="auto"/>
          </w:tcPr>
          <w:p w:rsidR="000E1F94" w:rsidRPr="00862FF1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1F94" w:rsidRPr="00862FF1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E1F94" w:rsidRPr="00862FF1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E1F94" w:rsidRPr="00862FF1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E1F94" w:rsidRPr="00862FF1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E1F94" w:rsidRPr="00862FF1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E1F94" w:rsidRPr="00862FF1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E1F94" w:rsidRPr="00862FF1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E1F94" w:rsidRPr="00862FF1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E1F94" w:rsidRPr="00862FF1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E1F94" w:rsidRPr="00862FF1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E1F94" w:rsidRPr="00862FF1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F94" w:rsidRPr="003D7D1E" w:rsidTr="009D2C88">
        <w:trPr>
          <w:trHeight w:val="225"/>
        </w:trPr>
        <w:tc>
          <w:tcPr>
            <w:tcW w:w="992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auto"/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0E1F94" w:rsidRPr="003D7D1E" w:rsidTr="009D2C88">
        <w:trPr>
          <w:trHeight w:val="413"/>
        </w:trPr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B18FF">
              <w:rPr>
                <w:rFonts w:ascii="Times New Roman" w:hAnsi="Times New Roman"/>
                <w:b/>
                <w:sz w:val="16"/>
                <w:szCs w:val="16"/>
              </w:rPr>
              <w:t>Сергеевский</w:t>
            </w:r>
            <w:proofErr w:type="spellEnd"/>
            <w:r w:rsidRPr="00BB18FF">
              <w:rPr>
                <w:rFonts w:ascii="Times New Roman" w:hAnsi="Times New Roman"/>
                <w:b/>
                <w:sz w:val="16"/>
                <w:szCs w:val="16"/>
              </w:rPr>
              <w:t xml:space="preserve"> СК </w:t>
            </w:r>
          </w:p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Pr="008D77E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0E1F94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</w:tcPr>
          <w:p w:rsidR="000E1F94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F94" w:rsidRPr="003D7D1E" w:rsidTr="009D2C88">
        <w:trPr>
          <w:trHeight w:val="265"/>
        </w:trPr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Демченко А.В.</w:t>
            </w:r>
          </w:p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2929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2946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3238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2D1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32</w:t>
            </w:r>
            <w:r w:rsidR="002D1985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941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1011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B18FF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B18FF"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B18FF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B18FF">
              <w:rPr>
                <w:rFonts w:ascii="Times New Roman" w:eastAsia="Calibri" w:hAnsi="Times New Roman"/>
                <w:sz w:val="16"/>
                <w:szCs w:val="16"/>
              </w:rPr>
              <w:t>51</w:t>
            </w:r>
          </w:p>
        </w:tc>
      </w:tr>
      <w:tr w:rsidR="000E1F94" w:rsidRPr="003D7D1E" w:rsidTr="009D2C88"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B18F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B18FF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BB18FF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BB18FF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BB18FF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BB18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2895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2919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3196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2D1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320</w:t>
            </w:r>
            <w:r w:rsidR="002D198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941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1011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B18FF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B18FF"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B18FF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B18FF">
              <w:rPr>
                <w:rFonts w:ascii="Times New Roman" w:eastAsia="Calibri" w:hAnsi="Times New Roman"/>
                <w:sz w:val="16"/>
                <w:szCs w:val="16"/>
              </w:rPr>
              <w:t>51</w:t>
            </w:r>
          </w:p>
        </w:tc>
      </w:tr>
      <w:tr w:rsidR="000E1F94" w:rsidRPr="003D7D1E" w:rsidTr="009D2C88">
        <w:tc>
          <w:tcPr>
            <w:tcW w:w="992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18FF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BB18F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BB18FF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BB18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1F94" w:rsidRPr="003D7D1E" w:rsidTr="009D2C88"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 xml:space="preserve">Казачкова </w:t>
            </w:r>
            <w:proofErr w:type="spellStart"/>
            <w:r w:rsidRPr="00BB18FF">
              <w:rPr>
                <w:rFonts w:ascii="Times New Roman" w:hAnsi="Times New Roman"/>
                <w:sz w:val="16"/>
                <w:szCs w:val="16"/>
              </w:rPr>
              <w:t>А.П.до</w:t>
            </w:r>
            <w:proofErr w:type="spellEnd"/>
            <w:r w:rsidRPr="00BB18FF">
              <w:rPr>
                <w:rFonts w:ascii="Times New Roman" w:hAnsi="Times New Roman"/>
                <w:sz w:val="16"/>
                <w:szCs w:val="16"/>
              </w:rPr>
              <w:t xml:space="preserve"> 11 февраля 2019 г.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E66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61</w:t>
            </w:r>
            <w:r w:rsidR="00E663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670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675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0E1F94" w:rsidRPr="003D7D1E" w:rsidTr="009D2C88">
        <w:tc>
          <w:tcPr>
            <w:tcW w:w="992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B18F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B18FF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BB18FF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BB18FF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BB18FF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BB18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0E1F94" w:rsidRPr="00BB18FF" w:rsidRDefault="000E1F94" w:rsidP="00E663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61</w:t>
            </w:r>
            <w:r w:rsidR="00E663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670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675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0E1F94" w:rsidRPr="00305FE0" w:rsidTr="009D2C88">
        <w:tc>
          <w:tcPr>
            <w:tcW w:w="992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18FF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BB18F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BB18FF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BB18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F94" w:rsidRPr="00305FE0" w:rsidTr="009D2C88">
        <w:tc>
          <w:tcPr>
            <w:tcW w:w="992" w:type="dxa"/>
            <w:tcBorders>
              <w:top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1полугоди</w:t>
            </w:r>
          </w:p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B18FF">
              <w:rPr>
                <w:rFonts w:ascii="Times New Roman" w:hAnsi="Times New Roman"/>
                <w:b/>
                <w:sz w:val="16"/>
                <w:szCs w:val="16"/>
              </w:rPr>
              <w:t>Сергеевский</w:t>
            </w:r>
            <w:proofErr w:type="spellEnd"/>
            <w:r w:rsidRPr="00BB18FF">
              <w:rPr>
                <w:rFonts w:ascii="Times New Roman" w:hAnsi="Times New Roman"/>
                <w:b/>
                <w:sz w:val="16"/>
                <w:szCs w:val="16"/>
              </w:rPr>
              <w:t xml:space="preserve"> СК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534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600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3539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3565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3908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E1F94" w:rsidRPr="00BD798B" w:rsidRDefault="000E1F94" w:rsidP="002D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392</w:t>
            </w:r>
            <w:r w:rsidR="002D198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1037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751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138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326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1011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890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220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</w:tr>
      <w:tr w:rsidR="000E1F94" w:rsidRPr="00305FE0" w:rsidTr="009D2C88">
        <w:tc>
          <w:tcPr>
            <w:tcW w:w="992" w:type="dxa"/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B18F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B18FF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BB18FF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BB18FF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BB18FF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BB18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E1F94" w:rsidRPr="00801E5D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E5D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534" w:type="dxa"/>
          </w:tcPr>
          <w:p w:rsidR="000E1F94" w:rsidRPr="00801E5D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E5D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600" w:type="dxa"/>
          </w:tcPr>
          <w:p w:rsidR="000E1F94" w:rsidRPr="00801E5D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E5D">
              <w:rPr>
                <w:rFonts w:ascii="Times New Roman" w:hAnsi="Times New Roman"/>
                <w:b/>
                <w:sz w:val="20"/>
                <w:szCs w:val="20"/>
              </w:rPr>
              <w:t>3505</w:t>
            </w:r>
          </w:p>
        </w:tc>
        <w:tc>
          <w:tcPr>
            <w:tcW w:w="709" w:type="dxa"/>
          </w:tcPr>
          <w:p w:rsidR="000E1F94" w:rsidRPr="00801E5D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E5D">
              <w:rPr>
                <w:rFonts w:ascii="Times New Roman" w:hAnsi="Times New Roman"/>
                <w:b/>
                <w:sz w:val="20"/>
                <w:szCs w:val="20"/>
              </w:rPr>
              <w:t>3531</w:t>
            </w:r>
          </w:p>
        </w:tc>
        <w:tc>
          <w:tcPr>
            <w:tcW w:w="709" w:type="dxa"/>
          </w:tcPr>
          <w:p w:rsidR="000E1F94" w:rsidRPr="00801E5D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E5D">
              <w:rPr>
                <w:rFonts w:ascii="Times New Roman" w:hAnsi="Times New Roman"/>
                <w:b/>
                <w:sz w:val="20"/>
                <w:szCs w:val="20"/>
              </w:rPr>
              <w:t>3866</w:t>
            </w:r>
          </w:p>
        </w:tc>
        <w:tc>
          <w:tcPr>
            <w:tcW w:w="709" w:type="dxa"/>
          </w:tcPr>
          <w:p w:rsidR="000E1F94" w:rsidRPr="00801E5D" w:rsidRDefault="000E1F94" w:rsidP="002D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E5D">
              <w:rPr>
                <w:rFonts w:ascii="Times New Roman" w:hAnsi="Times New Roman"/>
                <w:b/>
                <w:sz w:val="20"/>
                <w:szCs w:val="20"/>
              </w:rPr>
              <w:t>388</w:t>
            </w:r>
            <w:r w:rsidR="002D198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E1F94" w:rsidRPr="00801E5D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E5D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1037</w:t>
            </w:r>
          </w:p>
        </w:tc>
        <w:tc>
          <w:tcPr>
            <w:tcW w:w="709" w:type="dxa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751</w:t>
            </w:r>
          </w:p>
        </w:tc>
        <w:tc>
          <w:tcPr>
            <w:tcW w:w="567" w:type="dxa"/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138</w:t>
            </w:r>
          </w:p>
        </w:tc>
        <w:tc>
          <w:tcPr>
            <w:tcW w:w="708" w:type="dxa"/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326</w:t>
            </w:r>
          </w:p>
        </w:tc>
        <w:tc>
          <w:tcPr>
            <w:tcW w:w="426" w:type="dxa"/>
            <w:shd w:val="clear" w:color="auto" w:fill="auto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1011</w:t>
            </w:r>
          </w:p>
        </w:tc>
        <w:tc>
          <w:tcPr>
            <w:tcW w:w="425" w:type="dxa"/>
            <w:shd w:val="clear" w:color="auto" w:fill="auto"/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890</w:t>
            </w:r>
          </w:p>
        </w:tc>
        <w:tc>
          <w:tcPr>
            <w:tcW w:w="567" w:type="dxa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220</w:t>
            </w:r>
          </w:p>
        </w:tc>
        <w:tc>
          <w:tcPr>
            <w:tcW w:w="425" w:type="dxa"/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0E1F94" w:rsidRPr="00BD798B" w:rsidRDefault="000E1F94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98B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</w:tr>
      <w:tr w:rsidR="000E1F94" w:rsidRPr="00305FE0" w:rsidTr="009D2C88">
        <w:trPr>
          <w:trHeight w:val="255"/>
        </w:trPr>
        <w:tc>
          <w:tcPr>
            <w:tcW w:w="992" w:type="dxa"/>
            <w:tcBorders>
              <w:bottom w:val="single" w:sz="18" w:space="0" w:color="auto"/>
            </w:tcBorders>
          </w:tcPr>
          <w:p w:rsidR="000E1F94" w:rsidRPr="00BB18FF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18FF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BB18F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BB18FF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BB18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1F94" w:rsidRPr="00801E5D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E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bottom w:val="single" w:sz="18" w:space="0" w:color="auto"/>
            </w:tcBorders>
          </w:tcPr>
          <w:p w:rsidR="000E1F94" w:rsidRPr="00801E5D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E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0E1F94" w:rsidRPr="00801E5D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E5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E1F94" w:rsidRPr="00801E5D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E5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E1F94" w:rsidRPr="00801E5D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E5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E1F94" w:rsidRPr="00801E5D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E5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E1F94" w:rsidRPr="00801E5D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E1F94" w:rsidRPr="00BD798B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F94" w:rsidRPr="00305FE0" w:rsidTr="009D2C88">
        <w:trPr>
          <w:trHeight w:val="255"/>
        </w:trPr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807FF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FFC">
              <w:rPr>
                <w:rFonts w:ascii="Times New Roman" w:hAnsi="Times New Roman"/>
                <w:b/>
                <w:sz w:val="16"/>
                <w:szCs w:val="16"/>
              </w:rPr>
              <w:t>1 полугодие</w:t>
            </w:r>
          </w:p>
          <w:p w:rsidR="000E1F94" w:rsidRPr="00807FF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07FFC">
              <w:rPr>
                <w:rFonts w:ascii="Times New Roman" w:hAnsi="Times New Roman"/>
                <w:b/>
                <w:sz w:val="16"/>
                <w:szCs w:val="16"/>
              </w:rPr>
              <w:t>Сариново-Большинский</w:t>
            </w:r>
            <w:proofErr w:type="spellEnd"/>
            <w:r w:rsidRPr="00807FFC">
              <w:rPr>
                <w:rFonts w:ascii="Times New Roman" w:hAnsi="Times New Roman"/>
                <w:b/>
                <w:sz w:val="16"/>
                <w:szCs w:val="16"/>
              </w:rPr>
              <w:t xml:space="preserve"> ДК</w:t>
            </w:r>
          </w:p>
          <w:p w:rsidR="000E1F94" w:rsidRPr="00807FF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07FFC">
              <w:rPr>
                <w:rFonts w:ascii="Times New Roman" w:hAnsi="Times New Roman"/>
                <w:b/>
                <w:sz w:val="16"/>
                <w:szCs w:val="16"/>
              </w:rPr>
              <w:t>Калуцкая</w:t>
            </w:r>
            <w:proofErr w:type="spellEnd"/>
            <w:r w:rsidRPr="00807FFC">
              <w:rPr>
                <w:rFonts w:ascii="Times New Roman" w:hAnsi="Times New Roman"/>
                <w:b/>
                <w:sz w:val="16"/>
                <w:szCs w:val="16"/>
              </w:rPr>
              <w:t xml:space="preserve"> О.И.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3570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3595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3937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3979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1153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684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1007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E1F94" w:rsidRPr="00305FE0" w:rsidTr="009D2C88">
        <w:trPr>
          <w:trHeight w:val="255"/>
        </w:trPr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807FF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7FFC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07FFC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807FFC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807FFC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807FFC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807FFC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807FF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3537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3562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3883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3925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1153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684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1007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E1F94" w:rsidRPr="00305FE0" w:rsidTr="009D2C88">
        <w:trPr>
          <w:trHeight w:val="255"/>
        </w:trPr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807FF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07FFC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07FFC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807FFC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07FF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83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F94" w:rsidRPr="00305FE0" w:rsidTr="009D2C88">
        <w:trPr>
          <w:trHeight w:val="255"/>
        </w:trPr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Default="000E1F94" w:rsidP="009D2C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05FE0">
              <w:rPr>
                <w:rFonts w:ascii="Times New Roman" w:eastAsia="Calibri" w:hAnsi="Times New Roman"/>
                <w:b/>
                <w:sz w:val="16"/>
                <w:szCs w:val="16"/>
              </w:rPr>
              <w:t>МБУК ДК Фомино-</w:t>
            </w:r>
            <w:proofErr w:type="spellStart"/>
            <w:r w:rsidRPr="00305FE0">
              <w:rPr>
                <w:rFonts w:ascii="Times New Roman" w:eastAsia="Calibri" w:hAnsi="Times New Roman"/>
                <w:b/>
                <w:sz w:val="16"/>
                <w:szCs w:val="16"/>
              </w:rPr>
              <w:t>Свечнико</w:t>
            </w:r>
            <w:proofErr w:type="spellEnd"/>
          </w:p>
          <w:p w:rsidR="000E1F94" w:rsidRDefault="000E1F94" w:rsidP="009D2C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r w:rsidRPr="00305FE0">
              <w:rPr>
                <w:rFonts w:ascii="Times New Roman" w:eastAsia="Calibri" w:hAnsi="Times New Roman"/>
                <w:b/>
                <w:sz w:val="16"/>
                <w:szCs w:val="16"/>
              </w:rPr>
              <w:t>Вского</w:t>
            </w:r>
            <w:proofErr w:type="spellEnd"/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>с.п</w:t>
            </w:r>
            <w:proofErr w:type="spellEnd"/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Лихачёва Л.В.</w:t>
            </w:r>
          </w:p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0E1F94" w:rsidRPr="00305FE0" w:rsidTr="009D2C88">
        <w:trPr>
          <w:trHeight w:val="255"/>
        </w:trPr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FE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</w:t>
            </w:r>
            <w:proofErr w:type="spellStart"/>
            <w:r w:rsidRPr="00305FE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305FE0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305FE0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305FE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305FE0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305FE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5097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5148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0E1F94" w:rsidRPr="00305FE0" w:rsidTr="009D2C88">
        <w:trPr>
          <w:trHeight w:val="255"/>
        </w:trPr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FE0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305FE0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305FE0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305FE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F94" w:rsidRPr="0079683C" w:rsidTr="009D2C88">
        <w:trPr>
          <w:trHeight w:val="255"/>
        </w:trPr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8B3FA9" w:rsidRDefault="000E1F94" w:rsidP="009D2C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8B3FA9">
              <w:rPr>
                <w:rFonts w:ascii="Times New Roman" w:eastAsia="Calibri" w:hAnsi="Times New Roman"/>
                <w:b/>
                <w:sz w:val="16"/>
                <w:szCs w:val="16"/>
              </w:rPr>
              <w:t>ИТОГО</w:t>
            </w:r>
          </w:p>
          <w:p w:rsidR="000E1F94" w:rsidRPr="008B3FA9" w:rsidRDefault="000E1F94" w:rsidP="009D2C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8B3FA9">
              <w:rPr>
                <w:rFonts w:ascii="Times New Roman" w:eastAsia="Calibri" w:hAnsi="Times New Roman"/>
                <w:b/>
                <w:sz w:val="16"/>
                <w:szCs w:val="16"/>
              </w:rPr>
              <w:t>МБУК ДК Фомино-</w:t>
            </w:r>
            <w:proofErr w:type="spellStart"/>
            <w:r w:rsidRPr="008B3FA9">
              <w:rPr>
                <w:rFonts w:ascii="Times New Roman" w:eastAsia="Calibri" w:hAnsi="Times New Roman"/>
                <w:b/>
                <w:sz w:val="16"/>
                <w:szCs w:val="16"/>
              </w:rPr>
              <w:t>Свечнико</w:t>
            </w:r>
            <w:proofErr w:type="spellEnd"/>
          </w:p>
          <w:p w:rsidR="000E1F94" w:rsidRPr="008B3FA9" w:rsidRDefault="000E1F94" w:rsidP="009D2C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r w:rsidRPr="008B3FA9">
              <w:rPr>
                <w:rFonts w:ascii="Times New Roman" w:eastAsia="Calibri" w:hAnsi="Times New Roman"/>
                <w:b/>
                <w:sz w:val="16"/>
                <w:szCs w:val="16"/>
              </w:rPr>
              <w:t>Вского</w:t>
            </w:r>
            <w:proofErr w:type="spellEnd"/>
            <w:r w:rsidRPr="008B3FA9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3FA9">
              <w:rPr>
                <w:rFonts w:ascii="Times New Roman" w:eastAsia="Calibri" w:hAnsi="Times New Roman"/>
                <w:b/>
                <w:sz w:val="16"/>
                <w:szCs w:val="16"/>
              </w:rPr>
              <w:t>с.п</w:t>
            </w:r>
            <w:proofErr w:type="spellEnd"/>
            <w:r w:rsidRPr="008B3FA9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  <w:p w:rsidR="000E1F94" w:rsidRPr="008B3FA9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3FA9">
              <w:rPr>
                <w:rFonts w:ascii="Times New Roman" w:hAnsi="Times New Roman"/>
                <w:b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11825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11915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12996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CB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1310</w:t>
            </w:r>
            <w:r w:rsidR="00CB194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3038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1937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637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728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0E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2629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580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0E1F94" w:rsidRPr="0079683C" w:rsidTr="009D2C88">
        <w:trPr>
          <w:trHeight w:val="255"/>
        </w:trPr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8B3FA9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3FA9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B3FA9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8B3FA9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8B3FA9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8B3FA9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8B3FA9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8B3FA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157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157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11725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11815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12846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CB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1295</w:t>
            </w:r>
            <w:r w:rsidR="00CB194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3038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1937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637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728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0E1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2629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580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0E1F94" w:rsidRPr="0079683C" w:rsidTr="009D2C88">
        <w:trPr>
          <w:trHeight w:val="255"/>
        </w:trPr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8B3FA9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B3FA9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B3FA9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8B3FA9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B3FA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83C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0E1F94" w:rsidRPr="0079683C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1F94" w:rsidRPr="00305FE0" w:rsidTr="009D2C88">
        <w:tc>
          <w:tcPr>
            <w:tcW w:w="2693" w:type="dxa"/>
            <w:gridSpan w:val="4"/>
            <w:tcBorders>
              <w:top w:val="single" w:sz="18" w:space="0" w:color="auto"/>
              <w:bottom w:val="nil"/>
              <w:right w:val="nil"/>
            </w:tcBorders>
          </w:tcPr>
          <w:p w:rsidR="000E1F94" w:rsidRPr="00305FE0" w:rsidRDefault="000E1F94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5" w:type="dxa"/>
            <w:gridSpan w:val="2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1F94" w:rsidRPr="00305FE0" w:rsidRDefault="000E1F94" w:rsidP="009D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E1F94" w:rsidRDefault="000E1F94" w:rsidP="000E1F94"/>
    <w:p w:rsidR="000E1F94" w:rsidRDefault="000E1F94"/>
    <w:p w:rsidR="009D2C88" w:rsidRDefault="009D2C88"/>
    <w:p w:rsidR="009D2C88" w:rsidRDefault="009D2C88"/>
    <w:p w:rsidR="009D2C88" w:rsidRDefault="009D2C88"/>
    <w:p w:rsidR="009D2C88" w:rsidRDefault="009D2C88"/>
    <w:p w:rsidR="009D2C88" w:rsidRDefault="009D2C88"/>
    <w:p w:rsidR="009D2C88" w:rsidRDefault="009D2C88"/>
    <w:p w:rsidR="009D2C88" w:rsidRDefault="009D2C88"/>
    <w:p w:rsidR="009D2C88" w:rsidRDefault="009D2C88"/>
    <w:p w:rsidR="009D2C88" w:rsidRDefault="009D2C88"/>
    <w:p w:rsidR="009D2C88" w:rsidRDefault="009D2C88"/>
    <w:p w:rsidR="009D2C88" w:rsidRDefault="009D2C88"/>
    <w:p w:rsidR="009D2C88" w:rsidRPr="005E0159" w:rsidRDefault="009D2C88" w:rsidP="009D2C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</w:t>
      </w:r>
      <w:r w:rsidRPr="005E0159">
        <w:rPr>
          <w:rFonts w:ascii="Times New Roman" w:hAnsi="Times New Roman"/>
          <w:sz w:val="32"/>
          <w:szCs w:val="32"/>
        </w:rPr>
        <w:t>татистическ</w:t>
      </w:r>
      <w:r>
        <w:rPr>
          <w:rFonts w:ascii="Times New Roman" w:hAnsi="Times New Roman"/>
          <w:sz w:val="32"/>
          <w:szCs w:val="32"/>
        </w:rPr>
        <w:t>ий отчёт за июль</w:t>
      </w:r>
    </w:p>
    <w:p w:rsidR="009D2C88" w:rsidRPr="00DA1B28" w:rsidRDefault="009D2C88" w:rsidP="009D2C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МБУК ДК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W w:w="16268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426"/>
        <w:gridCol w:w="708"/>
        <w:gridCol w:w="709"/>
        <w:gridCol w:w="709"/>
        <w:gridCol w:w="709"/>
        <w:gridCol w:w="425"/>
        <w:gridCol w:w="425"/>
        <w:gridCol w:w="709"/>
        <w:gridCol w:w="709"/>
        <w:gridCol w:w="567"/>
        <w:gridCol w:w="567"/>
        <w:gridCol w:w="567"/>
        <w:gridCol w:w="708"/>
        <w:gridCol w:w="426"/>
        <w:gridCol w:w="850"/>
        <w:gridCol w:w="425"/>
        <w:gridCol w:w="709"/>
        <w:gridCol w:w="567"/>
        <w:gridCol w:w="567"/>
        <w:gridCol w:w="567"/>
        <w:gridCol w:w="709"/>
        <w:gridCol w:w="425"/>
        <w:gridCol w:w="425"/>
        <w:gridCol w:w="426"/>
        <w:gridCol w:w="425"/>
      </w:tblGrid>
      <w:tr w:rsidR="009D2C88" w:rsidRPr="00DA1B28" w:rsidTr="009D2C88">
        <w:tc>
          <w:tcPr>
            <w:tcW w:w="1242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Работники МБУК ДК _____________</w:t>
            </w:r>
          </w:p>
        </w:tc>
        <w:tc>
          <w:tcPr>
            <w:tcW w:w="993" w:type="dxa"/>
            <w:gridSpan w:val="2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7" w:type="dxa"/>
            <w:gridSpan w:val="2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8" w:type="dxa"/>
            <w:gridSpan w:val="2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497" w:type="dxa"/>
            <w:gridSpan w:val="16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Из графы 3</w:t>
            </w:r>
          </w:p>
        </w:tc>
        <w:tc>
          <w:tcPr>
            <w:tcW w:w="850" w:type="dxa"/>
            <w:gridSpan w:val="2"/>
            <w:vMerge w:val="restart"/>
          </w:tcPr>
          <w:p w:rsidR="009D2C88" w:rsidRPr="00DA1B28" w:rsidRDefault="009D2C88" w:rsidP="009D2C88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 СНТ</w:t>
            </w:r>
          </w:p>
        </w:tc>
        <w:tc>
          <w:tcPr>
            <w:tcW w:w="851" w:type="dxa"/>
            <w:gridSpan w:val="2"/>
            <w:vMerge w:val="restart"/>
          </w:tcPr>
          <w:p w:rsidR="009D2C88" w:rsidRPr="00DA1B28" w:rsidRDefault="009D2C88" w:rsidP="009D2C88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Любительские объединения</w:t>
            </w:r>
          </w:p>
        </w:tc>
      </w:tr>
      <w:tr w:rsidR="009D2C88" w:rsidRPr="00DA1B28" w:rsidTr="009D2C88">
        <w:tc>
          <w:tcPr>
            <w:tcW w:w="1242" w:type="dxa"/>
            <w:vMerge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276" w:type="dxa"/>
            <w:gridSpan w:val="2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0" w:type="dxa"/>
            <w:gridSpan w:val="2"/>
            <w:vMerge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2C88" w:rsidRPr="00DA1B28" w:rsidTr="009D2C88">
        <w:tc>
          <w:tcPr>
            <w:tcW w:w="1242" w:type="dxa"/>
            <w:vMerge/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6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8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5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6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9D2C88" w:rsidRPr="00DA1B28" w:rsidTr="009D2C88">
        <w:tc>
          <w:tcPr>
            <w:tcW w:w="1242" w:type="dxa"/>
            <w:vMerge/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для детей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2C88" w:rsidRPr="00DA1B28" w:rsidTr="009D2C88">
        <w:tc>
          <w:tcPr>
            <w:tcW w:w="1242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</w:tr>
      <w:tr w:rsidR="009D2C88" w:rsidRPr="00DA1B28" w:rsidTr="009D2C88">
        <w:tc>
          <w:tcPr>
            <w:tcW w:w="1242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Калуцкая</w:t>
            </w:r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.в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627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709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711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184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229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9D2C88" w:rsidRPr="00DA1B28" w:rsidTr="009D2C88">
        <w:tc>
          <w:tcPr>
            <w:tcW w:w="1242" w:type="dxa"/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592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656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658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184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425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229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9D2C88" w:rsidRPr="00DA1B28" w:rsidTr="009D2C88">
        <w:tc>
          <w:tcPr>
            <w:tcW w:w="1242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9D2C88" w:rsidRPr="00DA1B28" w:rsidTr="009D2C88">
        <w:tc>
          <w:tcPr>
            <w:tcW w:w="1242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Лихачева Л.В.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774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778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875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878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101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221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2C88" w:rsidRPr="00DA1B28" w:rsidTr="009D2C88">
        <w:tc>
          <w:tcPr>
            <w:tcW w:w="1242" w:type="dxa"/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в т. ч. по </w:t>
            </w: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 зад.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740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820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823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101</w:t>
            </w:r>
          </w:p>
        </w:tc>
        <w:tc>
          <w:tcPr>
            <w:tcW w:w="425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221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2C88" w:rsidRPr="00DA1B28" w:rsidTr="009D2C88">
        <w:tc>
          <w:tcPr>
            <w:tcW w:w="1242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2C88" w:rsidRPr="00DA1B28" w:rsidTr="009D2C88">
        <w:tc>
          <w:tcPr>
            <w:tcW w:w="1242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Демченко А.В.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</w:tr>
      <w:tr w:rsidR="009D2C88" w:rsidRPr="00DA1B28" w:rsidTr="009D2C88">
        <w:tc>
          <w:tcPr>
            <w:tcW w:w="1242" w:type="dxa"/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в т. ч. по </w:t>
            </w: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 зад.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592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596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656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659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164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425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</w:tr>
      <w:tr w:rsidR="009D2C88" w:rsidRPr="00DA1B28" w:rsidTr="009D2C88">
        <w:tc>
          <w:tcPr>
            <w:tcW w:w="1242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2C88" w:rsidRPr="00DA1B28" w:rsidTr="009D2C88">
        <w:tc>
          <w:tcPr>
            <w:tcW w:w="1242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2C88" w:rsidRPr="00DA1B28" w:rsidTr="009D2C88">
        <w:trPr>
          <w:trHeight w:val="78"/>
        </w:trPr>
        <w:tc>
          <w:tcPr>
            <w:tcW w:w="1242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2035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2282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2290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647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423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561</w:t>
            </w:r>
          </w:p>
        </w:tc>
        <w:tc>
          <w:tcPr>
            <w:tcW w:w="425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628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9D2C88" w:rsidRPr="00DA1B28" w:rsidTr="009D2C88">
        <w:tc>
          <w:tcPr>
            <w:tcW w:w="1242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1924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1935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2132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2140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647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423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561</w:t>
            </w:r>
          </w:p>
        </w:tc>
        <w:tc>
          <w:tcPr>
            <w:tcW w:w="425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628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9D2C88" w:rsidRPr="00DA1B28" w:rsidTr="009D2C88">
        <w:tc>
          <w:tcPr>
            <w:tcW w:w="1242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2C88" w:rsidRPr="00DA1B28" w:rsidTr="009D2C88">
        <w:tc>
          <w:tcPr>
            <w:tcW w:w="1242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D2C88" w:rsidRPr="00DA1B28" w:rsidRDefault="009D2C88" w:rsidP="009D2C8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</w:p>
    <w:p w:rsidR="009D2C88" w:rsidRPr="00DA1B28" w:rsidRDefault="009D2C88" w:rsidP="009D2C88">
      <w:pPr>
        <w:tabs>
          <w:tab w:val="left" w:pos="8250"/>
        </w:tabs>
        <w:rPr>
          <w:rFonts w:ascii="Times New Roman" w:hAnsi="Times New Roman"/>
          <w:sz w:val="20"/>
          <w:szCs w:val="20"/>
        </w:rPr>
      </w:pPr>
    </w:p>
    <w:p w:rsidR="009D2C88" w:rsidRDefault="009D2C88"/>
    <w:p w:rsidR="009D2C88" w:rsidRDefault="009D2C88"/>
    <w:p w:rsidR="009D2C88" w:rsidRDefault="009D2C88"/>
    <w:p w:rsidR="009D2C88" w:rsidRDefault="009D2C88"/>
    <w:p w:rsidR="009D2C88" w:rsidRPr="005E0159" w:rsidRDefault="009D2C88" w:rsidP="009D2C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</w:t>
      </w:r>
      <w:r w:rsidRPr="005E0159">
        <w:rPr>
          <w:rFonts w:ascii="Times New Roman" w:hAnsi="Times New Roman"/>
          <w:sz w:val="32"/>
          <w:szCs w:val="32"/>
        </w:rPr>
        <w:t>татистическ</w:t>
      </w:r>
      <w:r>
        <w:rPr>
          <w:rFonts w:ascii="Times New Roman" w:hAnsi="Times New Roman"/>
          <w:sz w:val="32"/>
          <w:szCs w:val="32"/>
        </w:rPr>
        <w:t>ий отчёт за август</w:t>
      </w:r>
    </w:p>
    <w:p w:rsidR="009D2C88" w:rsidRPr="00DA1B28" w:rsidRDefault="009D2C88" w:rsidP="009D2C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МБУК ДК Фомино-</w:t>
      </w:r>
      <w:proofErr w:type="spellStart"/>
      <w:r>
        <w:rPr>
          <w:rFonts w:ascii="Times New Roman" w:hAnsi="Times New Roman"/>
          <w:sz w:val="32"/>
          <w:szCs w:val="32"/>
        </w:rPr>
        <w:t>Свечниковского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с.п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tbl>
      <w:tblPr>
        <w:tblW w:w="16268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426"/>
        <w:gridCol w:w="708"/>
        <w:gridCol w:w="709"/>
        <w:gridCol w:w="709"/>
        <w:gridCol w:w="709"/>
        <w:gridCol w:w="425"/>
        <w:gridCol w:w="425"/>
        <w:gridCol w:w="709"/>
        <w:gridCol w:w="709"/>
        <w:gridCol w:w="567"/>
        <w:gridCol w:w="567"/>
        <w:gridCol w:w="567"/>
        <w:gridCol w:w="708"/>
        <w:gridCol w:w="426"/>
        <w:gridCol w:w="850"/>
        <w:gridCol w:w="425"/>
        <w:gridCol w:w="709"/>
        <w:gridCol w:w="567"/>
        <w:gridCol w:w="567"/>
        <w:gridCol w:w="567"/>
        <w:gridCol w:w="709"/>
        <w:gridCol w:w="425"/>
        <w:gridCol w:w="425"/>
        <w:gridCol w:w="426"/>
        <w:gridCol w:w="425"/>
      </w:tblGrid>
      <w:tr w:rsidR="009D2C88" w:rsidRPr="00DA1B28" w:rsidTr="009D2C88">
        <w:tc>
          <w:tcPr>
            <w:tcW w:w="1242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Работники МБУК ДК _____________</w:t>
            </w:r>
          </w:p>
        </w:tc>
        <w:tc>
          <w:tcPr>
            <w:tcW w:w="993" w:type="dxa"/>
            <w:gridSpan w:val="2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Культурно-массовые мероприятия, всего</w:t>
            </w:r>
          </w:p>
        </w:tc>
        <w:tc>
          <w:tcPr>
            <w:tcW w:w="1417" w:type="dxa"/>
            <w:gridSpan w:val="2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Посетители культурно-массовых мероприятий</w:t>
            </w:r>
          </w:p>
        </w:tc>
        <w:tc>
          <w:tcPr>
            <w:tcW w:w="1418" w:type="dxa"/>
            <w:gridSpan w:val="2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Участники культурно-массовых мероприятий</w:t>
            </w:r>
          </w:p>
        </w:tc>
        <w:tc>
          <w:tcPr>
            <w:tcW w:w="9497" w:type="dxa"/>
            <w:gridSpan w:val="16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Из графы 3</w:t>
            </w:r>
          </w:p>
        </w:tc>
        <w:tc>
          <w:tcPr>
            <w:tcW w:w="850" w:type="dxa"/>
            <w:gridSpan w:val="2"/>
            <w:vMerge w:val="restart"/>
          </w:tcPr>
          <w:p w:rsidR="009D2C88" w:rsidRPr="00DA1B28" w:rsidRDefault="009D2C88" w:rsidP="009D2C88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Формирова-ния</w:t>
            </w:r>
            <w:proofErr w:type="spellEnd"/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 СНТ</w:t>
            </w:r>
          </w:p>
        </w:tc>
        <w:tc>
          <w:tcPr>
            <w:tcW w:w="851" w:type="dxa"/>
            <w:gridSpan w:val="2"/>
            <w:vMerge w:val="restart"/>
          </w:tcPr>
          <w:p w:rsidR="009D2C88" w:rsidRPr="00DA1B28" w:rsidRDefault="009D2C88" w:rsidP="009D2C88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Любительские объединения</w:t>
            </w:r>
          </w:p>
        </w:tc>
      </w:tr>
      <w:tr w:rsidR="009D2C88" w:rsidRPr="00DA1B28" w:rsidTr="009D2C88">
        <w:tc>
          <w:tcPr>
            <w:tcW w:w="1242" w:type="dxa"/>
            <w:vMerge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Культурно-досуговые мероприятия</w:t>
            </w:r>
          </w:p>
        </w:tc>
        <w:tc>
          <w:tcPr>
            <w:tcW w:w="2409" w:type="dxa"/>
            <w:gridSpan w:val="4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Информационно-просветительские мероприятия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патриотиче-скому</w:t>
            </w:r>
            <w:proofErr w:type="spellEnd"/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Мероприятия, доступные для восприятия инвалидами, лицами с ОВЗ</w:t>
            </w:r>
          </w:p>
        </w:tc>
        <w:tc>
          <w:tcPr>
            <w:tcW w:w="1276" w:type="dxa"/>
            <w:gridSpan w:val="2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 по работе с семьей</w:t>
            </w:r>
          </w:p>
        </w:tc>
        <w:tc>
          <w:tcPr>
            <w:tcW w:w="850" w:type="dxa"/>
            <w:gridSpan w:val="2"/>
            <w:vMerge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2C88" w:rsidRPr="00DA1B28" w:rsidTr="009D2C88">
        <w:tc>
          <w:tcPr>
            <w:tcW w:w="1242" w:type="dxa"/>
            <w:vMerge/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6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8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5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6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425" w:type="dxa"/>
            <w:vMerge w:val="restart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9D2C88" w:rsidRPr="00DA1B28" w:rsidTr="009D2C88">
        <w:tc>
          <w:tcPr>
            <w:tcW w:w="1242" w:type="dxa"/>
            <w:vMerge/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для детей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дети</w:t>
            </w: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дети</w:t>
            </w: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молодежь</w:t>
            </w:r>
          </w:p>
        </w:tc>
        <w:tc>
          <w:tcPr>
            <w:tcW w:w="426" w:type="dxa"/>
            <w:vMerge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2C88" w:rsidRPr="00DA1B28" w:rsidTr="009D2C88">
        <w:tc>
          <w:tcPr>
            <w:tcW w:w="1242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</w:tr>
      <w:tr w:rsidR="009D2C88" w:rsidRPr="00DA1B28" w:rsidTr="009D2C88">
        <w:tc>
          <w:tcPr>
            <w:tcW w:w="1242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Калуцкая</w:t>
            </w:r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.в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9D2C88" w:rsidRPr="00DA1B28" w:rsidTr="009D2C88">
        <w:tc>
          <w:tcPr>
            <w:tcW w:w="1242" w:type="dxa"/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709" w:type="dxa"/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709" w:type="dxa"/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709" w:type="dxa"/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425" w:type="dxa"/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67" w:type="dxa"/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D2C8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425" w:type="dxa"/>
            <w:shd w:val="clear" w:color="auto" w:fill="auto"/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2C88" w:rsidRDefault="009D2C88" w:rsidP="009D2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9D2C88" w:rsidRPr="00DA1B28" w:rsidTr="009D2C88">
        <w:tc>
          <w:tcPr>
            <w:tcW w:w="1242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F0591" w:rsidRPr="00DA1B28" w:rsidTr="009D2C88">
        <w:tc>
          <w:tcPr>
            <w:tcW w:w="1242" w:type="dxa"/>
            <w:tcBorders>
              <w:top w:val="single" w:sz="12" w:space="0" w:color="auto"/>
            </w:tcBorders>
          </w:tcPr>
          <w:p w:rsidR="003F0591" w:rsidRPr="00DA1B28" w:rsidRDefault="003F0591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Лихачева Л.В.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0591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0591" w:rsidRPr="00DA1B28" w:rsidRDefault="003F0591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0591" w:rsidRPr="00DA1B28" w:rsidRDefault="003F0591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F0591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F0591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F0591" w:rsidRPr="00DA1B28" w:rsidTr="009D2C88">
        <w:tc>
          <w:tcPr>
            <w:tcW w:w="1242" w:type="dxa"/>
          </w:tcPr>
          <w:p w:rsidR="003F0591" w:rsidRPr="00DA1B28" w:rsidRDefault="003F0591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в т. ч. по </w:t>
            </w: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 зад.</w:t>
            </w:r>
          </w:p>
        </w:tc>
        <w:tc>
          <w:tcPr>
            <w:tcW w:w="567" w:type="dxa"/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842</w:t>
            </w:r>
          </w:p>
        </w:tc>
        <w:tc>
          <w:tcPr>
            <w:tcW w:w="709" w:type="dxa"/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846</w:t>
            </w:r>
          </w:p>
        </w:tc>
        <w:tc>
          <w:tcPr>
            <w:tcW w:w="709" w:type="dxa"/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</w:tcPr>
          <w:p w:rsidR="003F0591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336</w:t>
            </w:r>
          </w:p>
        </w:tc>
        <w:tc>
          <w:tcPr>
            <w:tcW w:w="709" w:type="dxa"/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F0591" w:rsidRPr="00AA28F9" w:rsidRDefault="003F0591" w:rsidP="007B53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335</w:t>
            </w:r>
          </w:p>
        </w:tc>
        <w:tc>
          <w:tcPr>
            <w:tcW w:w="425" w:type="dxa"/>
            <w:shd w:val="clear" w:color="auto" w:fill="auto"/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0591" w:rsidRPr="00AA28F9" w:rsidRDefault="003F0591" w:rsidP="007B53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140</w:t>
            </w:r>
          </w:p>
        </w:tc>
        <w:tc>
          <w:tcPr>
            <w:tcW w:w="425" w:type="dxa"/>
          </w:tcPr>
          <w:p w:rsidR="003F0591" w:rsidRPr="00DA1B28" w:rsidRDefault="003F0591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F0591" w:rsidRPr="00DA1B28" w:rsidRDefault="003F0591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3F0591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F0591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9D2C88" w:rsidRPr="00DA1B28" w:rsidTr="009D2C88">
        <w:tc>
          <w:tcPr>
            <w:tcW w:w="1242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2C88" w:rsidRPr="00DA1B28" w:rsidTr="009D2C88">
        <w:tc>
          <w:tcPr>
            <w:tcW w:w="1242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Демченко А.В.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495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9D2C88" w:rsidRPr="00DA1B28" w:rsidRDefault="000B0F7A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137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9D2C88" w:rsidRPr="00DA1B28" w:rsidRDefault="000B0F7A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0B0F7A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</w:tr>
      <w:tr w:rsidR="000B0F7A" w:rsidRPr="00DA1B28" w:rsidTr="009D2C88">
        <w:tc>
          <w:tcPr>
            <w:tcW w:w="1242" w:type="dxa"/>
          </w:tcPr>
          <w:p w:rsidR="000B0F7A" w:rsidRPr="00DA1B28" w:rsidRDefault="000B0F7A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в т. ч. по </w:t>
            </w: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 зад.</w:t>
            </w:r>
          </w:p>
        </w:tc>
        <w:tc>
          <w:tcPr>
            <w:tcW w:w="567" w:type="dxa"/>
          </w:tcPr>
          <w:p w:rsidR="000B0F7A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0B0F7A" w:rsidRPr="00DA1B28" w:rsidRDefault="000B0F7A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0B0F7A" w:rsidRPr="00DA1B28" w:rsidRDefault="000B0F7A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461</w:t>
            </w:r>
          </w:p>
        </w:tc>
        <w:tc>
          <w:tcPr>
            <w:tcW w:w="709" w:type="dxa"/>
          </w:tcPr>
          <w:p w:rsidR="000B0F7A" w:rsidRPr="00DA1B28" w:rsidRDefault="000B0F7A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463</w:t>
            </w:r>
          </w:p>
        </w:tc>
        <w:tc>
          <w:tcPr>
            <w:tcW w:w="709" w:type="dxa"/>
          </w:tcPr>
          <w:p w:rsidR="000B0F7A" w:rsidRPr="00DA1B28" w:rsidRDefault="000B0F7A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492</w:t>
            </w:r>
          </w:p>
        </w:tc>
        <w:tc>
          <w:tcPr>
            <w:tcW w:w="709" w:type="dxa"/>
          </w:tcPr>
          <w:p w:rsidR="000B0F7A" w:rsidRPr="00DA1B28" w:rsidRDefault="000B0F7A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495</w:t>
            </w:r>
          </w:p>
        </w:tc>
        <w:tc>
          <w:tcPr>
            <w:tcW w:w="425" w:type="dxa"/>
          </w:tcPr>
          <w:p w:rsidR="000B0F7A" w:rsidRPr="00DA1B28" w:rsidRDefault="000B0F7A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B0F7A" w:rsidRPr="00DA1B28" w:rsidRDefault="000B0F7A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B0F7A" w:rsidRPr="00DA1B28" w:rsidRDefault="000B0F7A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254</w:t>
            </w:r>
          </w:p>
        </w:tc>
        <w:tc>
          <w:tcPr>
            <w:tcW w:w="709" w:type="dxa"/>
          </w:tcPr>
          <w:p w:rsidR="000B0F7A" w:rsidRPr="00DA1B28" w:rsidRDefault="000B0F7A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</w:t>
            </w:r>
          </w:p>
        </w:tc>
        <w:tc>
          <w:tcPr>
            <w:tcW w:w="567" w:type="dxa"/>
          </w:tcPr>
          <w:p w:rsidR="000B0F7A" w:rsidRPr="00DA1B28" w:rsidRDefault="000B0F7A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B0F7A" w:rsidRPr="00DA1B28" w:rsidRDefault="000B0F7A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B0F7A" w:rsidRPr="00DA1B28" w:rsidRDefault="000B0F7A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B0F7A" w:rsidRPr="00DA1B28" w:rsidRDefault="000B0F7A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B0F7A" w:rsidRPr="00DA1B28" w:rsidRDefault="000B0F7A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B0F7A" w:rsidRPr="00DA1B28" w:rsidRDefault="000B0F7A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137</w:t>
            </w:r>
          </w:p>
        </w:tc>
        <w:tc>
          <w:tcPr>
            <w:tcW w:w="425" w:type="dxa"/>
            <w:shd w:val="clear" w:color="auto" w:fill="auto"/>
          </w:tcPr>
          <w:p w:rsidR="000B0F7A" w:rsidRPr="00DA1B28" w:rsidRDefault="000B0F7A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B0F7A" w:rsidRPr="00DA1B28" w:rsidRDefault="000B0F7A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0B0F7A" w:rsidRPr="00DA1B28" w:rsidRDefault="000B0F7A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B0F7A" w:rsidRPr="00DA1B28" w:rsidRDefault="000B0F7A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B0F7A" w:rsidRPr="00DA1B28" w:rsidRDefault="000B0F7A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B0F7A" w:rsidRPr="00DA1B28" w:rsidRDefault="000B0F7A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B0F7A" w:rsidRPr="00DA1B28" w:rsidRDefault="000B0F7A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B0F7A" w:rsidRPr="00DA1B28" w:rsidRDefault="000B0F7A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0B0F7A" w:rsidRPr="00DA1B28" w:rsidRDefault="000B0F7A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0B0F7A" w:rsidRPr="00DA1B28" w:rsidRDefault="000B0F7A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</w:tr>
      <w:tr w:rsidR="009D2C88" w:rsidRPr="00DA1B28" w:rsidTr="009D2C88">
        <w:tc>
          <w:tcPr>
            <w:tcW w:w="1242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2C88" w:rsidRPr="00DA1B28" w:rsidTr="009D2C88">
        <w:tc>
          <w:tcPr>
            <w:tcW w:w="1242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2C88" w:rsidRPr="00DA1B28" w:rsidTr="009D2C88">
        <w:trPr>
          <w:trHeight w:val="78"/>
        </w:trPr>
        <w:tc>
          <w:tcPr>
            <w:tcW w:w="1242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</w:tcPr>
          <w:p w:rsidR="009D2C88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:rsidR="009D2C88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:rsidR="009D2C88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1762</w:t>
            </w:r>
          </w:p>
        </w:tc>
        <w:tc>
          <w:tcPr>
            <w:tcW w:w="709" w:type="dxa"/>
          </w:tcPr>
          <w:p w:rsidR="009D2C88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1770</w:t>
            </w:r>
          </w:p>
        </w:tc>
        <w:tc>
          <w:tcPr>
            <w:tcW w:w="709" w:type="dxa"/>
          </w:tcPr>
          <w:p w:rsidR="009D2C88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1886</w:t>
            </w:r>
          </w:p>
        </w:tc>
        <w:tc>
          <w:tcPr>
            <w:tcW w:w="709" w:type="dxa"/>
          </w:tcPr>
          <w:p w:rsidR="009D2C88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1894</w:t>
            </w:r>
          </w:p>
        </w:tc>
        <w:tc>
          <w:tcPr>
            <w:tcW w:w="425" w:type="dxa"/>
          </w:tcPr>
          <w:p w:rsidR="009D2C88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9D2C88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D2C88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804</w:t>
            </w:r>
          </w:p>
        </w:tc>
        <w:tc>
          <w:tcPr>
            <w:tcW w:w="709" w:type="dxa"/>
          </w:tcPr>
          <w:p w:rsidR="009D2C88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402</w:t>
            </w:r>
          </w:p>
        </w:tc>
        <w:tc>
          <w:tcPr>
            <w:tcW w:w="567" w:type="dxa"/>
          </w:tcPr>
          <w:p w:rsidR="009D2C88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D2C88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D2C88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9D2C88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786</w:t>
            </w:r>
          </w:p>
        </w:tc>
        <w:tc>
          <w:tcPr>
            <w:tcW w:w="425" w:type="dxa"/>
            <w:shd w:val="clear" w:color="auto" w:fill="auto"/>
          </w:tcPr>
          <w:p w:rsidR="009D2C88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D2C88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9D2C88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2C88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D2C88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4F2493" w:rsidRPr="00DA1B28" w:rsidTr="009D2C88">
        <w:tc>
          <w:tcPr>
            <w:tcW w:w="1242" w:type="dxa"/>
          </w:tcPr>
          <w:p w:rsidR="004F2493" w:rsidRPr="00DA1B28" w:rsidRDefault="004F2493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4F2493" w:rsidRPr="00DA1B28" w:rsidRDefault="004F2493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:rsidR="004F2493" w:rsidRPr="00DA1B28" w:rsidRDefault="004F2493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:rsidR="004F2493" w:rsidRPr="00DA1B28" w:rsidRDefault="004F2493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1762</w:t>
            </w:r>
          </w:p>
        </w:tc>
        <w:tc>
          <w:tcPr>
            <w:tcW w:w="709" w:type="dxa"/>
          </w:tcPr>
          <w:p w:rsidR="004F2493" w:rsidRPr="00DA1B28" w:rsidRDefault="004F2493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1770</w:t>
            </w:r>
          </w:p>
        </w:tc>
        <w:tc>
          <w:tcPr>
            <w:tcW w:w="709" w:type="dxa"/>
          </w:tcPr>
          <w:p w:rsidR="004F2493" w:rsidRPr="00DA1B28" w:rsidRDefault="004F2493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1886</w:t>
            </w:r>
          </w:p>
        </w:tc>
        <w:tc>
          <w:tcPr>
            <w:tcW w:w="709" w:type="dxa"/>
          </w:tcPr>
          <w:p w:rsidR="004F2493" w:rsidRPr="00DA1B28" w:rsidRDefault="004F2493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1894</w:t>
            </w:r>
          </w:p>
        </w:tc>
        <w:tc>
          <w:tcPr>
            <w:tcW w:w="425" w:type="dxa"/>
          </w:tcPr>
          <w:p w:rsidR="004F2493" w:rsidRPr="00DA1B28" w:rsidRDefault="004F2493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4F2493" w:rsidRPr="00DA1B28" w:rsidRDefault="004F2493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F2493" w:rsidRPr="00DA1B28" w:rsidRDefault="004F2493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804</w:t>
            </w:r>
          </w:p>
        </w:tc>
        <w:tc>
          <w:tcPr>
            <w:tcW w:w="709" w:type="dxa"/>
          </w:tcPr>
          <w:p w:rsidR="004F2493" w:rsidRPr="00DA1B28" w:rsidRDefault="004F2493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402</w:t>
            </w:r>
          </w:p>
        </w:tc>
        <w:tc>
          <w:tcPr>
            <w:tcW w:w="567" w:type="dxa"/>
          </w:tcPr>
          <w:p w:rsidR="004F2493" w:rsidRPr="00DA1B28" w:rsidRDefault="004F2493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F2493" w:rsidRPr="00DA1B28" w:rsidRDefault="004F2493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F2493" w:rsidRPr="00DA1B28" w:rsidRDefault="004F2493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F2493" w:rsidRPr="00DA1B28" w:rsidRDefault="004F2493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2493" w:rsidRPr="00DA1B28" w:rsidRDefault="004F2493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4F2493" w:rsidRPr="00DA1B28" w:rsidRDefault="004F2493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786</w:t>
            </w:r>
          </w:p>
        </w:tc>
        <w:tc>
          <w:tcPr>
            <w:tcW w:w="425" w:type="dxa"/>
            <w:shd w:val="clear" w:color="auto" w:fill="auto"/>
          </w:tcPr>
          <w:p w:rsidR="004F2493" w:rsidRPr="00DA1B28" w:rsidRDefault="004F2493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F2493" w:rsidRPr="00DA1B28" w:rsidRDefault="004F2493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4F2493" w:rsidRPr="00DA1B28" w:rsidRDefault="004F2493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F2493" w:rsidRPr="00DA1B28" w:rsidRDefault="004F2493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F2493" w:rsidRPr="00DA1B28" w:rsidRDefault="004F2493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F2493" w:rsidRPr="00DA1B28" w:rsidRDefault="004F2493" w:rsidP="007B5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425" w:type="dxa"/>
          </w:tcPr>
          <w:p w:rsidR="004F2493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4F2493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</w:tcPr>
          <w:p w:rsidR="004F2493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4F2493" w:rsidRPr="00DA1B28" w:rsidRDefault="004F2493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9D2C88" w:rsidRPr="00DA1B28" w:rsidTr="009D2C88">
        <w:tc>
          <w:tcPr>
            <w:tcW w:w="1242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DA1B2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2C88" w:rsidRPr="00DA1B28" w:rsidTr="009D2C88">
        <w:tc>
          <w:tcPr>
            <w:tcW w:w="1242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D2C88" w:rsidRPr="00DA1B28" w:rsidRDefault="009D2C88" w:rsidP="009D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D2C88" w:rsidRPr="00DA1B28" w:rsidRDefault="009D2C88" w:rsidP="009D2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D2C88" w:rsidRPr="00DA1B28" w:rsidRDefault="009D2C88" w:rsidP="009D2C8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  <w:r w:rsidRPr="00DA1B28">
        <w:rPr>
          <w:rFonts w:ascii="Times New Roman" w:hAnsi="Times New Roman"/>
          <w:b/>
          <w:sz w:val="16"/>
          <w:szCs w:val="16"/>
        </w:rPr>
        <w:tab/>
      </w:r>
    </w:p>
    <w:p w:rsidR="009D2C88" w:rsidRPr="00DA1B28" w:rsidRDefault="009D2C88" w:rsidP="009D2C88">
      <w:pPr>
        <w:tabs>
          <w:tab w:val="left" w:pos="8250"/>
        </w:tabs>
        <w:rPr>
          <w:rFonts w:ascii="Times New Roman" w:hAnsi="Times New Roman"/>
          <w:sz w:val="20"/>
          <w:szCs w:val="20"/>
        </w:rPr>
      </w:pPr>
    </w:p>
    <w:p w:rsidR="009D2C88" w:rsidRPr="004F2493" w:rsidRDefault="004F2493" w:rsidP="009D2C88">
      <w:pPr>
        <w:rPr>
          <w:rFonts w:ascii="Times New Roman" w:hAnsi="Times New Roman"/>
          <w:b/>
          <w:sz w:val="24"/>
          <w:szCs w:val="24"/>
        </w:rPr>
      </w:pPr>
      <w:r w:rsidRPr="004F2493">
        <w:rPr>
          <w:rFonts w:ascii="Times New Roman" w:hAnsi="Times New Roman"/>
          <w:b/>
          <w:sz w:val="24"/>
          <w:szCs w:val="24"/>
        </w:rPr>
        <w:t>Директор МБУК ДК Фомино-</w:t>
      </w:r>
      <w:proofErr w:type="spellStart"/>
      <w:r w:rsidRPr="004F2493">
        <w:rPr>
          <w:rFonts w:ascii="Times New Roman" w:hAnsi="Times New Roman"/>
          <w:b/>
          <w:sz w:val="24"/>
          <w:szCs w:val="24"/>
        </w:rPr>
        <w:t>Свечниковского</w:t>
      </w:r>
      <w:proofErr w:type="spellEnd"/>
      <w:r w:rsidRPr="004F24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2493">
        <w:rPr>
          <w:rFonts w:ascii="Times New Roman" w:hAnsi="Times New Roman"/>
          <w:b/>
          <w:sz w:val="24"/>
          <w:szCs w:val="24"/>
        </w:rPr>
        <w:t>с.п</w:t>
      </w:r>
      <w:proofErr w:type="spellEnd"/>
      <w:r w:rsidRPr="004F2493">
        <w:rPr>
          <w:rFonts w:ascii="Times New Roman" w:hAnsi="Times New Roman"/>
          <w:b/>
          <w:sz w:val="24"/>
          <w:szCs w:val="24"/>
        </w:rPr>
        <w:t>.                                                                            Демченко А.В.</w:t>
      </w:r>
    </w:p>
    <w:p w:rsidR="009D2C88" w:rsidRDefault="009D2C88">
      <w:pPr>
        <w:rPr>
          <w:rFonts w:ascii="Times New Roman" w:hAnsi="Times New Roman"/>
          <w:b/>
          <w:sz w:val="24"/>
          <w:szCs w:val="24"/>
        </w:rPr>
      </w:pPr>
    </w:p>
    <w:p w:rsidR="007B536B" w:rsidRDefault="007B536B">
      <w:pPr>
        <w:rPr>
          <w:rFonts w:ascii="Times New Roman" w:hAnsi="Times New Roman"/>
          <w:b/>
          <w:sz w:val="24"/>
          <w:szCs w:val="24"/>
        </w:rPr>
      </w:pPr>
    </w:p>
    <w:p w:rsidR="007B536B" w:rsidRDefault="007B536B">
      <w:pPr>
        <w:rPr>
          <w:rFonts w:ascii="Times New Roman" w:hAnsi="Times New Roman"/>
          <w:b/>
          <w:sz w:val="24"/>
          <w:szCs w:val="24"/>
        </w:rPr>
      </w:pPr>
    </w:p>
    <w:p w:rsidR="00A86BF4" w:rsidRPr="00AA28F9" w:rsidRDefault="00A86BF4" w:rsidP="00A86B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Статистический отчёт за сентябрь 2019 года</w:t>
      </w:r>
    </w:p>
    <w:p w:rsidR="00A86BF4" w:rsidRPr="00AA28F9" w:rsidRDefault="00A86BF4" w:rsidP="00A86B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МБУК ДК </w:t>
      </w:r>
      <w:r w:rsidRPr="00AA28F9">
        <w:rPr>
          <w:rFonts w:ascii="Times New Roman" w:hAnsi="Times New Roman"/>
          <w:b/>
          <w:sz w:val="32"/>
          <w:szCs w:val="32"/>
        </w:rPr>
        <w:t>Фомино-</w:t>
      </w:r>
      <w:proofErr w:type="spellStart"/>
      <w:r w:rsidRPr="00AA28F9">
        <w:rPr>
          <w:rFonts w:ascii="Times New Roman" w:hAnsi="Times New Roman"/>
          <w:b/>
          <w:sz w:val="32"/>
          <w:szCs w:val="32"/>
        </w:rPr>
        <w:t>Свечниковс</w:t>
      </w:r>
      <w:r>
        <w:rPr>
          <w:rFonts w:ascii="Times New Roman" w:hAnsi="Times New Roman"/>
          <w:b/>
          <w:sz w:val="32"/>
          <w:szCs w:val="32"/>
        </w:rPr>
        <w:t>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сельского поселения сводный</w:t>
      </w:r>
    </w:p>
    <w:p w:rsidR="00A86BF4" w:rsidRPr="00AA28F9" w:rsidRDefault="00A86BF4" w:rsidP="00A86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41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422"/>
        <w:gridCol w:w="422"/>
        <w:gridCol w:w="705"/>
        <w:gridCol w:w="706"/>
        <w:gridCol w:w="705"/>
        <w:gridCol w:w="705"/>
        <w:gridCol w:w="517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A86BF4" w:rsidRPr="00AA28F9" w:rsidTr="004B0FDA">
        <w:trPr>
          <w:trHeight w:val="282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Культурно-массовые мероприятия, 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Посетители культурно-массовых мероприятий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Участники культурно-массовых мероприятий</w:t>
            </w:r>
          </w:p>
        </w:tc>
        <w:tc>
          <w:tcPr>
            <w:tcW w:w="8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Из графы 3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sz w:val="18"/>
                <w:szCs w:val="18"/>
              </w:rPr>
              <w:t>Формирова-ния</w:t>
            </w:r>
            <w:proofErr w:type="spellEnd"/>
            <w:proofErr w:type="gramEnd"/>
            <w:r w:rsidRPr="00AA28F9">
              <w:rPr>
                <w:rFonts w:ascii="Times New Roman" w:hAnsi="Times New Roman"/>
                <w:sz w:val="18"/>
                <w:szCs w:val="18"/>
              </w:rPr>
              <w:t xml:space="preserve"> СНТ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Любительские объединения</w:t>
            </w:r>
          </w:p>
        </w:tc>
      </w:tr>
      <w:tr w:rsidR="00A86BF4" w:rsidRPr="00AA28F9" w:rsidTr="004B0FDA">
        <w:trPr>
          <w:trHeight w:val="2039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Культурно-досуговые мероприятия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Информационно-просветительские 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 по профилактике асоциальных явлений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 xml:space="preserve">Мероприятия по </w:t>
            </w:r>
            <w:proofErr w:type="spellStart"/>
            <w:proofErr w:type="gramStart"/>
            <w:r w:rsidRPr="00AA28F9">
              <w:rPr>
                <w:rFonts w:ascii="Times New Roman" w:hAnsi="Times New Roman"/>
                <w:sz w:val="18"/>
                <w:szCs w:val="18"/>
              </w:rPr>
              <w:t>патриотиче-скому</w:t>
            </w:r>
            <w:proofErr w:type="spellEnd"/>
            <w:proofErr w:type="gramEnd"/>
            <w:r w:rsidRPr="00AA28F9">
              <w:rPr>
                <w:rFonts w:ascii="Times New Roman" w:hAnsi="Times New Roman"/>
                <w:sz w:val="18"/>
                <w:szCs w:val="18"/>
              </w:rPr>
              <w:t xml:space="preserve"> воспитанию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 по работе с семьей</w:t>
            </w: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6BF4" w:rsidRPr="00AA28F9" w:rsidTr="004B0FDA">
        <w:trPr>
          <w:trHeight w:val="20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A86BF4" w:rsidRPr="00AA28F9" w:rsidTr="004B0FDA">
        <w:trPr>
          <w:trHeight w:val="20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6BF4" w:rsidRPr="00AA28F9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A86BF4" w:rsidRPr="00AA28F9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AA28F9" w:rsidRDefault="00A86BF4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BF4" w:rsidRPr="00AA28F9" w:rsidTr="004B0FDA">
        <w:trPr>
          <w:trHeight w:val="253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Лихачева Л.В.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747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750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858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860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211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A86BF4" w:rsidRPr="00AA28F9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т. ч.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 зад.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801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803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A86BF4" w:rsidRPr="00AA28F9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6BF4" w:rsidRPr="00E956FC" w:rsidTr="004B0FDA">
        <w:trPr>
          <w:trHeight w:val="305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Калуцкая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.в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598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600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686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687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239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252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266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A86BF4" w:rsidRPr="00E956FC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631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632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266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A86BF4" w:rsidRPr="00E956FC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A86BF4" w:rsidRPr="00E956FC" w:rsidTr="004B0FDA">
        <w:trPr>
          <w:trHeight w:val="305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Недвигина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 И.Н.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599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600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688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689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345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127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305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99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A86BF4" w:rsidRPr="00E956FC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650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651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A86BF4" w:rsidRPr="00E956FC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6BF4" w:rsidRPr="00E956FC" w:rsidTr="004B0FDA">
        <w:trPr>
          <w:trHeight w:val="305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Демченко А.В.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</w:tr>
      <w:tr w:rsidR="00A86BF4" w:rsidRPr="00E956FC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</w:tr>
      <w:tr w:rsidR="00A86BF4" w:rsidRPr="00E956FC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6BF4" w:rsidRPr="00E956FC" w:rsidTr="004B0FDA">
        <w:trPr>
          <w:trHeight w:val="221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1944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1950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2232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2236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795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127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707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174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A86BF4" w:rsidRPr="00E956FC" w:rsidTr="004B0FDA">
        <w:trPr>
          <w:trHeight w:val="2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т. ч.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 зад.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1844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1850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2082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2086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707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174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A86BF4" w:rsidRPr="00E956FC" w:rsidTr="004B0FDA">
        <w:trPr>
          <w:trHeight w:val="16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BF4" w:rsidRPr="0089186D" w:rsidRDefault="00A86BF4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86BF4" w:rsidRPr="00E956FC" w:rsidRDefault="00A86BF4" w:rsidP="00A86BF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</w:p>
    <w:p w:rsidR="00A86BF4" w:rsidRPr="00E956FC" w:rsidRDefault="00A86BF4" w:rsidP="00A86BF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956FC">
        <w:rPr>
          <w:rFonts w:ascii="Times New Roman" w:hAnsi="Times New Roman"/>
          <w:b/>
          <w:sz w:val="16"/>
          <w:szCs w:val="16"/>
        </w:rPr>
        <w:t>Директор МБУК ДК Фомино-</w:t>
      </w:r>
      <w:proofErr w:type="spellStart"/>
      <w:r w:rsidRPr="00E956FC">
        <w:rPr>
          <w:rFonts w:ascii="Times New Roman" w:hAnsi="Times New Roman"/>
          <w:b/>
          <w:sz w:val="16"/>
          <w:szCs w:val="16"/>
        </w:rPr>
        <w:t>Свечниковского</w:t>
      </w:r>
      <w:proofErr w:type="spellEnd"/>
      <w:r w:rsidRPr="00E956F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956FC">
        <w:rPr>
          <w:rFonts w:ascii="Times New Roman" w:hAnsi="Times New Roman"/>
          <w:b/>
          <w:sz w:val="16"/>
          <w:szCs w:val="16"/>
        </w:rPr>
        <w:t>с.п</w:t>
      </w:r>
      <w:proofErr w:type="spellEnd"/>
      <w:r w:rsidRPr="00E956FC">
        <w:rPr>
          <w:rFonts w:ascii="Times New Roman" w:hAnsi="Times New Roman"/>
          <w:b/>
          <w:sz w:val="16"/>
          <w:szCs w:val="16"/>
        </w:rPr>
        <w:t>.                                                                                                      Демченко А.В.</w:t>
      </w:r>
    </w:p>
    <w:p w:rsidR="00A86BF4" w:rsidRDefault="00A86BF4" w:rsidP="00A86B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BF4" w:rsidRDefault="00A86BF4" w:rsidP="00A86BF4"/>
    <w:p w:rsidR="00A86BF4" w:rsidRPr="00AA28F9" w:rsidRDefault="00A86BF4" w:rsidP="00A86B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Статистический отчёт за 3 квартал 2019 года</w:t>
      </w:r>
    </w:p>
    <w:p w:rsidR="00A86BF4" w:rsidRPr="00AA28F9" w:rsidRDefault="00A86BF4" w:rsidP="00A86B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МБУК ДК </w:t>
      </w:r>
      <w:r w:rsidRPr="00AA28F9">
        <w:rPr>
          <w:rFonts w:ascii="Times New Roman" w:hAnsi="Times New Roman"/>
          <w:b/>
          <w:sz w:val="32"/>
          <w:szCs w:val="32"/>
        </w:rPr>
        <w:t>Фомино-</w:t>
      </w:r>
      <w:proofErr w:type="spellStart"/>
      <w:r w:rsidRPr="00AA28F9">
        <w:rPr>
          <w:rFonts w:ascii="Times New Roman" w:hAnsi="Times New Roman"/>
          <w:b/>
          <w:sz w:val="32"/>
          <w:szCs w:val="32"/>
        </w:rPr>
        <w:t>Свечниковс</w:t>
      </w:r>
      <w:r>
        <w:rPr>
          <w:rFonts w:ascii="Times New Roman" w:hAnsi="Times New Roman"/>
          <w:b/>
          <w:sz w:val="32"/>
          <w:szCs w:val="32"/>
        </w:rPr>
        <w:t>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сельского поселения сводный</w:t>
      </w:r>
    </w:p>
    <w:tbl>
      <w:tblPr>
        <w:tblpPr w:leftFromText="180" w:rightFromText="180" w:vertAnchor="text" w:horzAnchor="margin" w:tblpXSpec="center" w:tblpY="213"/>
        <w:tblW w:w="16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422"/>
        <w:gridCol w:w="422"/>
        <w:gridCol w:w="705"/>
        <w:gridCol w:w="706"/>
        <w:gridCol w:w="705"/>
        <w:gridCol w:w="705"/>
        <w:gridCol w:w="517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4B0FDA" w:rsidRPr="00AA28F9" w:rsidTr="004B0FDA">
        <w:trPr>
          <w:trHeight w:val="282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Культурно-массовые мероприятия, 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Посетители культурно-массовых мероприятий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Участники культурно-массовых мероприятий</w:t>
            </w:r>
          </w:p>
        </w:tc>
        <w:tc>
          <w:tcPr>
            <w:tcW w:w="8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Из графы 3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sz w:val="18"/>
                <w:szCs w:val="18"/>
              </w:rPr>
              <w:t>Формирова-ния</w:t>
            </w:r>
            <w:proofErr w:type="spellEnd"/>
            <w:proofErr w:type="gramEnd"/>
            <w:r w:rsidRPr="00AA28F9">
              <w:rPr>
                <w:rFonts w:ascii="Times New Roman" w:hAnsi="Times New Roman"/>
                <w:sz w:val="18"/>
                <w:szCs w:val="18"/>
              </w:rPr>
              <w:t xml:space="preserve"> СНТ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Любительские объединения</w:t>
            </w:r>
          </w:p>
        </w:tc>
      </w:tr>
      <w:tr w:rsidR="004B0FDA" w:rsidRPr="00AA28F9" w:rsidTr="004B0FDA">
        <w:trPr>
          <w:trHeight w:val="124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Культурно-досуговые мероприятия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Информационно-просветительские 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 по профилактике асоциальных явлений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 xml:space="preserve">Мероприятия по </w:t>
            </w:r>
            <w:proofErr w:type="spellStart"/>
            <w:proofErr w:type="gramStart"/>
            <w:r w:rsidRPr="00AA28F9">
              <w:rPr>
                <w:rFonts w:ascii="Times New Roman" w:hAnsi="Times New Roman"/>
                <w:sz w:val="18"/>
                <w:szCs w:val="18"/>
              </w:rPr>
              <w:t>патриотиче-скому</w:t>
            </w:r>
            <w:proofErr w:type="spellEnd"/>
            <w:proofErr w:type="gramEnd"/>
            <w:r w:rsidRPr="00AA28F9">
              <w:rPr>
                <w:rFonts w:ascii="Times New Roman" w:hAnsi="Times New Roman"/>
                <w:sz w:val="18"/>
                <w:szCs w:val="18"/>
              </w:rPr>
              <w:t xml:space="preserve"> воспитанию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 по работе с семьей</w:t>
            </w: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FDA" w:rsidRPr="00AA28F9" w:rsidTr="004B0FDA">
        <w:trPr>
          <w:trHeight w:val="20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4B0FDA" w:rsidRPr="00AA28F9" w:rsidTr="004B0FDA">
        <w:trPr>
          <w:trHeight w:val="20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B0FDA" w:rsidRPr="00AA28F9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</w:tr>
      <w:tr w:rsidR="004B0FDA" w:rsidRPr="00AA28F9" w:rsidTr="004B0FDA">
        <w:trPr>
          <w:trHeight w:val="341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Лихачева Л.В.</w:t>
            </w:r>
          </w:p>
          <w:p w:rsidR="004B0FDA" w:rsidRPr="00877FE2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2363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2374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2635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2643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572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0FDA" w:rsidRPr="00AA28F9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т. ч.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 зад.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2296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2307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2523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2531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572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0FDA" w:rsidRPr="00AA28F9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0FDA" w:rsidRPr="00E70212" w:rsidTr="004B0FDA">
        <w:trPr>
          <w:trHeight w:val="131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Калуцкая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.в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сего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1684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1691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1887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1892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582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153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229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4B0FDA" w:rsidRPr="00E70212" w:rsidTr="004B0FDA">
        <w:trPr>
          <w:trHeight w:val="16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ад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1615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1622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1779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1784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582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4B0FDA" w:rsidRPr="00E70212" w:rsidTr="004B0FDA">
        <w:trPr>
          <w:trHeight w:val="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0FDA" w:rsidRPr="00AA28F9" w:rsidTr="004B0FDA">
        <w:trPr>
          <w:trHeight w:val="78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Недвигина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 И.Н.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599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688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689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345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305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4B0FDA" w:rsidRPr="00AA28F9" w:rsidTr="004B0FDA">
        <w:trPr>
          <w:trHeight w:val="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ад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4B0FDA" w:rsidRPr="00AA28F9" w:rsidTr="004B0FDA">
        <w:trPr>
          <w:trHeight w:val="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0FDA" w:rsidRPr="00AA28F9" w:rsidTr="004B0FDA">
        <w:trPr>
          <w:trHeight w:val="78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Демченко А.В.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1084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1090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1190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1196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464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308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347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7672AD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7672AD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178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</w:tr>
      <w:tr w:rsidR="004B0FDA" w:rsidRPr="00AA28F9" w:rsidTr="004B0FDA">
        <w:trPr>
          <w:trHeight w:val="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ад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1053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1059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1148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1154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347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7672AD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7672AD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178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</w:tr>
      <w:tr w:rsidR="004B0FDA" w:rsidRPr="00AA28F9" w:rsidTr="004B0FDA">
        <w:trPr>
          <w:trHeight w:val="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0FDA" w:rsidRPr="00AA28F9" w:rsidTr="004B0FDA">
        <w:trPr>
          <w:trHeight w:val="78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5730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5755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6400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6420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2246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1233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2054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7672AD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7672AD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863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4B0FDA" w:rsidRPr="00AA28F9" w:rsidTr="004B0FDA">
        <w:trPr>
          <w:trHeight w:val="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т. ч.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 зад.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5530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5555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6120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2246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1233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2054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7672AD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7672AD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863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4B0FDA" w:rsidRPr="00AA28F9" w:rsidTr="004B0FDA">
        <w:trPr>
          <w:trHeight w:val="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86BF4" w:rsidRPr="00AA28F9" w:rsidRDefault="00A86BF4" w:rsidP="00A86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BF4" w:rsidRDefault="00A86BF4" w:rsidP="00A86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МБУК ДК </w:t>
      </w:r>
      <w:proofErr w:type="gramStart"/>
      <w:r>
        <w:rPr>
          <w:rFonts w:ascii="Times New Roman" w:hAnsi="Times New Roman"/>
          <w:sz w:val="20"/>
          <w:szCs w:val="20"/>
        </w:rPr>
        <w:t>Фомино</w:t>
      </w:r>
      <w:proofErr w:type="gramEnd"/>
      <w:r>
        <w:rPr>
          <w:rFonts w:ascii="Times New Roman" w:hAnsi="Times New Roman"/>
          <w:sz w:val="20"/>
          <w:szCs w:val="20"/>
        </w:rPr>
        <w:t>-</w:t>
      </w:r>
    </w:p>
    <w:p w:rsidR="00A86BF4" w:rsidRDefault="00A86BF4" w:rsidP="00A86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Свечниковского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с.п</w:t>
      </w:r>
      <w:proofErr w:type="spellEnd"/>
      <w:r>
        <w:rPr>
          <w:rFonts w:ascii="Times New Roman" w:hAnsi="Times New Roman"/>
          <w:sz w:val="20"/>
          <w:szCs w:val="20"/>
        </w:rPr>
        <w:t>.                                                                                                           Демченко А.В.</w:t>
      </w:r>
    </w:p>
    <w:p w:rsidR="00617F38" w:rsidRDefault="00617F38" w:rsidP="00A86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681C" w:rsidRPr="00AA28F9" w:rsidRDefault="0020681C" w:rsidP="002068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Статистический отчёт за октябрь 2019 года</w:t>
      </w:r>
    </w:p>
    <w:p w:rsidR="0020681C" w:rsidRPr="00AA28F9" w:rsidRDefault="0020681C" w:rsidP="002068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МБУК ДК </w:t>
      </w:r>
      <w:r w:rsidRPr="00AA28F9">
        <w:rPr>
          <w:rFonts w:ascii="Times New Roman" w:hAnsi="Times New Roman"/>
          <w:b/>
          <w:sz w:val="32"/>
          <w:szCs w:val="32"/>
        </w:rPr>
        <w:t>Фомино-</w:t>
      </w:r>
      <w:proofErr w:type="spellStart"/>
      <w:r w:rsidRPr="00AA28F9">
        <w:rPr>
          <w:rFonts w:ascii="Times New Roman" w:hAnsi="Times New Roman"/>
          <w:b/>
          <w:sz w:val="32"/>
          <w:szCs w:val="32"/>
        </w:rPr>
        <w:t>Свечниковс</w:t>
      </w:r>
      <w:r>
        <w:rPr>
          <w:rFonts w:ascii="Times New Roman" w:hAnsi="Times New Roman"/>
          <w:b/>
          <w:sz w:val="32"/>
          <w:szCs w:val="32"/>
        </w:rPr>
        <w:t>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сельского поселения сводный</w:t>
      </w:r>
    </w:p>
    <w:tbl>
      <w:tblPr>
        <w:tblpPr w:leftFromText="180" w:rightFromText="180" w:vertAnchor="text" w:horzAnchor="margin" w:tblpXSpec="center" w:tblpY="62"/>
        <w:tblW w:w="16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422"/>
        <w:gridCol w:w="422"/>
        <w:gridCol w:w="705"/>
        <w:gridCol w:w="706"/>
        <w:gridCol w:w="705"/>
        <w:gridCol w:w="705"/>
        <w:gridCol w:w="517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4B0FDA" w:rsidRPr="00AA28F9" w:rsidTr="004B0FDA">
        <w:trPr>
          <w:trHeight w:val="282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Культурно-массовые мероприятия, 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Посетители культурно-массовых мероприятий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Участники культурно-массовых мероприятий</w:t>
            </w:r>
          </w:p>
        </w:tc>
        <w:tc>
          <w:tcPr>
            <w:tcW w:w="8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Из графы 3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sz w:val="18"/>
                <w:szCs w:val="18"/>
              </w:rPr>
              <w:t>Формирова-ния</w:t>
            </w:r>
            <w:proofErr w:type="spellEnd"/>
            <w:proofErr w:type="gramEnd"/>
            <w:r w:rsidRPr="00AA28F9">
              <w:rPr>
                <w:rFonts w:ascii="Times New Roman" w:hAnsi="Times New Roman"/>
                <w:sz w:val="18"/>
                <w:szCs w:val="18"/>
              </w:rPr>
              <w:t xml:space="preserve"> СНТ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Любительские объединения</w:t>
            </w:r>
          </w:p>
        </w:tc>
      </w:tr>
      <w:tr w:rsidR="004B0FDA" w:rsidRPr="00AA28F9" w:rsidTr="004B0FDA">
        <w:trPr>
          <w:trHeight w:val="2039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Культурно-досуговые мероприятия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Информационно-просветительские 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 по профилактике асоциальных явлений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 xml:space="preserve">Мероприятия по </w:t>
            </w:r>
            <w:proofErr w:type="spellStart"/>
            <w:proofErr w:type="gramStart"/>
            <w:r w:rsidRPr="00AA28F9">
              <w:rPr>
                <w:rFonts w:ascii="Times New Roman" w:hAnsi="Times New Roman"/>
                <w:sz w:val="18"/>
                <w:szCs w:val="18"/>
              </w:rPr>
              <w:t>патриотиче-скому</w:t>
            </w:r>
            <w:proofErr w:type="spellEnd"/>
            <w:proofErr w:type="gramEnd"/>
            <w:r w:rsidRPr="00AA28F9">
              <w:rPr>
                <w:rFonts w:ascii="Times New Roman" w:hAnsi="Times New Roman"/>
                <w:sz w:val="18"/>
                <w:szCs w:val="18"/>
              </w:rPr>
              <w:t xml:space="preserve"> воспитанию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 по работе с семьей</w:t>
            </w: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FDA" w:rsidRPr="00AA28F9" w:rsidTr="004B0FDA">
        <w:trPr>
          <w:trHeight w:val="20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4B0FDA" w:rsidRPr="00AA28F9" w:rsidTr="004B0FDA">
        <w:trPr>
          <w:trHeight w:val="20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B0FDA" w:rsidRPr="00AA28F9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4B0FDA" w:rsidRPr="00AA28F9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DA" w:rsidRPr="00AA28F9" w:rsidTr="004B0FDA">
        <w:trPr>
          <w:trHeight w:val="253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Лихачева Л.В.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814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26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902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904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140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78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78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156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53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183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4B0FDA" w:rsidRPr="00AA28F9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т. ч.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 зад.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780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784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835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837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78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78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183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B0FDA" w:rsidRPr="00AA28F9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65C3">
              <w:rPr>
                <w:rFonts w:ascii="Times New Roman" w:eastAsia="Calibri" w:hAnsi="Times New Roman"/>
                <w:sz w:val="16"/>
                <w:szCs w:val="16"/>
              </w:rPr>
              <w:t>67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B0FDA" w:rsidRPr="00E956FC" w:rsidTr="004B0FDA">
        <w:trPr>
          <w:trHeight w:val="305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Калуцкая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.в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444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453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492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493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B0FDA" w:rsidRPr="00E956FC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B0FDA" w:rsidRPr="00E956FC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FDA" w:rsidRPr="00E956FC" w:rsidTr="004B0FDA">
        <w:trPr>
          <w:trHeight w:val="305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Недвигина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 И.Н.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444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453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492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495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4B0FDA" w:rsidRPr="00E956FC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4B0FDA" w:rsidRPr="00E956FC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B0FDA" w:rsidRPr="00E956FC" w:rsidTr="004B0FDA">
        <w:trPr>
          <w:trHeight w:val="305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Демченко А.В.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4B0FDA" w:rsidRPr="00E956FC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3965C3" w:rsidRDefault="004B0FDA" w:rsidP="004B0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C3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4B0FDA" w:rsidRPr="00E956FC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B0FDA" w:rsidRPr="00E956FC" w:rsidTr="004B0FDA">
        <w:trPr>
          <w:trHeight w:val="221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1702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1732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1886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1892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387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4B0FDA" w:rsidRPr="00E956FC" w:rsidTr="004B0FDA">
        <w:trPr>
          <w:trHeight w:val="2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т. ч.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 зад.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1692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B0FDA" w:rsidRPr="00E956FC" w:rsidTr="004B0FDA">
        <w:trPr>
          <w:trHeight w:val="16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FDA" w:rsidRPr="0089186D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0681C" w:rsidRPr="00AA28F9" w:rsidRDefault="0020681C" w:rsidP="00206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81C" w:rsidRPr="00E956FC" w:rsidRDefault="0020681C" w:rsidP="0020681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</w:p>
    <w:p w:rsidR="0020681C" w:rsidRPr="00E956FC" w:rsidRDefault="0020681C" w:rsidP="0020681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956FC">
        <w:rPr>
          <w:rFonts w:ascii="Times New Roman" w:hAnsi="Times New Roman"/>
          <w:b/>
          <w:sz w:val="16"/>
          <w:szCs w:val="16"/>
        </w:rPr>
        <w:t>Директор МБУК ДК Фомино-</w:t>
      </w:r>
      <w:proofErr w:type="spellStart"/>
      <w:r w:rsidRPr="00E956FC">
        <w:rPr>
          <w:rFonts w:ascii="Times New Roman" w:hAnsi="Times New Roman"/>
          <w:b/>
          <w:sz w:val="16"/>
          <w:szCs w:val="16"/>
        </w:rPr>
        <w:t>Свечниковского</w:t>
      </w:r>
      <w:proofErr w:type="spellEnd"/>
      <w:r w:rsidRPr="00E956F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956FC">
        <w:rPr>
          <w:rFonts w:ascii="Times New Roman" w:hAnsi="Times New Roman"/>
          <w:b/>
          <w:sz w:val="16"/>
          <w:szCs w:val="16"/>
        </w:rPr>
        <w:t>с.п</w:t>
      </w:r>
      <w:proofErr w:type="spellEnd"/>
      <w:r w:rsidRPr="00E956FC">
        <w:rPr>
          <w:rFonts w:ascii="Times New Roman" w:hAnsi="Times New Roman"/>
          <w:b/>
          <w:sz w:val="16"/>
          <w:szCs w:val="16"/>
        </w:rPr>
        <w:t>.                                                                                                      Демченко А.В.</w:t>
      </w:r>
    </w:p>
    <w:p w:rsidR="0020681C" w:rsidRDefault="0020681C" w:rsidP="00617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681C" w:rsidRDefault="0020681C" w:rsidP="00617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7F38" w:rsidRPr="00AA28F9" w:rsidRDefault="00617F38" w:rsidP="00617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Статистический отчёт за ноябрь 2019 года</w:t>
      </w:r>
    </w:p>
    <w:p w:rsidR="00617F38" w:rsidRPr="00AA28F9" w:rsidRDefault="00617F38" w:rsidP="00617F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МБУК ДК </w:t>
      </w:r>
      <w:r w:rsidRPr="00AA28F9">
        <w:rPr>
          <w:rFonts w:ascii="Times New Roman" w:hAnsi="Times New Roman"/>
          <w:b/>
          <w:sz w:val="32"/>
          <w:szCs w:val="32"/>
        </w:rPr>
        <w:t>Фомино-</w:t>
      </w:r>
      <w:proofErr w:type="spellStart"/>
      <w:r w:rsidRPr="00AA28F9">
        <w:rPr>
          <w:rFonts w:ascii="Times New Roman" w:hAnsi="Times New Roman"/>
          <w:b/>
          <w:sz w:val="32"/>
          <w:szCs w:val="32"/>
        </w:rPr>
        <w:t>Свечниковс</w:t>
      </w:r>
      <w:r>
        <w:rPr>
          <w:rFonts w:ascii="Times New Roman" w:hAnsi="Times New Roman"/>
          <w:b/>
          <w:sz w:val="32"/>
          <w:szCs w:val="32"/>
        </w:rPr>
        <w:t>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сельского поселения сводный</w:t>
      </w:r>
    </w:p>
    <w:p w:rsidR="00617F38" w:rsidRPr="00AA28F9" w:rsidRDefault="00617F38" w:rsidP="00617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701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692"/>
        <w:gridCol w:w="705"/>
        <w:gridCol w:w="706"/>
        <w:gridCol w:w="705"/>
        <w:gridCol w:w="705"/>
        <w:gridCol w:w="517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405"/>
        <w:gridCol w:w="425"/>
        <w:gridCol w:w="425"/>
        <w:gridCol w:w="426"/>
        <w:gridCol w:w="575"/>
        <w:gridCol w:w="564"/>
      </w:tblGrid>
      <w:tr w:rsidR="00617F38" w:rsidRPr="00AA28F9" w:rsidTr="004B0FDA">
        <w:trPr>
          <w:trHeight w:val="2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8" w:rsidRPr="00AA28F9" w:rsidRDefault="00617F38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8" w:rsidRPr="00AA28F9" w:rsidRDefault="00617F38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Культурно-массовые мероприятия, 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8" w:rsidRPr="00AA28F9" w:rsidRDefault="00617F38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Посетители культурно-массовых мероприятий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8" w:rsidRPr="00AA28F9" w:rsidRDefault="00617F38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Участники культурно-массовых мероприятий</w:t>
            </w:r>
          </w:p>
        </w:tc>
        <w:tc>
          <w:tcPr>
            <w:tcW w:w="88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8" w:rsidRPr="00AA28F9" w:rsidRDefault="00617F38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Из графы 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8" w:rsidRPr="00AA28F9" w:rsidRDefault="00617F38" w:rsidP="00617F3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sz w:val="18"/>
                <w:szCs w:val="18"/>
              </w:rPr>
              <w:t>Формирова-ния</w:t>
            </w:r>
            <w:proofErr w:type="spellEnd"/>
            <w:proofErr w:type="gramEnd"/>
            <w:r w:rsidRPr="00AA28F9">
              <w:rPr>
                <w:rFonts w:ascii="Times New Roman" w:hAnsi="Times New Roman"/>
                <w:sz w:val="18"/>
                <w:szCs w:val="18"/>
              </w:rPr>
              <w:t xml:space="preserve"> СНТ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8" w:rsidRPr="00AA28F9" w:rsidRDefault="00617F38" w:rsidP="00617F3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Любительские объединения</w:t>
            </w:r>
          </w:p>
        </w:tc>
      </w:tr>
      <w:tr w:rsidR="00617F38" w:rsidRPr="00AA28F9" w:rsidTr="00886B4A">
        <w:trPr>
          <w:trHeight w:val="13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38" w:rsidRPr="00AA28F9" w:rsidRDefault="00617F38" w:rsidP="00617F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38" w:rsidRPr="00AA28F9" w:rsidRDefault="00617F38" w:rsidP="00617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38" w:rsidRPr="00AA28F9" w:rsidRDefault="00617F38" w:rsidP="00617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38" w:rsidRPr="00AA28F9" w:rsidRDefault="00617F38" w:rsidP="00617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8" w:rsidRPr="00AA28F9" w:rsidRDefault="00617F38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Культурно-досуговые мероприятия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8" w:rsidRPr="00AA28F9" w:rsidRDefault="00617F38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Информационно-просветительские 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8" w:rsidRPr="00AA28F9" w:rsidRDefault="00617F38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 по профилактике асоциальных явлений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8" w:rsidRPr="00AA28F9" w:rsidRDefault="00617F38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 xml:space="preserve">Мероприятия по </w:t>
            </w:r>
            <w:proofErr w:type="spellStart"/>
            <w:proofErr w:type="gramStart"/>
            <w:r w:rsidRPr="00AA28F9">
              <w:rPr>
                <w:rFonts w:ascii="Times New Roman" w:hAnsi="Times New Roman"/>
                <w:sz w:val="18"/>
                <w:szCs w:val="18"/>
              </w:rPr>
              <w:t>патриотиче-скому</w:t>
            </w:r>
            <w:proofErr w:type="spellEnd"/>
            <w:proofErr w:type="gramEnd"/>
            <w:r w:rsidRPr="00AA28F9">
              <w:rPr>
                <w:rFonts w:ascii="Times New Roman" w:hAnsi="Times New Roman"/>
                <w:sz w:val="18"/>
                <w:szCs w:val="18"/>
              </w:rPr>
              <w:t xml:space="preserve"> воспитанию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8" w:rsidRPr="00AA28F9" w:rsidRDefault="00617F38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Мероприятия, доступные для восприятия инвалидами, лицами с ОВЗ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8" w:rsidRPr="00AA28F9" w:rsidRDefault="00617F38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 по работе с семьей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38" w:rsidRPr="00AA28F9" w:rsidRDefault="00617F38" w:rsidP="00617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38" w:rsidRPr="00AA28F9" w:rsidRDefault="00617F38" w:rsidP="00617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5283" w:rsidRPr="00AA28F9" w:rsidTr="004B0FDA">
        <w:trPr>
          <w:trHeight w:val="2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AA28F9" w:rsidRDefault="00F95283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F95283" w:rsidRPr="00AA28F9" w:rsidTr="004B0FDA">
        <w:trPr>
          <w:trHeight w:val="2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95283" w:rsidRPr="00AA28F9" w:rsidTr="004B0FDA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F9528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95283" w:rsidRDefault="00F95283" w:rsidP="00F9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283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F95283" w:rsidRPr="00AA28F9" w:rsidTr="004B0FDA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AA28F9" w:rsidRDefault="00F95283" w:rsidP="00617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283" w:rsidRPr="00AA28F9" w:rsidTr="004B0FDA">
        <w:trPr>
          <w:trHeight w:val="253"/>
        </w:trPr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Лихачева Л.В.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666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669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790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794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169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F952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F95283" w:rsidRPr="00AA28F9" w:rsidTr="004B0FDA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т. ч.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 зад.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   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666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669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790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794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169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F952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F95283" w:rsidRPr="00AA28F9" w:rsidTr="004B0FDA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95283" w:rsidRPr="00E956FC" w:rsidTr="004B0FDA">
        <w:trPr>
          <w:trHeight w:val="305"/>
        </w:trPr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Калуцкая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.в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296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297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351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352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F952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95283" w:rsidRPr="00E956FC" w:rsidTr="004B0FDA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296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297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351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352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F952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95283" w:rsidRPr="00E956FC" w:rsidTr="004B0FDA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F952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F95283" w:rsidRPr="00E956FC" w:rsidTr="004B0FDA">
        <w:trPr>
          <w:trHeight w:val="305"/>
        </w:trPr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Недвигина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 И.Н.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296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299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353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354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F952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F95283" w:rsidRPr="00E956FC" w:rsidTr="004B0FDA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296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299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353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354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F952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F95283" w:rsidRPr="00E956FC" w:rsidTr="004B0FDA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95283" w:rsidRPr="00E956FC" w:rsidTr="004B0FDA">
        <w:trPr>
          <w:trHeight w:val="305"/>
        </w:trPr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Демченко А.В.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F952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</w:tr>
      <w:tr w:rsidR="00F95283" w:rsidRPr="00E956FC" w:rsidTr="004B0FDA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F952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</w:tr>
      <w:tr w:rsidR="00F95283" w:rsidRPr="00E956FC" w:rsidTr="004B0FDA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95283" w:rsidRPr="00E956FC" w:rsidTr="004B0FDA">
        <w:trPr>
          <w:trHeight w:val="221"/>
        </w:trPr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1258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1265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1494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301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F952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F95283" w:rsidRPr="00E956FC" w:rsidTr="004B0FDA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т. ч.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 зад.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F75253" w:rsidRDefault="00F95283" w:rsidP="00F952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F95283" w:rsidRPr="00E956FC" w:rsidTr="004B0FDA">
        <w:trPr>
          <w:trHeight w:val="1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F75253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283" w:rsidRPr="0089186D" w:rsidRDefault="00F95283" w:rsidP="00617F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17F38" w:rsidRPr="00E956FC" w:rsidRDefault="0020681C" w:rsidP="00617F3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 w:rsidR="00617F38" w:rsidRPr="00E956FC">
        <w:rPr>
          <w:rFonts w:ascii="Times New Roman" w:hAnsi="Times New Roman"/>
          <w:b/>
          <w:sz w:val="16"/>
          <w:szCs w:val="16"/>
        </w:rPr>
        <w:t>Директор МБУК ДК Фомино-</w:t>
      </w:r>
      <w:proofErr w:type="spellStart"/>
      <w:r w:rsidR="00617F38" w:rsidRPr="00E956FC">
        <w:rPr>
          <w:rFonts w:ascii="Times New Roman" w:hAnsi="Times New Roman"/>
          <w:b/>
          <w:sz w:val="16"/>
          <w:szCs w:val="16"/>
        </w:rPr>
        <w:t>Свечниковского</w:t>
      </w:r>
      <w:proofErr w:type="spellEnd"/>
      <w:r w:rsidR="00617F38" w:rsidRPr="00E956F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617F38" w:rsidRPr="00E956FC">
        <w:rPr>
          <w:rFonts w:ascii="Times New Roman" w:hAnsi="Times New Roman"/>
          <w:b/>
          <w:sz w:val="16"/>
          <w:szCs w:val="16"/>
        </w:rPr>
        <w:t>с.п</w:t>
      </w:r>
      <w:proofErr w:type="spellEnd"/>
      <w:r w:rsidR="00617F38" w:rsidRPr="00E956FC">
        <w:rPr>
          <w:rFonts w:ascii="Times New Roman" w:hAnsi="Times New Roman"/>
          <w:b/>
          <w:sz w:val="16"/>
          <w:szCs w:val="16"/>
        </w:rPr>
        <w:t>.                                                                                                      Демченко А.В.</w:t>
      </w:r>
    </w:p>
    <w:p w:rsidR="00886B4A" w:rsidRDefault="00886B4A" w:rsidP="002068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6B4A" w:rsidRDefault="00886B4A" w:rsidP="002068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681C" w:rsidRPr="00AA28F9" w:rsidRDefault="0020681C" w:rsidP="002068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Статистический отчёт за </w:t>
      </w:r>
      <w:r w:rsidR="004B0FDA">
        <w:rPr>
          <w:rFonts w:ascii="Times New Roman" w:hAnsi="Times New Roman"/>
          <w:b/>
          <w:sz w:val="32"/>
          <w:szCs w:val="32"/>
        </w:rPr>
        <w:t>декабрь</w:t>
      </w:r>
      <w:r>
        <w:rPr>
          <w:rFonts w:ascii="Times New Roman" w:hAnsi="Times New Roman"/>
          <w:b/>
          <w:sz w:val="32"/>
          <w:szCs w:val="32"/>
        </w:rPr>
        <w:t xml:space="preserve"> 2019 года</w:t>
      </w:r>
    </w:p>
    <w:p w:rsidR="0020681C" w:rsidRPr="00AA28F9" w:rsidRDefault="0020681C" w:rsidP="002068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МБУК ДК </w:t>
      </w:r>
      <w:r w:rsidRPr="00AA28F9">
        <w:rPr>
          <w:rFonts w:ascii="Times New Roman" w:hAnsi="Times New Roman"/>
          <w:b/>
          <w:sz w:val="32"/>
          <w:szCs w:val="32"/>
        </w:rPr>
        <w:t>Фомино-</w:t>
      </w:r>
      <w:proofErr w:type="spellStart"/>
      <w:r w:rsidRPr="00AA28F9">
        <w:rPr>
          <w:rFonts w:ascii="Times New Roman" w:hAnsi="Times New Roman"/>
          <w:b/>
          <w:sz w:val="32"/>
          <w:szCs w:val="32"/>
        </w:rPr>
        <w:t>Свечниковс</w:t>
      </w:r>
      <w:r>
        <w:rPr>
          <w:rFonts w:ascii="Times New Roman" w:hAnsi="Times New Roman"/>
          <w:b/>
          <w:sz w:val="32"/>
          <w:szCs w:val="32"/>
        </w:rPr>
        <w:t>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сельского поселения сводный</w:t>
      </w:r>
    </w:p>
    <w:p w:rsidR="0020681C" w:rsidRPr="00AA28F9" w:rsidRDefault="0020681C" w:rsidP="00206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41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422"/>
        <w:gridCol w:w="422"/>
        <w:gridCol w:w="705"/>
        <w:gridCol w:w="706"/>
        <w:gridCol w:w="705"/>
        <w:gridCol w:w="705"/>
        <w:gridCol w:w="517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50"/>
        <w:gridCol w:w="578"/>
        <w:gridCol w:w="564"/>
        <w:gridCol w:w="564"/>
      </w:tblGrid>
      <w:tr w:rsidR="0020681C" w:rsidRPr="004B0FDA" w:rsidTr="004B0FDA">
        <w:trPr>
          <w:trHeight w:val="282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FDA">
              <w:rPr>
                <w:rFonts w:ascii="Times New Roman" w:hAnsi="Times New Roman"/>
                <w:sz w:val="18"/>
                <w:szCs w:val="18"/>
              </w:rPr>
              <w:t>Культурно-массовые мероприятия, 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FDA">
              <w:rPr>
                <w:rFonts w:ascii="Times New Roman" w:hAnsi="Times New Roman"/>
                <w:sz w:val="18"/>
                <w:szCs w:val="18"/>
              </w:rPr>
              <w:t>Посетители культурно-массовых мероприятий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FDA">
              <w:rPr>
                <w:rFonts w:ascii="Times New Roman" w:hAnsi="Times New Roman"/>
                <w:sz w:val="18"/>
                <w:szCs w:val="18"/>
              </w:rPr>
              <w:t>Участники культурно-массовых мероприятий</w:t>
            </w:r>
          </w:p>
        </w:tc>
        <w:tc>
          <w:tcPr>
            <w:tcW w:w="8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FDA">
              <w:rPr>
                <w:rFonts w:ascii="Times New Roman" w:hAnsi="Times New Roman"/>
                <w:sz w:val="18"/>
                <w:szCs w:val="18"/>
              </w:rPr>
              <w:t>Из графы 3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B0FDA">
              <w:rPr>
                <w:rFonts w:ascii="Times New Roman" w:hAnsi="Times New Roman"/>
                <w:sz w:val="18"/>
                <w:szCs w:val="18"/>
              </w:rPr>
              <w:t>Формирова-ния</w:t>
            </w:r>
            <w:proofErr w:type="spellEnd"/>
            <w:proofErr w:type="gramEnd"/>
            <w:r w:rsidRPr="004B0FDA">
              <w:rPr>
                <w:rFonts w:ascii="Times New Roman" w:hAnsi="Times New Roman"/>
                <w:sz w:val="18"/>
                <w:szCs w:val="18"/>
              </w:rPr>
              <w:t xml:space="preserve"> СНТ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FDA">
              <w:rPr>
                <w:rFonts w:ascii="Times New Roman" w:hAnsi="Times New Roman"/>
                <w:sz w:val="18"/>
                <w:szCs w:val="18"/>
              </w:rPr>
              <w:t>Любительские объединения</w:t>
            </w:r>
          </w:p>
        </w:tc>
      </w:tr>
      <w:tr w:rsidR="0020681C" w:rsidRPr="004B0FDA" w:rsidTr="004B0FDA">
        <w:trPr>
          <w:trHeight w:val="2039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FDA">
              <w:rPr>
                <w:rFonts w:ascii="Times New Roman" w:hAnsi="Times New Roman"/>
                <w:sz w:val="18"/>
                <w:szCs w:val="18"/>
              </w:rPr>
              <w:t>Культурно-досуговые мероприятия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FDA">
              <w:rPr>
                <w:rFonts w:ascii="Times New Roman" w:hAnsi="Times New Roman"/>
                <w:sz w:val="18"/>
                <w:szCs w:val="18"/>
              </w:rPr>
              <w:t>Информационно-просветительские 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FDA">
              <w:rPr>
                <w:rFonts w:ascii="Times New Roman" w:hAnsi="Times New Roman"/>
                <w:sz w:val="18"/>
                <w:szCs w:val="18"/>
              </w:rPr>
              <w:t>Мероприятия по профилактике асоциальных явлений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FDA">
              <w:rPr>
                <w:rFonts w:ascii="Times New Roman" w:hAnsi="Times New Roman"/>
                <w:sz w:val="18"/>
                <w:szCs w:val="18"/>
              </w:rPr>
              <w:t xml:space="preserve">Мероприятия по </w:t>
            </w:r>
            <w:proofErr w:type="spellStart"/>
            <w:proofErr w:type="gramStart"/>
            <w:r w:rsidRPr="004B0FDA">
              <w:rPr>
                <w:rFonts w:ascii="Times New Roman" w:hAnsi="Times New Roman"/>
                <w:sz w:val="18"/>
                <w:szCs w:val="18"/>
              </w:rPr>
              <w:t>патриотиче-скому</w:t>
            </w:r>
            <w:proofErr w:type="spellEnd"/>
            <w:proofErr w:type="gramEnd"/>
            <w:r w:rsidRPr="004B0FDA">
              <w:rPr>
                <w:rFonts w:ascii="Times New Roman" w:hAnsi="Times New Roman"/>
                <w:sz w:val="18"/>
                <w:szCs w:val="18"/>
              </w:rPr>
              <w:t xml:space="preserve"> воспитанию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FDA">
              <w:rPr>
                <w:rFonts w:ascii="Times New Roman" w:hAnsi="Times New Roman"/>
                <w:sz w:val="18"/>
                <w:szCs w:val="18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FDA">
              <w:rPr>
                <w:rFonts w:ascii="Times New Roman" w:hAnsi="Times New Roman"/>
                <w:sz w:val="18"/>
                <w:szCs w:val="18"/>
              </w:rPr>
              <w:t>Мероприятия по работе с семьей</w:t>
            </w: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81C" w:rsidRPr="004B0FDA" w:rsidTr="004B0FDA">
        <w:trPr>
          <w:trHeight w:val="20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B0FDA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20681C" w:rsidRPr="004B0FDA" w:rsidTr="004B0FDA">
        <w:trPr>
          <w:trHeight w:val="20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FDA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FDA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FDA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FDA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FDA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FDA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FDA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FDA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0681C" w:rsidRPr="004B0FDA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FDA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20681C" w:rsidRPr="004B0FDA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81C" w:rsidRPr="004B0FDA" w:rsidRDefault="0020681C" w:rsidP="00206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BF6" w:rsidRPr="004B0FDA" w:rsidTr="004B0FDA">
        <w:trPr>
          <w:trHeight w:val="253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9186D" w:rsidRDefault="00667BF6" w:rsidP="00667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Лихачева Л.В.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3165D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3165D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3165D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778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3165D" w:rsidRDefault="00857E19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1382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3165D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977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3165D" w:rsidRDefault="00857E19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1733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145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667BF6" w:rsidP="00206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B0FD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667BF6" w:rsidRPr="004B0FDA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9186D" w:rsidRDefault="00667BF6" w:rsidP="00667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т. ч.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 зад.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3165D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83165D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3165D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3165D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3165D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3165D" w:rsidRDefault="00857E19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3165D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3165D" w:rsidRDefault="00857E19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1644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AA28F9" w:rsidRDefault="00667BF6" w:rsidP="00667B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366390" w:rsidRPr="004B0FDA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89186D" w:rsidRDefault="00366390" w:rsidP="00667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83165D" w:rsidRDefault="00366390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83165D" w:rsidRDefault="00366390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83165D" w:rsidRDefault="00366390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83165D" w:rsidRDefault="00366390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83165D" w:rsidRDefault="00366390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83165D" w:rsidRDefault="00366390" w:rsidP="00667B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6390" w:rsidRPr="004B0FDA" w:rsidTr="004B0FDA">
        <w:trPr>
          <w:trHeight w:val="305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89186D" w:rsidRDefault="00366390" w:rsidP="00667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Калуцкая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.в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857E19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857E19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6390" w:rsidRPr="004B0FDA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89186D" w:rsidRDefault="00366390" w:rsidP="00667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857E19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857E19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6390" w:rsidRPr="004B0FDA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89186D" w:rsidRDefault="00366390" w:rsidP="00667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07299C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07299C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7BF6" w:rsidRPr="004B0FDA" w:rsidTr="004B0FDA">
        <w:trPr>
          <w:trHeight w:val="305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89186D" w:rsidRDefault="00667BF6" w:rsidP="00667B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Недвигина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 И.Н.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857E19" w:rsidP="00206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36639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396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857E19" w:rsidP="00206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742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6" w:rsidRPr="004B0FDA" w:rsidRDefault="00366390" w:rsidP="002068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366390" w:rsidRPr="004B0FDA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89186D" w:rsidRDefault="00366390" w:rsidP="00667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57E19" w:rsidP="00E2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36639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57E19" w:rsidP="00E2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742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366390" w:rsidRPr="004B0FDA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89186D" w:rsidRDefault="00366390" w:rsidP="00667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07299C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07299C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Default="00366390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6390" w:rsidRPr="004B0FDA" w:rsidTr="004B0FDA">
        <w:trPr>
          <w:trHeight w:val="305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89186D" w:rsidRDefault="00366390" w:rsidP="00667B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Демченко А.В.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</w:tr>
      <w:tr w:rsidR="00366390" w:rsidRPr="004B0FDA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89186D" w:rsidRDefault="00366390" w:rsidP="00667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ад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</w:tr>
      <w:tr w:rsidR="00366390" w:rsidRPr="004B0FDA" w:rsidTr="004B0FDA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89186D" w:rsidRDefault="00366390" w:rsidP="00667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пред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еят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F75253" w:rsidRDefault="00366390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6390" w:rsidRPr="004B0FDA" w:rsidTr="004B0FDA">
        <w:trPr>
          <w:trHeight w:val="221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89186D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57E19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6B1D4D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3222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B0FDA" w:rsidRDefault="008C50FA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4F7587" w:rsidRPr="004B0FDA" w:rsidTr="004B0FDA">
        <w:trPr>
          <w:trHeight w:val="2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89186D" w:rsidRDefault="004F7587" w:rsidP="00667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9186D">
              <w:rPr>
                <w:rFonts w:ascii="Times New Roman" w:hAnsi="Times New Roman"/>
                <w:b/>
                <w:sz w:val="16"/>
                <w:szCs w:val="16"/>
              </w:rPr>
              <w:t xml:space="preserve">в т. ч. по </w:t>
            </w: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proofErr w:type="spell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 зад.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6B1D4D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6B1D4D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7" w:rsidRPr="004B0FDA" w:rsidRDefault="004F7587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366390" w:rsidRPr="004B0FDA" w:rsidTr="004B0FDA">
        <w:trPr>
          <w:trHeight w:val="16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89186D" w:rsidRDefault="00366390" w:rsidP="00667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Калуцкая</w:t>
            </w:r>
            <w:proofErr w:type="gramStart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.в</w:t>
            </w:r>
            <w:proofErr w:type="gramEnd"/>
            <w:r w:rsidRPr="0089186D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E2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8C50FA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66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90" w:rsidRPr="004B0FDA" w:rsidRDefault="00366390" w:rsidP="002068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0681C" w:rsidRPr="00E956FC" w:rsidRDefault="0020681C" w:rsidP="0020681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  <w:r w:rsidRPr="00E956FC">
        <w:rPr>
          <w:rFonts w:ascii="Times New Roman" w:hAnsi="Times New Roman"/>
          <w:b/>
          <w:sz w:val="16"/>
          <w:szCs w:val="16"/>
        </w:rPr>
        <w:tab/>
      </w:r>
    </w:p>
    <w:p w:rsidR="0020681C" w:rsidRPr="00E956FC" w:rsidRDefault="0020681C" w:rsidP="0020681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956FC">
        <w:rPr>
          <w:rFonts w:ascii="Times New Roman" w:hAnsi="Times New Roman"/>
          <w:b/>
          <w:sz w:val="16"/>
          <w:szCs w:val="16"/>
        </w:rPr>
        <w:t>Директор МБУК ДК Фомино-</w:t>
      </w:r>
      <w:proofErr w:type="spellStart"/>
      <w:r w:rsidRPr="00E956FC">
        <w:rPr>
          <w:rFonts w:ascii="Times New Roman" w:hAnsi="Times New Roman"/>
          <w:b/>
          <w:sz w:val="16"/>
          <w:szCs w:val="16"/>
        </w:rPr>
        <w:t>Свечниковского</w:t>
      </w:r>
      <w:proofErr w:type="spellEnd"/>
      <w:r w:rsidRPr="00E956F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956FC">
        <w:rPr>
          <w:rFonts w:ascii="Times New Roman" w:hAnsi="Times New Roman"/>
          <w:b/>
          <w:sz w:val="16"/>
          <w:szCs w:val="16"/>
        </w:rPr>
        <w:t>с.п</w:t>
      </w:r>
      <w:proofErr w:type="spellEnd"/>
      <w:r w:rsidRPr="00E956FC">
        <w:rPr>
          <w:rFonts w:ascii="Times New Roman" w:hAnsi="Times New Roman"/>
          <w:b/>
          <w:sz w:val="16"/>
          <w:szCs w:val="16"/>
        </w:rPr>
        <w:t>.                                                                                                      Демченко А.В.</w:t>
      </w:r>
    </w:p>
    <w:p w:rsidR="00617F38" w:rsidRDefault="00617F38" w:rsidP="00617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0FDA" w:rsidRPr="00AA28F9" w:rsidRDefault="004B0FDA" w:rsidP="004B0F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Статистический отчёт за 4 квартал 2019 года</w:t>
      </w:r>
    </w:p>
    <w:p w:rsidR="004B0FDA" w:rsidRPr="00AA28F9" w:rsidRDefault="004B0FDA" w:rsidP="004B0F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МБУК ДК </w:t>
      </w:r>
      <w:r w:rsidRPr="00AA28F9">
        <w:rPr>
          <w:rFonts w:ascii="Times New Roman" w:hAnsi="Times New Roman"/>
          <w:b/>
          <w:sz w:val="32"/>
          <w:szCs w:val="32"/>
        </w:rPr>
        <w:t>Фомино-</w:t>
      </w:r>
      <w:proofErr w:type="spellStart"/>
      <w:r w:rsidRPr="00AA28F9">
        <w:rPr>
          <w:rFonts w:ascii="Times New Roman" w:hAnsi="Times New Roman"/>
          <w:b/>
          <w:sz w:val="32"/>
          <w:szCs w:val="32"/>
        </w:rPr>
        <w:t>Свечниковс</w:t>
      </w:r>
      <w:r>
        <w:rPr>
          <w:rFonts w:ascii="Times New Roman" w:hAnsi="Times New Roman"/>
          <w:b/>
          <w:sz w:val="32"/>
          <w:szCs w:val="32"/>
        </w:rPr>
        <w:t>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сельского поселения сводный</w:t>
      </w:r>
    </w:p>
    <w:tbl>
      <w:tblPr>
        <w:tblpPr w:leftFromText="180" w:rightFromText="180" w:vertAnchor="text" w:horzAnchor="margin" w:tblpXSpec="center" w:tblpY="137"/>
        <w:tblW w:w="16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422"/>
        <w:gridCol w:w="422"/>
        <w:gridCol w:w="705"/>
        <w:gridCol w:w="706"/>
        <w:gridCol w:w="705"/>
        <w:gridCol w:w="705"/>
        <w:gridCol w:w="517"/>
        <w:gridCol w:w="506"/>
        <w:gridCol w:w="622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4B0FDA" w:rsidRPr="00AA28F9" w:rsidTr="004B0FDA">
        <w:trPr>
          <w:trHeight w:val="282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Культурно-массовые мероприятия, 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Посетители культурно-массовых мероприятий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Участники культурно-массовых мероприятий</w:t>
            </w:r>
          </w:p>
        </w:tc>
        <w:tc>
          <w:tcPr>
            <w:tcW w:w="8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Из графы 3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sz w:val="18"/>
                <w:szCs w:val="18"/>
              </w:rPr>
              <w:t>Формирова-ния</w:t>
            </w:r>
            <w:proofErr w:type="spellEnd"/>
            <w:proofErr w:type="gramEnd"/>
            <w:r w:rsidRPr="00AA28F9">
              <w:rPr>
                <w:rFonts w:ascii="Times New Roman" w:hAnsi="Times New Roman"/>
                <w:sz w:val="18"/>
                <w:szCs w:val="18"/>
              </w:rPr>
              <w:t xml:space="preserve"> СНТ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Любительские объединения</w:t>
            </w:r>
          </w:p>
        </w:tc>
      </w:tr>
      <w:tr w:rsidR="004B0FDA" w:rsidRPr="00AA28F9" w:rsidTr="004B0FDA">
        <w:trPr>
          <w:trHeight w:val="124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Культурно-досуговые мероприятия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Информационно-просветительские 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 по профилактике асоциальных явлений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 xml:space="preserve">Мероприятия по </w:t>
            </w:r>
            <w:proofErr w:type="spellStart"/>
            <w:proofErr w:type="gramStart"/>
            <w:r w:rsidRPr="00AA28F9">
              <w:rPr>
                <w:rFonts w:ascii="Times New Roman" w:hAnsi="Times New Roman"/>
                <w:sz w:val="18"/>
                <w:szCs w:val="18"/>
              </w:rPr>
              <w:t>патриотиче-скому</w:t>
            </w:r>
            <w:proofErr w:type="spellEnd"/>
            <w:proofErr w:type="gramEnd"/>
            <w:r w:rsidRPr="00AA28F9">
              <w:rPr>
                <w:rFonts w:ascii="Times New Roman" w:hAnsi="Times New Roman"/>
                <w:sz w:val="18"/>
                <w:szCs w:val="18"/>
              </w:rPr>
              <w:t xml:space="preserve"> воспитанию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 по работе с семьей</w:t>
            </w: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FDA" w:rsidRPr="00AA28F9" w:rsidTr="001A71E2">
        <w:trPr>
          <w:trHeight w:val="20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4B0FDA" w:rsidRPr="00AA28F9" w:rsidTr="001A71E2">
        <w:trPr>
          <w:trHeight w:val="20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DA" w:rsidRPr="00AA28F9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DA" w:rsidRPr="00AA28F9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B0FDA" w:rsidRPr="00AA28F9" w:rsidTr="001A71E2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0FDA" w:rsidRPr="00794D6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</w:tr>
      <w:tr w:rsidR="00BD0B4E" w:rsidRPr="00AA28F9" w:rsidTr="001A71E2">
        <w:trPr>
          <w:trHeight w:val="341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Лихачева Л.В.</w:t>
            </w:r>
          </w:p>
          <w:p w:rsidR="00BD0B4E" w:rsidRPr="00877FE2" w:rsidRDefault="00BD0B4E" w:rsidP="00BD0B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6B1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B1D4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2669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6B1D4D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3431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423E9F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71E2" w:rsidRPr="00AA28F9" w:rsidTr="001A71E2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т. ч.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 зад.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6B1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B1D4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6B1D4D" w:rsidP="001A7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423E9F" w:rsidP="001A7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877FE2" w:rsidRDefault="001A71E2" w:rsidP="001A7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B4E" w:rsidRPr="00AA28F9" w:rsidTr="001A71E2">
        <w:trPr>
          <w:trHeight w:val="30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B4E" w:rsidRPr="00877FE2" w:rsidRDefault="00BD0B4E" w:rsidP="00BD0B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036D" w:rsidRPr="00E70212" w:rsidTr="001A71E2">
        <w:trPr>
          <w:trHeight w:val="131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877FE2" w:rsidRDefault="00E2036D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Калуцкая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.в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сего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1047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6B1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B1D4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1237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6B1D4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1592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197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219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E2036D" w:rsidRPr="00E70212" w:rsidTr="001A71E2">
        <w:trPr>
          <w:trHeight w:val="16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877FE2" w:rsidRDefault="00E2036D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ад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6B1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B1D4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1169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1174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197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219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E2036D" w:rsidRPr="00E70212" w:rsidTr="001A71E2">
        <w:trPr>
          <w:trHeight w:val="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877FE2" w:rsidRDefault="00E2036D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B4E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BD0B4E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2B9D" w:rsidRPr="00AA28F9" w:rsidTr="001A71E2">
        <w:trPr>
          <w:trHeight w:val="78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Недвигина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 И.Н.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1049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B1D4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1241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6B1D4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1591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393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2D2B9D" w:rsidRPr="00AA28F9" w:rsidTr="001A71E2">
        <w:trPr>
          <w:trHeight w:val="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ад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6B1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B1D4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6B1D4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2D2B9D" w:rsidRPr="00AA28F9" w:rsidTr="001A71E2">
        <w:trPr>
          <w:trHeight w:val="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B9D" w:rsidRPr="00877FE2" w:rsidRDefault="002D2B9D" w:rsidP="002D2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036D" w:rsidRPr="00AA28F9" w:rsidTr="001A71E2">
        <w:trPr>
          <w:trHeight w:val="78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877FE2" w:rsidRDefault="00E2036D" w:rsidP="004B0FD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Демченко А.В.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</w:tr>
      <w:tr w:rsidR="00E2036D" w:rsidRPr="00AA28F9" w:rsidTr="001A71E2">
        <w:trPr>
          <w:trHeight w:val="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877FE2" w:rsidRDefault="00E2036D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ад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</w:tr>
      <w:tr w:rsidR="00E2036D" w:rsidRPr="00AA28F9" w:rsidTr="001A71E2">
        <w:trPr>
          <w:trHeight w:val="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877FE2" w:rsidRDefault="00E2036D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525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036D" w:rsidRPr="00F75253" w:rsidRDefault="00E2036D" w:rsidP="00E203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B0FDA" w:rsidRPr="00AA28F9" w:rsidTr="001A71E2">
        <w:trPr>
          <w:trHeight w:val="78"/>
        </w:trPr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311C63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311C63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311C63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4354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6B1D4D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5597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311C63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5147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66590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6614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1044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499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23E9F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5A3587" w:rsidRPr="00AA28F9" w:rsidTr="001A71E2">
        <w:trPr>
          <w:trHeight w:val="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т. ч.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 зад.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466590" w:rsidP="005A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466590" w:rsidP="005A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423E9F" w:rsidP="005A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7" w:rsidRPr="00877FE2" w:rsidRDefault="005A3587" w:rsidP="005A35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4B0FDA" w:rsidRPr="00AA28F9" w:rsidTr="001A71E2">
        <w:trPr>
          <w:trHeight w:val="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311C63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311C63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311C63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311C63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311C63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1A71E2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A" w:rsidRPr="00877FE2" w:rsidRDefault="004B0FDA" w:rsidP="004B0F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B0FDA" w:rsidRPr="00AA28F9" w:rsidRDefault="004B0FDA" w:rsidP="004B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FDA" w:rsidRDefault="004B0FDA" w:rsidP="004B0F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МБУК ДК </w:t>
      </w:r>
      <w:proofErr w:type="gramStart"/>
      <w:r>
        <w:rPr>
          <w:rFonts w:ascii="Times New Roman" w:hAnsi="Times New Roman"/>
          <w:sz w:val="20"/>
          <w:szCs w:val="20"/>
        </w:rPr>
        <w:t>Фомино</w:t>
      </w:r>
      <w:proofErr w:type="gramEnd"/>
      <w:r>
        <w:rPr>
          <w:rFonts w:ascii="Times New Roman" w:hAnsi="Times New Roman"/>
          <w:sz w:val="20"/>
          <w:szCs w:val="20"/>
        </w:rPr>
        <w:t>-</w:t>
      </w:r>
    </w:p>
    <w:p w:rsidR="004B0FDA" w:rsidRDefault="004B0FDA" w:rsidP="004B0F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Свечниковского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с.п</w:t>
      </w:r>
      <w:proofErr w:type="spellEnd"/>
      <w:r>
        <w:rPr>
          <w:rFonts w:ascii="Times New Roman" w:hAnsi="Times New Roman"/>
          <w:sz w:val="20"/>
          <w:szCs w:val="20"/>
        </w:rPr>
        <w:t>.                                                                                                           Демченко А.В.</w:t>
      </w:r>
    </w:p>
    <w:p w:rsidR="004B0FDA" w:rsidRDefault="004B0FDA" w:rsidP="004B0F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036D" w:rsidRPr="00AA28F9" w:rsidRDefault="00E2036D" w:rsidP="00E2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</w:t>
      </w:r>
      <w:r w:rsidR="00C10871">
        <w:rPr>
          <w:rFonts w:ascii="Times New Roman" w:hAnsi="Times New Roman"/>
          <w:b/>
          <w:sz w:val="32"/>
          <w:szCs w:val="32"/>
        </w:rPr>
        <w:t>татистический отчёт за 2019 год</w:t>
      </w:r>
    </w:p>
    <w:p w:rsidR="00E2036D" w:rsidRPr="00AA28F9" w:rsidRDefault="00E2036D" w:rsidP="00E2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МБУК ДК </w:t>
      </w:r>
      <w:r w:rsidRPr="00AA28F9">
        <w:rPr>
          <w:rFonts w:ascii="Times New Roman" w:hAnsi="Times New Roman"/>
          <w:b/>
          <w:sz w:val="32"/>
          <w:szCs w:val="32"/>
        </w:rPr>
        <w:t>Фомино-</w:t>
      </w:r>
      <w:proofErr w:type="spellStart"/>
      <w:r w:rsidRPr="00AA28F9">
        <w:rPr>
          <w:rFonts w:ascii="Times New Roman" w:hAnsi="Times New Roman"/>
          <w:b/>
          <w:sz w:val="32"/>
          <w:szCs w:val="32"/>
        </w:rPr>
        <w:t>Свечниковс</w:t>
      </w:r>
      <w:r>
        <w:rPr>
          <w:rFonts w:ascii="Times New Roman" w:hAnsi="Times New Roman"/>
          <w:b/>
          <w:sz w:val="32"/>
          <w:szCs w:val="32"/>
        </w:rPr>
        <w:t>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сельского поселения сводный</w:t>
      </w:r>
    </w:p>
    <w:tbl>
      <w:tblPr>
        <w:tblpPr w:leftFromText="180" w:rightFromText="180" w:vertAnchor="text" w:horzAnchor="margin" w:tblpXSpec="center" w:tblpY="137"/>
        <w:tblW w:w="1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"/>
        <w:gridCol w:w="567"/>
        <w:gridCol w:w="709"/>
        <w:gridCol w:w="709"/>
        <w:gridCol w:w="708"/>
        <w:gridCol w:w="709"/>
        <w:gridCol w:w="567"/>
        <w:gridCol w:w="376"/>
        <w:gridCol w:w="616"/>
        <w:gridCol w:w="567"/>
        <w:gridCol w:w="510"/>
        <w:gridCol w:w="564"/>
        <w:gridCol w:w="564"/>
        <w:gridCol w:w="564"/>
        <w:gridCol w:w="564"/>
        <w:gridCol w:w="636"/>
        <w:gridCol w:w="492"/>
        <w:gridCol w:w="642"/>
        <w:gridCol w:w="486"/>
        <w:gridCol w:w="564"/>
        <w:gridCol w:w="564"/>
        <w:gridCol w:w="564"/>
        <w:gridCol w:w="564"/>
        <w:gridCol w:w="564"/>
        <w:gridCol w:w="564"/>
        <w:gridCol w:w="564"/>
      </w:tblGrid>
      <w:tr w:rsidR="00E2036D" w:rsidRPr="00AA28F9" w:rsidTr="005E1EE8">
        <w:trPr>
          <w:trHeight w:val="28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F9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Культурно-массовые мероприятия, 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Посетители культурно-массовых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Участники культурно-массовых мероприятий</w:t>
            </w:r>
          </w:p>
        </w:tc>
        <w:tc>
          <w:tcPr>
            <w:tcW w:w="8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Из графы 3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sz w:val="18"/>
                <w:szCs w:val="18"/>
              </w:rPr>
              <w:t>Формирова-ния</w:t>
            </w:r>
            <w:proofErr w:type="spellEnd"/>
            <w:proofErr w:type="gramEnd"/>
            <w:r w:rsidRPr="00AA28F9">
              <w:rPr>
                <w:rFonts w:ascii="Times New Roman" w:hAnsi="Times New Roman"/>
                <w:sz w:val="18"/>
                <w:szCs w:val="18"/>
              </w:rPr>
              <w:t xml:space="preserve"> СНТ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Любительские объединения</w:t>
            </w:r>
          </w:p>
        </w:tc>
      </w:tr>
      <w:tr w:rsidR="00E2036D" w:rsidRPr="00AA28F9" w:rsidTr="005E1EE8">
        <w:trPr>
          <w:trHeight w:val="12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Культурно-досуговые мероприятия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Информационно-просветительские мероприятия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 xml:space="preserve">Мероприятия по </w:t>
            </w:r>
            <w:proofErr w:type="spellStart"/>
            <w:proofErr w:type="gramStart"/>
            <w:r w:rsidRPr="00AA28F9">
              <w:rPr>
                <w:rFonts w:ascii="Times New Roman" w:hAnsi="Times New Roman"/>
                <w:sz w:val="18"/>
                <w:szCs w:val="18"/>
              </w:rPr>
              <w:t>патриотиче-скому</w:t>
            </w:r>
            <w:proofErr w:type="spellEnd"/>
            <w:proofErr w:type="gramEnd"/>
            <w:r w:rsidRPr="00AA28F9">
              <w:rPr>
                <w:rFonts w:ascii="Times New Roman" w:hAnsi="Times New Roman"/>
                <w:sz w:val="18"/>
                <w:szCs w:val="18"/>
              </w:rPr>
              <w:t xml:space="preserve"> воспитанию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8F9">
              <w:rPr>
                <w:rFonts w:ascii="Times New Roman" w:hAnsi="Times New Roman"/>
                <w:sz w:val="18"/>
                <w:szCs w:val="18"/>
              </w:rPr>
              <w:t>Мероприятия по работе с семьей</w:t>
            </w: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36D" w:rsidRPr="00AA28F9" w:rsidTr="005E1EE8">
        <w:trPr>
          <w:trHeight w:val="2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A28F9"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E2036D" w:rsidRPr="00AA28F9" w:rsidTr="00FE1FB8">
        <w:trPr>
          <w:trHeight w:val="111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6D" w:rsidRPr="00AA28F9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F9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6D" w:rsidRPr="00AA28F9" w:rsidRDefault="00E2036D" w:rsidP="00423E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2036D" w:rsidRPr="00AA28F9" w:rsidTr="005E1EE8">
        <w:trPr>
          <w:trHeight w:val="3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36D" w:rsidRPr="00794D62" w:rsidRDefault="00E2036D" w:rsidP="0042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D62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</w:tr>
      <w:tr w:rsidR="007F6850" w:rsidRPr="00AA28F9" w:rsidTr="005E1EE8">
        <w:trPr>
          <w:trHeight w:val="255"/>
        </w:trPr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877FE2" w:rsidRDefault="007F6850" w:rsidP="007F6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Лихачева Л.В.</w:t>
            </w:r>
          </w:p>
          <w:p w:rsidR="007F6850" w:rsidRPr="00877FE2" w:rsidRDefault="007F6850" w:rsidP="007F6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6850">
              <w:rPr>
                <w:rFonts w:ascii="Times New Roman" w:hAnsi="Times New Roman"/>
                <w:sz w:val="14"/>
                <w:szCs w:val="14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6850">
              <w:rPr>
                <w:rFonts w:ascii="Times New Roman" w:hAnsi="Times New Roman"/>
                <w:sz w:val="14"/>
                <w:szCs w:val="14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46659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46659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877FE2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877FE2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6850" w:rsidRPr="00AA28F9" w:rsidTr="005E1EE8">
        <w:trPr>
          <w:trHeight w:val="1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877FE2" w:rsidRDefault="007F6850" w:rsidP="007F6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т. ч.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 зад.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6850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6850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46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46659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466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466590">
              <w:rPr>
                <w:rFonts w:ascii="Times New Roman" w:hAnsi="Times New Roman"/>
                <w:b/>
                <w:sz w:val="16"/>
                <w:szCs w:val="16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877FE2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877FE2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6850" w:rsidRPr="00AA28F9" w:rsidTr="005E1EE8">
        <w:trPr>
          <w:trHeight w:val="1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877FE2" w:rsidRDefault="007F6850" w:rsidP="007F6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622211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2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622211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2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F75253" w:rsidRDefault="007F6850" w:rsidP="007F68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6850" w:rsidRPr="00E70212" w:rsidTr="005E1EE8">
        <w:trPr>
          <w:trHeight w:val="131"/>
        </w:trPr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877FE2" w:rsidRDefault="007F6850" w:rsidP="007F6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КалуцкаяО.И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6301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4665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6</w:t>
            </w:r>
            <w:r w:rsidR="00466590">
              <w:rPr>
                <w:rFonts w:ascii="Times New Roman" w:hAnsi="Times New Roman"/>
                <w:sz w:val="16"/>
                <w:szCs w:val="16"/>
              </w:rPr>
              <w:t>6</w:t>
            </w:r>
            <w:r w:rsidRPr="007F6850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7061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4665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7</w:t>
            </w:r>
            <w:r w:rsidR="00466590">
              <w:rPr>
                <w:rFonts w:ascii="Times New Roman" w:hAnsi="Times New Roman"/>
                <w:sz w:val="16"/>
                <w:szCs w:val="16"/>
              </w:rPr>
              <w:t>46</w:t>
            </w:r>
            <w:r w:rsidRPr="007F685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1932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1517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2039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1122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411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F6850" w:rsidRPr="00E70212" w:rsidTr="005E1EE8">
        <w:trPr>
          <w:trHeight w:val="1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877FE2" w:rsidRDefault="007F6850" w:rsidP="007F6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ад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6166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4665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6</w:t>
            </w:r>
            <w:r w:rsidR="00466590">
              <w:rPr>
                <w:rFonts w:ascii="Times New Roman" w:hAnsi="Times New Roman"/>
                <w:sz w:val="16"/>
                <w:szCs w:val="16"/>
              </w:rPr>
              <w:t>5</w:t>
            </w:r>
            <w:r w:rsidRPr="007F68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6831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055855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1932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1517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2039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1122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411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F6850" w:rsidRPr="00E70212" w:rsidTr="005E1EE8">
        <w:trPr>
          <w:trHeight w:val="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877FE2" w:rsidRDefault="007F6850" w:rsidP="007F6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850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850" w:rsidRPr="007F6850" w:rsidRDefault="007F6850" w:rsidP="007F68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E9F" w:rsidRPr="00175F76" w:rsidTr="005E1EE8">
        <w:trPr>
          <w:trHeight w:val="247"/>
        </w:trPr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Default="00175F76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Сергеевский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СК</w:t>
            </w:r>
          </w:p>
          <w:p w:rsidR="00423E9F" w:rsidRPr="00BB18FF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 xml:space="preserve">Казачкова </w:t>
            </w:r>
            <w:proofErr w:type="spellStart"/>
            <w:r w:rsidRPr="00BB18FF">
              <w:rPr>
                <w:rFonts w:ascii="Times New Roman" w:hAnsi="Times New Roman"/>
                <w:sz w:val="16"/>
                <w:szCs w:val="16"/>
              </w:rPr>
              <w:t>А.П.до</w:t>
            </w:r>
            <w:proofErr w:type="spellEnd"/>
            <w:r w:rsidRPr="00BB18FF">
              <w:rPr>
                <w:rFonts w:ascii="Times New Roman" w:hAnsi="Times New Roman"/>
                <w:sz w:val="16"/>
                <w:szCs w:val="16"/>
              </w:rPr>
              <w:t xml:space="preserve"> 11 февраля 2019 г.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619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670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675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423E9F" w:rsidRPr="00175F76" w:rsidTr="005E1EE8">
        <w:trPr>
          <w:trHeight w:val="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BB18FF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8F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B18F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B18FF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BB18FF">
              <w:rPr>
                <w:rFonts w:ascii="Times New Roman" w:hAnsi="Times New Roman"/>
                <w:sz w:val="16"/>
                <w:szCs w:val="16"/>
              </w:rPr>
              <w:t>мун</w:t>
            </w:r>
            <w:proofErr w:type="gramStart"/>
            <w:r w:rsidRPr="00BB18FF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BB18FF">
              <w:rPr>
                <w:rFonts w:ascii="Times New Roman" w:hAnsi="Times New Roman"/>
                <w:sz w:val="16"/>
                <w:szCs w:val="16"/>
              </w:rPr>
              <w:t>ад</w:t>
            </w:r>
            <w:proofErr w:type="spellEnd"/>
            <w:r w:rsidRPr="00BB18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423E9F" w:rsidRPr="00175F76" w:rsidTr="005E1EE8">
        <w:trPr>
          <w:trHeight w:val="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BB18FF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18FF">
              <w:rPr>
                <w:rFonts w:ascii="Times New Roman" w:hAnsi="Times New Roman"/>
                <w:sz w:val="16"/>
                <w:szCs w:val="16"/>
              </w:rPr>
              <w:t>пред</w:t>
            </w:r>
            <w:proofErr w:type="gramStart"/>
            <w:r w:rsidRPr="00BB18F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BB18FF">
              <w:rPr>
                <w:rFonts w:ascii="Times New Roman" w:hAnsi="Times New Roman"/>
                <w:sz w:val="16"/>
                <w:szCs w:val="16"/>
              </w:rPr>
              <w:t>еят</w:t>
            </w:r>
            <w:proofErr w:type="spellEnd"/>
            <w:r w:rsidRPr="00BB18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E9F" w:rsidRPr="00175F76" w:rsidRDefault="00423E9F" w:rsidP="00423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6C6F" w:rsidRPr="00175F76" w:rsidTr="005E1EE8">
        <w:trPr>
          <w:trHeight w:val="276"/>
        </w:trPr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877FE2" w:rsidRDefault="00E46C6F" w:rsidP="00E46C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Демченко А.В.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4013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4036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4428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C75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444</w:t>
            </w:r>
            <w:r w:rsidR="00C7598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1405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935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1358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776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E46C6F" w:rsidRPr="00175F76" w:rsidTr="005E1EE8">
        <w:trPr>
          <w:trHeight w:val="2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877FE2" w:rsidRDefault="00E46C6F" w:rsidP="00E46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ад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3948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3971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4344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123E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43</w:t>
            </w:r>
            <w:r w:rsidR="00123EF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935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1358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776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E46C6F" w:rsidRPr="00175F76" w:rsidTr="005E1EE8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877FE2" w:rsidRDefault="00E46C6F" w:rsidP="00E46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175F76" w:rsidRDefault="00E46C6F" w:rsidP="00E46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5F76" w:rsidRPr="00175F76" w:rsidTr="005E1EE8">
        <w:trPr>
          <w:trHeight w:val="35"/>
        </w:trPr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877FE2" w:rsidRDefault="00175F76" w:rsidP="00175F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Недвигина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 И.Н.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1648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D327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  <w:r w:rsidR="00D327E3">
              <w:rPr>
                <w:rFonts w:ascii="Times New Roman" w:hAnsi="Times New Roman"/>
                <w:sz w:val="16"/>
                <w:szCs w:val="16"/>
              </w:rPr>
              <w:t>9</w:t>
            </w:r>
            <w:r w:rsidRPr="00175F76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1929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D327E3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738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640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175F76" w:rsidRPr="00175F76" w:rsidTr="005E1EE8">
        <w:trPr>
          <w:trHeight w:val="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877FE2" w:rsidRDefault="00175F76" w:rsidP="00175F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ад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D32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  <w:r w:rsidR="00D327E3">
              <w:rPr>
                <w:rFonts w:ascii="Times New Roman" w:hAnsi="Times New Roman"/>
                <w:sz w:val="16"/>
                <w:szCs w:val="16"/>
              </w:rPr>
              <w:t>8</w:t>
            </w:r>
            <w:r w:rsidRPr="00175F76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D327E3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640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175F76" w:rsidRPr="00175F76" w:rsidTr="005E1EE8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877FE2" w:rsidRDefault="00175F76" w:rsidP="00175F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F76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76" w:rsidRPr="00175F76" w:rsidRDefault="00175F76" w:rsidP="00175F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6C6F" w:rsidRPr="00AA28F9" w:rsidTr="005E1EE8">
        <w:trPr>
          <w:trHeight w:val="276"/>
        </w:trPr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877FE2" w:rsidRDefault="00175F76" w:rsidP="00E46C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Сергеевский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175F76" w:rsidP="00E4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175F76" w:rsidP="00E4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175F76" w:rsidP="00E4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6271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175F76" w:rsidP="00055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05585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3A5EFB" w:rsidP="00E4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7027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3A5EFB" w:rsidP="00055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055855">
              <w:rPr>
                <w:rFonts w:ascii="Times New Roman" w:hAnsi="Times New Roman"/>
                <w:b/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3A5EFB" w:rsidP="00E4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3A5EFB" w:rsidP="00E4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3A5EFB" w:rsidP="00E4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2239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3A5EFB" w:rsidP="00E4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1281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3A5EFB" w:rsidP="00E4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3A5EFB" w:rsidP="00E4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3A5EFB" w:rsidP="00E4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138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3A5EFB" w:rsidP="00E4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511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3A5EFB" w:rsidP="00E46C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3A5EFB" w:rsidP="00E46C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1998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057CB9" w:rsidP="00E46C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057CB9" w:rsidP="00E46C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1121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057CB9" w:rsidP="00E46C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057CB9" w:rsidP="00E46C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057CB9" w:rsidP="00E46C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057CB9" w:rsidP="001F5C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  <w:r w:rsidR="001F5C7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057CB9" w:rsidP="00E46C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057CB9" w:rsidP="00E46C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057CB9" w:rsidP="00E46C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F" w:rsidRPr="00C10871" w:rsidRDefault="00057CB9" w:rsidP="00E46C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057CB9" w:rsidRPr="00AA28F9" w:rsidTr="005E1EE8">
        <w:trPr>
          <w:trHeight w:val="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877FE2" w:rsidRDefault="00057CB9" w:rsidP="00057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ад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5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05585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6840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5855" w:rsidP="00057CB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2239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1281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138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511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1998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1121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1F5C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  <w:r w:rsidR="001F5C7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C10871" w:rsidRDefault="00057CB9" w:rsidP="00057C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175F76" w:rsidRPr="00AA28F9" w:rsidTr="005E1EE8">
        <w:trPr>
          <w:trHeight w:val="1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877FE2" w:rsidRDefault="00175F76" w:rsidP="00175F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3A5EFB" w:rsidP="0017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3A5EFB" w:rsidP="0017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3A5EFB" w:rsidP="0017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871">
              <w:rPr>
                <w:rFonts w:ascii="Times New Roman" w:hAnsi="Times New Roman"/>
                <w:b/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5F76" w:rsidRPr="00C10871" w:rsidRDefault="00175F76" w:rsidP="00175F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1EE8" w:rsidRPr="00AA28F9" w:rsidTr="005E1EE8">
        <w:trPr>
          <w:trHeight w:val="78"/>
        </w:trPr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877FE2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296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21909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D327E3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23267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24543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123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23EF9">
              <w:rPr>
                <w:rFonts w:ascii="Times New Roman" w:hAnsi="Times New Roman"/>
                <w:b/>
                <w:sz w:val="16"/>
                <w:szCs w:val="16"/>
              </w:rPr>
              <w:t>6141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103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6328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3669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842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913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79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5338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961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6175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3275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174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1F5C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183</w:t>
            </w:r>
            <w:r w:rsidR="001F5C7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5E1EE8" w:rsidRPr="00AA28F9" w:rsidTr="005E1EE8">
        <w:trPr>
          <w:trHeight w:val="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877FE2" w:rsidRDefault="005E1EE8" w:rsidP="005E1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в т. ч. по </w:t>
            </w:r>
            <w:proofErr w:type="spell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мун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 зад.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D327E3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3B0E37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23804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123EF9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103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6328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3669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842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913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79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5338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961753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3275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174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1F5C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183</w:t>
            </w:r>
            <w:r w:rsidR="001F5C7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</w:tr>
      <w:tr w:rsidR="005E1EE8" w:rsidRPr="00AA28F9" w:rsidTr="005E1EE8">
        <w:trPr>
          <w:trHeight w:val="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877FE2" w:rsidRDefault="005E1EE8" w:rsidP="005E1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пред</w:t>
            </w:r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 w:rsidRPr="00877F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EE8">
              <w:rPr>
                <w:rFonts w:ascii="Times New Roman" w:hAnsi="Times New Roman"/>
                <w:b/>
                <w:sz w:val="16"/>
                <w:szCs w:val="16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8" w:rsidRPr="005E1EE8" w:rsidRDefault="005E1EE8" w:rsidP="005E1E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2036D" w:rsidRPr="00AA28F9" w:rsidRDefault="00E2036D" w:rsidP="00E20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36D" w:rsidRDefault="00E2036D" w:rsidP="00E20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МБУК ДК </w:t>
      </w:r>
      <w:proofErr w:type="gramStart"/>
      <w:r>
        <w:rPr>
          <w:rFonts w:ascii="Times New Roman" w:hAnsi="Times New Roman"/>
          <w:sz w:val="20"/>
          <w:szCs w:val="20"/>
        </w:rPr>
        <w:t>Фомино</w:t>
      </w:r>
      <w:proofErr w:type="gramEnd"/>
      <w:r>
        <w:rPr>
          <w:rFonts w:ascii="Times New Roman" w:hAnsi="Times New Roman"/>
          <w:sz w:val="20"/>
          <w:szCs w:val="20"/>
        </w:rPr>
        <w:t>-</w:t>
      </w:r>
    </w:p>
    <w:p w:rsidR="00E2036D" w:rsidRDefault="00E2036D" w:rsidP="00E20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Свечниковского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с.п</w:t>
      </w:r>
      <w:proofErr w:type="spellEnd"/>
      <w:r>
        <w:rPr>
          <w:rFonts w:ascii="Times New Roman" w:hAnsi="Times New Roman"/>
          <w:sz w:val="20"/>
          <w:szCs w:val="20"/>
        </w:rPr>
        <w:t>.                                                                                                           Демченко А.В.</w:t>
      </w:r>
    </w:p>
    <w:p w:rsidR="00E2036D" w:rsidRDefault="00E2036D" w:rsidP="00E20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2036D" w:rsidSect="000137C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F2" w:rsidRDefault="008715F2" w:rsidP="000137C6">
      <w:pPr>
        <w:spacing w:after="0" w:line="240" w:lineRule="auto"/>
      </w:pPr>
      <w:r>
        <w:separator/>
      </w:r>
    </w:p>
  </w:endnote>
  <w:endnote w:type="continuationSeparator" w:id="0">
    <w:p w:rsidR="008715F2" w:rsidRDefault="008715F2" w:rsidP="0001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F2" w:rsidRDefault="008715F2" w:rsidP="000137C6">
      <w:pPr>
        <w:spacing w:after="0" w:line="240" w:lineRule="auto"/>
      </w:pPr>
      <w:r>
        <w:separator/>
      </w:r>
    </w:p>
  </w:footnote>
  <w:footnote w:type="continuationSeparator" w:id="0">
    <w:p w:rsidR="008715F2" w:rsidRDefault="008715F2" w:rsidP="00013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9B"/>
    <w:rsid w:val="000137C6"/>
    <w:rsid w:val="00046347"/>
    <w:rsid w:val="00055855"/>
    <w:rsid w:val="00057CB9"/>
    <w:rsid w:val="000961BD"/>
    <w:rsid w:val="000B0F7A"/>
    <w:rsid w:val="000E1F94"/>
    <w:rsid w:val="0011189B"/>
    <w:rsid w:val="00123EF9"/>
    <w:rsid w:val="00130455"/>
    <w:rsid w:val="00156391"/>
    <w:rsid w:val="00175F76"/>
    <w:rsid w:val="001971F2"/>
    <w:rsid w:val="001A71E2"/>
    <w:rsid w:val="001C6581"/>
    <w:rsid w:val="001F5C7D"/>
    <w:rsid w:val="0020681C"/>
    <w:rsid w:val="002602B9"/>
    <w:rsid w:val="002B060E"/>
    <w:rsid w:val="002D1985"/>
    <w:rsid w:val="002D2B9D"/>
    <w:rsid w:val="00311C63"/>
    <w:rsid w:val="00317930"/>
    <w:rsid w:val="00332159"/>
    <w:rsid w:val="00366390"/>
    <w:rsid w:val="003A5EFB"/>
    <w:rsid w:val="003B0E37"/>
    <w:rsid w:val="003E0EEC"/>
    <w:rsid w:val="003F0591"/>
    <w:rsid w:val="00423E9F"/>
    <w:rsid w:val="0043457F"/>
    <w:rsid w:val="00466590"/>
    <w:rsid w:val="004770E2"/>
    <w:rsid w:val="004B0FDA"/>
    <w:rsid w:val="004B6BB9"/>
    <w:rsid w:val="004F2493"/>
    <w:rsid w:val="004F7587"/>
    <w:rsid w:val="00514837"/>
    <w:rsid w:val="0056514E"/>
    <w:rsid w:val="005A3587"/>
    <w:rsid w:val="005B2001"/>
    <w:rsid w:val="005E0EB5"/>
    <w:rsid w:val="005E1EE8"/>
    <w:rsid w:val="00602D20"/>
    <w:rsid w:val="0060657D"/>
    <w:rsid w:val="00617F38"/>
    <w:rsid w:val="00622211"/>
    <w:rsid w:val="00633E73"/>
    <w:rsid w:val="00667BF6"/>
    <w:rsid w:val="00685534"/>
    <w:rsid w:val="0068706D"/>
    <w:rsid w:val="006B1D4D"/>
    <w:rsid w:val="007335CE"/>
    <w:rsid w:val="007672AD"/>
    <w:rsid w:val="0078304D"/>
    <w:rsid w:val="007B3B92"/>
    <w:rsid w:val="007B536B"/>
    <w:rsid w:val="007F4D80"/>
    <w:rsid w:val="007F6850"/>
    <w:rsid w:val="00805DC2"/>
    <w:rsid w:val="0085424D"/>
    <w:rsid w:val="00857E19"/>
    <w:rsid w:val="008715F2"/>
    <w:rsid w:val="00886B4A"/>
    <w:rsid w:val="00890319"/>
    <w:rsid w:val="008C50FA"/>
    <w:rsid w:val="009440F8"/>
    <w:rsid w:val="00951794"/>
    <w:rsid w:val="00961753"/>
    <w:rsid w:val="009D2C88"/>
    <w:rsid w:val="009F7681"/>
    <w:rsid w:val="00A268DC"/>
    <w:rsid w:val="00A35C9B"/>
    <w:rsid w:val="00A86BF4"/>
    <w:rsid w:val="00A90E01"/>
    <w:rsid w:val="00AE38E8"/>
    <w:rsid w:val="00AF3A02"/>
    <w:rsid w:val="00B0732C"/>
    <w:rsid w:val="00B20C5A"/>
    <w:rsid w:val="00B558E8"/>
    <w:rsid w:val="00B74F22"/>
    <w:rsid w:val="00BB324A"/>
    <w:rsid w:val="00BD0B4E"/>
    <w:rsid w:val="00BE7131"/>
    <w:rsid w:val="00C10871"/>
    <w:rsid w:val="00C428B5"/>
    <w:rsid w:val="00C7023B"/>
    <w:rsid w:val="00C7598F"/>
    <w:rsid w:val="00CB1942"/>
    <w:rsid w:val="00CD42D7"/>
    <w:rsid w:val="00D02349"/>
    <w:rsid w:val="00D327E3"/>
    <w:rsid w:val="00D532EF"/>
    <w:rsid w:val="00DB08F0"/>
    <w:rsid w:val="00DE2185"/>
    <w:rsid w:val="00E2036D"/>
    <w:rsid w:val="00E32C68"/>
    <w:rsid w:val="00E46C6F"/>
    <w:rsid w:val="00E663AF"/>
    <w:rsid w:val="00E840A8"/>
    <w:rsid w:val="00E8437B"/>
    <w:rsid w:val="00EF7AA6"/>
    <w:rsid w:val="00F030BD"/>
    <w:rsid w:val="00F75253"/>
    <w:rsid w:val="00F9528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7C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7C6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3A5EF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7C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7C6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3A5E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9571-BA8A-4972-BFC2-32782EAC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2019-04-05T03:17:00Z</cp:lastPrinted>
  <dcterms:created xsi:type="dcterms:W3CDTF">2019-02-05T02:06:00Z</dcterms:created>
  <dcterms:modified xsi:type="dcterms:W3CDTF">2019-12-19T19:48:00Z</dcterms:modified>
</cp:coreProperties>
</file>