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93" w:rsidRPr="00C739C7" w:rsidRDefault="003D5393" w:rsidP="002C3E76">
      <w:pPr>
        <w:ind w:firstLine="0"/>
        <w:jc w:val="center"/>
      </w:pPr>
      <w:proofErr w:type="spellStart"/>
      <w:r w:rsidRPr="00C739C7">
        <w:t>Этноконфессиональный</w:t>
      </w:r>
      <w:proofErr w:type="spellEnd"/>
      <w:r w:rsidRPr="00C739C7">
        <w:t xml:space="preserve"> паспорт муниципального образования</w:t>
      </w:r>
    </w:p>
    <w:p w:rsidR="003D5393" w:rsidRPr="00C739C7" w:rsidRDefault="00431814" w:rsidP="002C3E76">
      <w:pPr>
        <w:ind w:firstLine="0"/>
        <w:jc w:val="center"/>
      </w:pPr>
      <w:r>
        <w:t xml:space="preserve">«Фомино-Свечниковское  </w:t>
      </w:r>
      <w:r w:rsidR="003D5393">
        <w:t>с</w:t>
      </w:r>
      <w:r w:rsidR="00E63892">
        <w:t>ельское поселение» на 01.01.2020</w:t>
      </w:r>
      <w:r w:rsidR="003D5393">
        <w:t xml:space="preserve"> года</w:t>
      </w:r>
    </w:p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Pr="00D174A5" w:rsidRDefault="003D5393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D174A5">
        <w:rPr>
          <w:b/>
          <w:bCs/>
        </w:rPr>
        <w:t>Общий блок</w:t>
      </w:r>
    </w:p>
    <w:p w:rsidR="003D5393" w:rsidRPr="00D174A5" w:rsidRDefault="003D5393" w:rsidP="002C3E7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Дата основания:</w:t>
            </w:r>
            <w:r w:rsidRPr="006A5D2E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3D5393" w:rsidRPr="006A5D2E" w:rsidRDefault="00431814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22.11.2005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Площадь территории МО (км</w:t>
            </w:r>
            <w:proofErr w:type="gramStart"/>
            <w:r w:rsidRPr="006A5D2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A5D2E">
              <w:rPr>
                <w:sz w:val="24"/>
                <w:szCs w:val="24"/>
              </w:rPr>
              <w:t>):</w:t>
            </w:r>
            <w:r w:rsidRPr="006A5D2E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3D5393" w:rsidRPr="006A5D2E" w:rsidRDefault="00431814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304,64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в т.ч. </w:t>
            </w:r>
            <w:proofErr w:type="gramStart"/>
            <w:r w:rsidRPr="006A5D2E">
              <w:rPr>
                <w:sz w:val="24"/>
                <w:szCs w:val="24"/>
              </w:rPr>
              <w:t>занятые</w:t>
            </w:r>
            <w:proofErr w:type="gramEnd"/>
            <w:r w:rsidRPr="006A5D2E">
              <w:rPr>
                <w:sz w:val="24"/>
                <w:szCs w:val="24"/>
              </w:rPr>
              <w:t xml:space="preserve"> с/</w:t>
            </w:r>
            <w:proofErr w:type="spellStart"/>
            <w:r w:rsidRPr="006A5D2E">
              <w:rPr>
                <w:sz w:val="24"/>
                <w:szCs w:val="24"/>
              </w:rPr>
              <w:t>х</w:t>
            </w:r>
            <w:proofErr w:type="spellEnd"/>
            <w:r w:rsidRPr="006A5D2E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3D5393" w:rsidRPr="006A5D2E" w:rsidRDefault="00431814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в т.ч. </w:t>
            </w:r>
            <w:proofErr w:type="gramStart"/>
            <w:r w:rsidRPr="006A5D2E">
              <w:rPr>
                <w:sz w:val="24"/>
                <w:szCs w:val="24"/>
              </w:rPr>
              <w:t>занятые</w:t>
            </w:r>
            <w:proofErr w:type="gramEnd"/>
            <w:r w:rsidRPr="006A5D2E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3D5393" w:rsidRPr="006A5D2E" w:rsidRDefault="00431814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19,44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в т.ч. </w:t>
            </w:r>
            <w:proofErr w:type="gramStart"/>
            <w:r w:rsidRPr="006A5D2E">
              <w:rPr>
                <w:sz w:val="24"/>
                <w:szCs w:val="24"/>
              </w:rPr>
              <w:t>занятые</w:t>
            </w:r>
            <w:proofErr w:type="gramEnd"/>
            <w:r w:rsidRPr="006A5D2E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3D5393" w:rsidRPr="006A5D2E" w:rsidRDefault="00431814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Число населенных пунктов:</w:t>
            </w:r>
            <w:r w:rsidRPr="006A5D2E">
              <w:rPr>
                <w:rStyle w:val="a9"/>
                <w:sz w:val="24"/>
                <w:szCs w:val="24"/>
              </w:rPr>
              <w:t xml:space="preserve"> </w:t>
            </w:r>
            <w:r w:rsidRPr="006A5D2E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3D5393" w:rsidRPr="006A5D2E" w:rsidRDefault="00431814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Pr="00D174A5" w:rsidRDefault="003D5393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proofErr w:type="spellStart"/>
      <w:r w:rsidRPr="00D174A5">
        <w:rPr>
          <w:b/>
          <w:bCs/>
        </w:rPr>
        <w:t>Этнодемографические</w:t>
      </w:r>
      <w:proofErr w:type="spellEnd"/>
      <w:r w:rsidRPr="00D174A5">
        <w:rPr>
          <w:b/>
          <w:bCs/>
        </w:rPr>
        <w:t xml:space="preserve"> процессы</w:t>
      </w:r>
    </w:p>
    <w:p w:rsidR="003D5393" w:rsidRPr="00D174A5" w:rsidRDefault="003D5393" w:rsidP="006045D1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3D5393" w:rsidRPr="006A5D2E"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Число </w:t>
            </w:r>
            <w:proofErr w:type="gramStart"/>
            <w:r w:rsidRPr="006A5D2E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Число </w:t>
            </w:r>
            <w:proofErr w:type="gramStart"/>
            <w:r w:rsidRPr="006A5D2E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3D5393" w:rsidRPr="006A5D2E"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</w:t>
            </w:r>
          </w:p>
        </w:tc>
        <w:tc>
          <w:tcPr>
            <w:tcW w:w="2605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3D5393" w:rsidRPr="006A5D2E" w:rsidRDefault="00A36EE1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D5393" w:rsidRPr="006A5D2E">
        <w:tc>
          <w:tcPr>
            <w:tcW w:w="2605" w:type="dxa"/>
          </w:tcPr>
          <w:p w:rsidR="003D5393" w:rsidRPr="0088413F" w:rsidRDefault="00431814" w:rsidP="008841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587263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3D5393" w:rsidRPr="006A5D2E" w:rsidRDefault="00A36EE1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D5393" w:rsidRPr="006A5D2E">
        <w:trPr>
          <w:trHeight w:val="344"/>
        </w:trPr>
        <w:tc>
          <w:tcPr>
            <w:tcW w:w="2605" w:type="dxa"/>
          </w:tcPr>
          <w:p w:rsidR="003D5393" w:rsidRPr="006A5D2E" w:rsidRDefault="00431814" w:rsidP="008841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rPr>
          <w:trHeight w:val="153"/>
        </w:trPr>
        <w:tc>
          <w:tcPr>
            <w:tcW w:w="2605" w:type="dxa"/>
          </w:tcPr>
          <w:p w:rsidR="003D5393" w:rsidRDefault="00431814" w:rsidP="0088413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Беларусы</w:t>
            </w:r>
            <w:proofErr w:type="spellEnd"/>
          </w:p>
        </w:tc>
        <w:tc>
          <w:tcPr>
            <w:tcW w:w="2605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rPr>
          <w:trHeight w:val="229"/>
        </w:trPr>
        <w:tc>
          <w:tcPr>
            <w:tcW w:w="2605" w:type="dxa"/>
          </w:tcPr>
          <w:p w:rsidR="003D5393" w:rsidRDefault="00431814" w:rsidP="008841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05" w:type="dxa"/>
          </w:tcPr>
          <w:p w:rsidR="003D5393" w:rsidRPr="006A5D2E" w:rsidRDefault="00A36EE1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rPr>
          <w:trHeight w:val="306"/>
        </w:trPr>
        <w:tc>
          <w:tcPr>
            <w:tcW w:w="2605" w:type="dxa"/>
          </w:tcPr>
          <w:p w:rsidR="003D5393" w:rsidRDefault="00431814" w:rsidP="008841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rPr>
          <w:trHeight w:val="165"/>
        </w:trPr>
        <w:tc>
          <w:tcPr>
            <w:tcW w:w="2605" w:type="dxa"/>
          </w:tcPr>
          <w:p w:rsidR="003D5393" w:rsidRDefault="00431814" w:rsidP="008841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rPr>
          <w:trHeight w:val="242"/>
        </w:trPr>
        <w:tc>
          <w:tcPr>
            <w:tcW w:w="2605" w:type="dxa"/>
          </w:tcPr>
          <w:p w:rsidR="003D5393" w:rsidRDefault="00431814" w:rsidP="0088413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Азербайджане</w:t>
            </w:r>
            <w:proofErr w:type="gramEnd"/>
          </w:p>
        </w:tc>
        <w:tc>
          <w:tcPr>
            <w:tcW w:w="2605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rPr>
          <w:trHeight w:val="306"/>
        </w:trPr>
        <w:tc>
          <w:tcPr>
            <w:tcW w:w="2605" w:type="dxa"/>
          </w:tcPr>
          <w:p w:rsidR="003D5393" w:rsidRDefault="00431814" w:rsidP="008841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Венгры</w:t>
            </w:r>
          </w:p>
        </w:tc>
        <w:tc>
          <w:tcPr>
            <w:tcW w:w="2605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rPr>
          <w:trHeight w:val="178"/>
        </w:trPr>
        <w:tc>
          <w:tcPr>
            <w:tcW w:w="2605" w:type="dxa"/>
          </w:tcPr>
          <w:p w:rsidR="003D5393" w:rsidRDefault="00431814" w:rsidP="0088413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Рутульцы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431814" w:rsidRPr="006A5D2E">
        <w:trPr>
          <w:trHeight w:val="178"/>
        </w:trPr>
        <w:tc>
          <w:tcPr>
            <w:tcW w:w="2605" w:type="dxa"/>
          </w:tcPr>
          <w:p w:rsidR="00431814" w:rsidRDefault="006303B3" w:rsidP="008841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3181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мцы</w:t>
            </w:r>
          </w:p>
        </w:tc>
        <w:tc>
          <w:tcPr>
            <w:tcW w:w="2605" w:type="dxa"/>
          </w:tcPr>
          <w:p w:rsidR="00431814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431814" w:rsidRPr="006A5D2E" w:rsidRDefault="00431814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31814" w:rsidRPr="006A5D2E" w:rsidRDefault="00431814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431814" w:rsidRPr="006A5D2E">
        <w:trPr>
          <w:trHeight w:val="178"/>
        </w:trPr>
        <w:tc>
          <w:tcPr>
            <w:tcW w:w="2605" w:type="dxa"/>
          </w:tcPr>
          <w:p w:rsidR="00431814" w:rsidRDefault="006303B3" w:rsidP="008841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431814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431814" w:rsidRPr="006A5D2E" w:rsidRDefault="00431814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31814" w:rsidRPr="006A5D2E" w:rsidRDefault="00431814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431814" w:rsidRPr="006A5D2E">
        <w:trPr>
          <w:trHeight w:val="178"/>
        </w:trPr>
        <w:tc>
          <w:tcPr>
            <w:tcW w:w="2605" w:type="dxa"/>
          </w:tcPr>
          <w:p w:rsidR="00431814" w:rsidRDefault="006303B3" w:rsidP="008841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Ассирийцы</w:t>
            </w:r>
          </w:p>
        </w:tc>
        <w:tc>
          <w:tcPr>
            <w:tcW w:w="2605" w:type="dxa"/>
          </w:tcPr>
          <w:p w:rsidR="00431814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431814" w:rsidRPr="006A5D2E" w:rsidRDefault="00431814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31814" w:rsidRPr="006A5D2E" w:rsidRDefault="00431814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431814" w:rsidRPr="006A5D2E">
        <w:trPr>
          <w:trHeight w:val="178"/>
        </w:trPr>
        <w:tc>
          <w:tcPr>
            <w:tcW w:w="2605" w:type="dxa"/>
          </w:tcPr>
          <w:p w:rsidR="00431814" w:rsidRDefault="006303B3" w:rsidP="008841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Греки</w:t>
            </w:r>
          </w:p>
        </w:tc>
        <w:tc>
          <w:tcPr>
            <w:tcW w:w="2605" w:type="dxa"/>
          </w:tcPr>
          <w:p w:rsidR="00431814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431814" w:rsidRPr="006A5D2E" w:rsidRDefault="00431814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31814" w:rsidRPr="006A5D2E" w:rsidRDefault="00431814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431814" w:rsidRPr="006A5D2E">
        <w:trPr>
          <w:trHeight w:val="178"/>
        </w:trPr>
        <w:tc>
          <w:tcPr>
            <w:tcW w:w="2605" w:type="dxa"/>
          </w:tcPr>
          <w:p w:rsidR="00431814" w:rsidRDefault="006303B3" w:rsidP="0088413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молдоване</w:t>
            </w:r>
            <w:proofErr w:type="spellEnd"/>
          </w:p>
        </w:tc>
        <w:tc>
          <w:tcPr>
            <w:tcW w:w="2605" w:type="dxa"/>
          </w:tcPr>
          <w:p w:rsidR="00431814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31814" w:rsidRPr="006A5D2E" w:rsidRDefault="00431814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31814" w:rsidRPr="006A5D2E" w:rsidRDefault="00431814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3D5393" w:rsidRPr="006A5D2E"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Число </w:t>
            </w:r>
            <w:proofErr w:type="gramStart"/>
            <w:r w:rsidRPr="006A5D2E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Число </w:t>
            </w:r>
            <w:proofErr w:type="gramStart"/>
            <w:r w:rsidRPr="006A5D2E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3D5393" w:rsidRPr="006A5D2E"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3D5393" w:rsidRPr="006A5D2E" w:rsidRDefault="00431814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3D5393" w:rsidRPr="006A5D2E" w:rsidRDefault="00431814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3D5393" w:rsidRPr="006A5D2E" w:rsidRDefault="00431814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3D5393" w:rsidRPr="006A5D2E" w:rsidRDefault="00431814" w:rsidP="006A5D2E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724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3D5393" w:rsidRPr="006A5D2E" w:rsidRDefault="00431814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3D5393" w:rsidRPr="006A5D2E">
        <w:tc>
          <w:tcPr>
            <w:tcW w:w="7338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7338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7338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A5D2E">
              <w:rPr>
                <w:sz w:val="24"/>
                <w:szCs w:val="24"/>
              </w:rPr>
              <w:t>браков лиц</w:t>
            </w:r>
            <w:proofErr w:type="gramEnd"/>
            <w:r w:rsidRPr="006A5D2E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Причины смерти</w:t>
      </w:r>
      <w:r>
        <w:rPr>
          <w:rStyle w:val="a9"/>
          <w:sz w:val="24"/>
          <w:szCs w:val="24"/>
        </w:rPr>
        <w:footnoteReference w:id="8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3D5393" w:rsidRPr="006A5D2E" w:rsidRDefault="00A36EE1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Pr="00D174A5" w:rsidRDefault="003D5393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D174A5">
        <w:rPr>
          <w:b/>
          <w:bCs/>
        </w:rPr>
        <w:t>Миграционные процессы</w:t>
      </w:r>
    </w:p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 xml:space="preserve">Число </w:t>
      </w:r>
      <w:proofErr w:type="gramStart"/>
      <w:r w:rsidRPr="00C739C7">
        <w:rPr>
          <w:b/>
          <w:bCs/>
          <w:sz w:val="24"/>
          <w:szCs w:val="24"/>
        </w:rPr>
        <w:t>прибывших</w:t>
      </w:r>
      <w:proofErr w:type="gramEnd"/>
      <w:r w:rsidRPr="00C739C7">
        <w:rPr>
          <w:b/>
          <w:bCs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3D5393" w:rsidRPr="006A5D2E"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Число </w:t>
            </w:r>
            <w:proofErr w:type="gramStart"/>
            <w:r w:rsidRPr="006A5D2E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Число </w:t>
            </w:r>
            <w:proofErr w:type="gramStart"/>
            <w:r w:rsidRPr="006A5D2E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3D5393" w:rsidRPr="006A5D2E"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3D5393" w:rsidRPr="006A5D2E" w:rsidRDefault="0058726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3D5393" w:rsidRPr="006A5D2E" w:rsidRDefault="0058726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D5393" w:rsidRPr="006A5D2E">
        <w:trPr>
          <w:trHeight w:val="370"/>
        </w:trPr>
        <w:tc>
          <w:tcPr>
            <w:tcW w:w="1667" w:type="pct"/>
          </w:tcPr>
          <w:p w:rsidR="003D5393" w:rsidRPr="00587263" w:rsidRDefault="00587263" w:rsidP="006A5D2E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3D5393" w:rsidRPr="006A5D2E" w:rsidRDefault="0058726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7" w:type="pct"/>
          </w:tcPr>
          <w:p w:rsidR="003D5393" w:rsidRPr="006A5D2E" w:rsidRDefault="0058726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D5393" w:rsidRPr="006A5D2E">
        <w:trPr>
          <w:trHeight w:val="178"/>
        </w:trPr>
        <w:tc>
          <w:tcPr>
            <w:tcW w:w="1667" w:type="pct"/>
          </w:tcPr>
          <w:p w:rsidR="003D5393" w:rsidRPr="00587263" w:rsidRDefault="00587263" w:rsidP="00BA506C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3D5393" w:rsidRPr="006A5D2E" w:rsidRDefault="0058726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3D5393" w:rsidRPr="006A5D2E" w:rsidRDefault="0058726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5393" w:rsidRPr="006A5D2E">
        <w:trPr>
          <w:trHeight w:val="242"/>
        </w:trPr>
        <w:tc>
          <w:tcPr>
            <w:tcW w:w="1667" w:type="pct"/>
          </w:tcPr>
          <w:p w:rsidR="003D5393" w:rsidRPr="006A5D2E" w:rsidRDefault="0058726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D5393" w:rsidRPr="006A5D2E" w:rsidRDefault="00587263" w:rsidP="00BA50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5393" w:rsidRPr="006A5D2E">
        <w:trPr>
          <w:trHeight w:val="319"/>
        </w:trPr>
        <w:tc>
          <w:tcPr>
            <w:tcW w:w="1667" w:type="pct"/>
          </w:tcPr>
          <w:p w:rsidR="003D5393" w:rsidRPr="00587263" w:rsidRDefault="00587263" w:rsidP="00BA506C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D5393" w:rsidRDefault="00587263" w:rsidP="00E638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bCs/>
          <w:sz w:val="24"/>
          <w:szCs w:val="24"/>
        </w:rPr>
        <w:t>Число прибывших/выбывших в пределах России</w:t>
      </w:r>
      <w:r>
        <w:rPr>
          <w:rStyle w:val="a9"/>
          <w:sz w:val="24"/>
          <w:szCs w:val="24"/>
        </w:rPr>
        <w:footnoteReference w:id="10"/>
      </w:r>
      <w:proofErr w:type="gram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3D5393" w:rsidRPr="006A5D2E"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Число </w:t>
            </w:r>
            <w:proofErr w:type="gramStart"/>
            <w:r w:rsidRPr="006A5D2E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Число </w:t>
            </w:r>
            <w:proofErr w:type="gramStart"/>
            <w:r w:rsidRPr="006A5D2E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3D5393" w:rsidRPr="006A5D2E"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3D5393" w:rsidRPr="006A5D2E" w:rsidRDefault="0058726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1667" w:type="pct"/>
          </w:tcPr>
          <w:p w:rsidR="003D5393" w:rsidRPr="00587263" w:rsidRDefault="00587263" w:rsidP="006A5D2E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Ростовская</w:t>
            </w:r>
          </w:p>
        </w:tc>
        <w:tc>
          <w:tcPr>
            <w:tcW w:w="1667" w:type="pct"/>
          </w:tcPr>
          <w:p w:rsidR="003D5393" w:rsidRPr="006A5D2E" w:rsidRDefault="0058726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3D5393" w:rsidRPr="006A5D2E" w:rsidRDefault="0058726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D5393" w:rsidRPr="006A5D2E">
        <w:trPr>
          <w:trHeight w:val="268"/>
        </w:trPr>
        <w:tc>
          <w:tcPr>
            <w:tcW w:w="1667" w:type="pct"/>
          </w:tcPr>
          <w:p w:rsidR="003D5393" w:rsidRPr="006A5D2E" w:rsidRDefault="00587263" w:rsidP="00BD2D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</w:t>
            </w:r>
          </w:p>
        </w:tc>
        <w:tc>
          <w:tcPr>
            <w:tcW w:w="1667" w:type="pct"/>
          </w:tcPr>
          <w:p w:rsidR="003D5393" w:rsidRPr="006A5D2E" w:rsidRDefault="0058726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rPr>
          <w:trHeight w:val="293"/>
        </w:trPr>
        <w:tc>
          <w:tcPr>
            <w:tcW w:w="1667" w:type="pct"/>
          </w:tcPr>
          <w:p w:rsidR="003D5393" w:rsidRPr="00587263" w:rsidRDefault="00587263" w:rsidP="00BD2DC2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Тульская </w:t>
            </w: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D5393" w:rsidRDefault="003D5393" w:rsidP="00BD2DC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bCs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3D5393" w:rsidRPr="006A5D2E"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Число </w:t>
            </w:r>
            <w:proofErr w:type="gramStart"/>
            <w:r w:rsidRPr="006A5D2E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Число </w:t>
            </w:r>
            <w:proofErr w:type="gramStart"/>
            <w:r w:rsidRPr="006A5D2E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3D5393" w:rsidRPr="006A5D2E"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1667" w:type="pct"/>
          </w:tcPr>
          <w:p w:rsidR="003D5393" w:rsidRPr="00587263" w:rsidRDefault="00587263" w:rsidP="006A5D2E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3D5393" w:rsidRPr="006A5D2E" w:rsidRDefault="0058726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1666"/>
      </w:tblGrid>
      <w:tr w:rsidR="003D5393" w:rsidRPr="006A5D2E">
        <w:tc>
          <w:tcPr>
            <w:tcW w:w="875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A5D2E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875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6A5D2E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875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Количество предусмотренных участников для переселения в рамках региональной программы по оказанию содействия добровольному переселению в РФ </w:t>
            </w:r>
            <w:r w:rsidRPr="006A5D2E">
              <w:rPr>
                <w:sz w:val="24"/>
                <w:szCs w:val="24"/>
              </w:rPr>
              <w:lastRenderedPageBreak/>
              <w:t>соотечественников, проживающих за рубежом</w:t>
            </w:r>
            <w:r w:rsidRPr="006A5D2E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8755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lastRenderedPageBreak/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A5D2E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Pr="00D174A5" w:rsidRDefault="003D5393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D174A5">
        <w:rPr>
          <w:b/>
          <w:bCs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3D5393" w:rsidRPr="007F0A86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A5D2E">
              <w:rPr>
                <w:sz w:val="24"/>
                <w:szCs w:val="24"/>
              </w:rPr>
              <w:t>отдельскому</w:t>
            </w:r>
            <w:proofErr w:type="spellEnd"/>
            <w:r w:rsidRPr="006A5D2E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A5D2E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Перечень мероприятий</w:t>
            </w:r>
            <w:r w:rsidRPr="006A5D2E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A5D2E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3D5393" w:rsidRPr="006A5D2E">
        <w:tc>
          <w:tcPr>
            <w:tcW w:w="3473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Как язык обучения</w:t>
            </w:r>
          </w:p>
        </w:tc>
      </w:tr>
      <w:tr w:rsidR="003D5393" w:rsidRPr="006A5D2E">
        <w:tc>
          <w:tcPr>
            <w:tcW w:w="3473" w:type="dxa"/>
          </w:tcPr>
          <w:p w:rsidR="003D5393" w:rsidRPr="006A5D2E" w:rsidRDefault="003D5393" w:rsidP="006A5D2E">
            <w:pPr>
              <w:ind w:firstLine="0"/>
              <w:rPr>
                <w:i/>
                <w:iCs/>
                <w:sz w:val="24"/>
                <w:szCs w:val="24"/>
              </w:rPr>
            </w:pPr>
            <w:r w:rsidRPr="006A5D2E">
              <w:rPr>
                <w:i/>
                <w:iCs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D174A5">
        <w:rPr>
          <w:b/>
          <w:bCs/>
        </w:rPr>
        <w:t>Религиозные объединения</w:t>
      </w:r>
    </w:p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D5393" w:rsidRPr="00B506A7" w:rsidRDefault="003D5393" w:rsidP="006A5D2E">
            <w:pPr>
              <w:ind w:firstLine="0"/>
              <w:rPr>
                <w:sz w:val="24"/>
                <w:szCs w:val="24"/>
              </w:rPr>
            </w:pPr>
            <w:r w:rsidRPr="00B506A7">
              <w:rPr>
                <w:sz w:val="24"/>
                <w:szCs w:val="24"/>
              </w:rPr>
              <w:t>централизованная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10421" w:type="dxa"/>
            <w:gridSpan w:val="2"/>
          </w:tcPr>
          <w:p w:rsidR="003D5393" w:rsidRPr="006A5D2E" w:rsidRDefault="003D5393" w:rsidP="006A5D2E">
            <w:pPr>
              <w:ind w:firstLine="0"/>
              <w:jc w:val="center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3D5393" w:rsidRPr="00D55460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D5393" w:rsidRPr="00D55460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5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  <w:r w:rsidRPr="00C739C7">
        <w:rPr>
          <w:b/>
          <w:bCs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3D5393" w:rsidRPr="006A5D2E">
        <w:tc>
          <w:tcPr>
            <w:tcW w:w="3473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учащихся</w:t>
            </w:r>
          </w:p>
        </w:tc>
      </w:tr>
      <w:tr w:rsidR="003D5393" w:rsidRPr="006A5D2E">
        <w:tc>
          <w:tcPr>
            <w:tcW w:w="3473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lastRenderedPageBreak/>
              <w:t>Духовные семинарии</w:t>
            </w: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3473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3473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3473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3473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Pr="00D174A5" w:rsidRDefault="003D5393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D174A5">
        <w:rPr>
          <w:b/>
          <w:bCs/>
        </w:rPr>
        <w:t>Социально-экономический потенциал</w:t>
      </w:r>
    </w:p>
    <w:p w:rsidR="003D5393" w:rsidRPr="00D174A5" w:rsidRDefault="003D5393" w:rsidP="002C3E7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6A5D2E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3D5393" w:rsidRPr="006A5D2E" w:rsidRDefault="00082815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безработных жителей</w:t>
            </w:r>
            <w:r w:rsidRPr="006A5D2E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3D5393" w:rsidRPr="006A5D2E" w:rsidRDefault="00082815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учреждений здравоохранения</w:t>
            </w:r>
            <w:r w:rsidRPr="006A5D2E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3D5393" w:rsidRPr="006A5D2E" w:rsidRDefault="00701E9B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общеобразовательных учреждений</w:t>
            </w:r>
            <w:r w:rsidRPr="006A5D2E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3D5393" w:rsidRPr="006A5D2E" w:rsidRDefault="00701E9B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6A5D2E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3D5393" w:rsidRPr="006A5D2E" w:rsidRDefault="00701E9B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3D5393" w:rsidRPr="006A5D2E" w:rsidTr="002160C2">
        <w:trPr>
          <w:trHeight w:val="758"/>
        </w:trPr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A5D2E">
              <w:rPr>
                <w:sz w:val="24"/>
                <w:szCs w:val="24"/>
              </w:rPr>
              <w:t>.р</w:t>
            </w:r>
            <w:proofErr w:type="gramEnd"/>
            <w:r w:rsidRPr="006A5D2E">
              <w:rPr>
                <w:sz w:val="24"/>
                <w:szCs w:val="24"/>
              </w:rPr>
              <w:t>уб.)</w:t>
            </w:r>
            <w:r w:rsidRPr="006A5D2E">
              <w:rPr>
                <w:rStyle w:val="a9"/>
                <w:sz w:val="24"/>
                <w:szCs w:val="24"/>
              </w:rPr>
              <w:t xml:space="preserve"> </w:t>
            </w:r>
            <w:r w:rsidRPr="006A5D2E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A5D2E">
              <w:rPr>
                <w:sz w:val="24"/>
                <w:szCs w:val="24"/>
              </w:rPr>
              <w:t>.р</w:t>
            </w:r>
            <w:proofErr w:type="gramEnd"/>
            <w:r w:rsidRPr="006A5D2E">
              <w:rPr>
                <w:sz w:val="24"/>
                <w:szCs w:val="24"/>
              </w:rPr>
              <w:t>уб.)</w:t>
            </w:r>
            <w:r w:rsidRPr="006A5D2E">
              <w:rPr>
                <w:rStyle w:val="a9"/>
                <w:sz w:val="24"/>
                <w:szCs w:val="24"/>
              </w:rPr>
              <w:t xml:space="preserve"> </w:t>
            </w:r>
            <w:r w:rsidRPr="006A5D2E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3D5393" w:rsidRPr="006A5D2E" w:rsidRDefault="00082815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0,0054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A5D2E">
              <w:rPr>
                <w:sz w:val="24"/>
                <w:szCs w:val="24"/>
              </w:rPr>
              <w:t>.р</w:t>
            </w:r>
            <w:proofErr w:type="gramEnd"/>
            <w:r w:rsidRPr="006A5D2E">
              <w:rPr>
                <w:sz w:val="24"/>
                <w:szCs w:val="24"/>
              </w:rPr>
              <w:t>уб./мес.)</w:t>
            </w:r>
            <w:r w:rsidRPr="006A5D2E">
              <w:rPr>
                <w:rStyle w:val="a9"/>
                <w:sz w:val="24"/>
                <w:szCs w:val="24"/>
              </w:rPr>
              <w:t xml:space="preserve"> </w:t>
            </w:r>
            <w:r w:rsidRPr="006A5D2E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3D5393" w:rsidRPr="00082815" w:rsidRDefault="00082815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25317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Доходы муниципального бюджета (млн. руб.)</w:t>
            </w:r>
            <w:r w:rsidRPr="006A5D2E">
              <w:rPr>
                <w:rStyle w:val="a9"/>
                <w:sz w:val="24"/>
                <w:szCs w:val="24"/>
              </w:rPr>
              <w:t xml:space="preserve"> </w:t>
            </w:r>
            <w:r w:rsidRPr="006A5D2E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Расходы муниципального бюджета (млн. руб.)</w:t>
            </w:r>
            <w:r w:rsidRPr="006A5D2E">
              <w:rPr>
                <w:rStyle w:val="a9"/>
                <w:sz w:val="24"/>
                <w:szCs w:val="24"/>
              </w:rPr>
              <w:t xml:space="preserve"> </w:t>
            </w:r>
            <w:r w:rsidRPr="006A5D2E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3D5393" w:rsidRPr="006A5D2E" w:rsidRDefault="006303B3" w:rsidP="006A5D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</w:tbl>
    <w:p w:rsidR="003D5393" w:rsidRPr="00D174A5" w:rsidRDefault="003D5393" w:rsidP="002C3E76">
      <w:pPr>
        <w:ind w:firstLine="0"/>
        <w:rPr>
          <w:sz w:val="16"/>
          <w:szCs w:val="16"/>
        </w:rPr>
      </w:pPr>
    </w:p>
    <w:p w:rsidR="003D5393" w:rsidRPr="00D174A5" w:rsidRDefault="003D5393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D174A5">
        <w:rPr>
          <w:b/>
          <w:bCs/>
        </w:rPr>
        <w:t>Конфликты и профилактика</w:t>
      </w:r>
    </w:p>
    <w:p w:rsidR="003D5393" w:rsidRPr="00D174A5" w:rsidRDefault="003D5393" w:rsidP="002C3E7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proofErr w:type="gramStart"/>
            <w:r w:rsidRPr="006A5D2E">
              <w:rPr>
                <w:sz w:val="24"/>
                <w:szCs w:val="24"/>
              </w:rPr>
              <w:t>Проведенные</w:t>
            </w:r>
            <w:proofErr w:type="gramEnd"/>
            <w:r w:rsidRPr="006A5D2E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3D5393" w:rsidRPr="00082815" w:rsidRDefault="00082815" w:rsidP="006A5D2E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3D5393" w:rsidRPr="00082815" w:rsidRDefault="00082815" w:rsidP="006A5D2E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</w:t>
            </w:r>
            <w:r w:rsidRPr="006A5D2E">
              <w:rPr>
                <w:sz w:val="24"/>
                <w:szCs w:val="24"/>
              </w:rPr>
              <w:lastRenderedPageBreak/>
              <w:t>терроризму и экстремизму (тыс</w:t>
            </w:r>
            <w:proofErr w:type="gramStart"/>
            <w:r w:rsidRPr="006A5D2E">
              <w:rPr>
                <w:sz w:val="24"/>
                <w:szCs w:val="24"/>
              </w:rPr>
              <w:t>.р</w:t>
            </w:r>
            <w:proofErr w:type="gramEnd"/>
            <w:r w:rsidRPr="006A5D2E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lastRenderedPageBreak/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3D5393" w:rsidRPr="00082815" w:rsidRDefault="00082815" w:rsidP="006A5D2E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3D5393" w:rsidRPr="00082815" w:rsidRDefault="00082815" w:rsidP="006A5D2E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r w:rsidRPr="006A5D2E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</w:p>
        </w:tc>
      </w:tr>
      <w:tr w:rsidR="003D5393" w:rsidRPr="006A5D2E">
        <w:tc>
          <w:tcPr>
            <w:tcW w:w="5210" w:type="dxa"/>
          </w:tcPr>
          <w:p w:rsidR="003D5393" w:rsidRPr="006A5D2E" w:rsidRDefault="003D5393" w:rsidP="006A5D2E">
            <w:pPr>
              <w:ind w:firstLine="0"/>
              <w:rPr>
                <w:sz w:val="24"/>
                <w:szCs w:val="24"/>
              </w:rPr>
            </w:pPr>
            <w:proofErr w:type="gramStart"/>
            <w:r w:rsidRPr="006A5D2E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3D5393" w:rsidRPr="00082815" w:rsidRDefault="00082815" w:rsidP="006A5D2E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</w:tbl>
    <w:p w:rsidR="003D5393" w:rsidRDefault="003D5393" w:rsidP="002C3E76">
      <w:pPr>
        <w:ind w:firstLine="0"/>
        <w:rPr>
          <w:sz w:val="24"/>
          <w:szCs w:val="24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</w:p>
    <w:p w:rsidR="003D5393" w:rsidRDefault="003D5393" w:rsidP="002C3E76">
      <w:pPr>
        <w:ind w:firstLine="0"/>
        <w:rPr>
          <w:sz w:val="24"/>
          <w:szCs w:val="24"/>
        </w:rPr>
      </w:pPr>
    </w:p>
    <w:p w:rsidR="00701E9B" w:rsidRDefault="00701E9B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Фомино-Свечниковского </w:t>
      </w:r>
    </w:p>
    <w:p w:rsidR="003D5393" w:rsidRPr="00344D18" w:rsidRDefault="003D5393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</w:t>
      </w:r>
      <w:r w:rsidR="00701E9B">
        <w:rPr>
          <w:sz w:val="24"/>
          <w:szCs w:val="24"/>
        </w:rPr>
        <w:t xml:space="preserve">                                И.Н.Таранущенко</w:t>
      </w:r>
    </w:p>
    <w:sectPr w:rsidR="003D5393" w:rsidRPr="00344D18" w:rsidSect="003B6475">
      <w:pgSz w:w="11906" w:h="16838" w:code="9"/>
      <w:pgMar w:top="180" w:right="567" w:bottom="36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4D" w:rsidRDefault="00A2224D" w:rsidP="00811913">
      <w:r>
        <w:separator/>
      </w:r>
    </w:p>
  </w:endnote>
  <w:endnote w:type="continuationSeparator" w:id="0">
    <w:p w:rsidR="00A2224D" w:rsidRDefault="00A2224D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4D" w:rsidRDefault="00A2224D" w:rsidP="00811913">
      <w:r>
        <w:separator/>
      </w:r>
    </w:p>
  </w:footnote>
  <w:footnote w:type="continuationSeparator" w:id="0">
    <w:p w:rsidR="00A2224D" w:rsidRDefault="00A2224D" w:rsidP="00811913">
      <w:r>
        <w:continuationSeparator/>
      </w:r>
    </w:p>
  </w:footnote>
  <w:footnote w:id="1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3D5393" w:rsidRDefault="003D5393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3D5393" w:rsidRDefault="003D5393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3D5393" w:rsidRDefault="003D5393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3D5393" w:rsidRDefault="003D5393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3D5393" w:rsidRDefault="003D5393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3D5393" w:rsidRDefault="003D5393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3D5393" w:rsidRDefault="003D5393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3D5393" w:rsidRDefault="003D5393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3D5393" w:rsidRDefault="003D5393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3D5393" w:rsidRDefault="003D5393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3D5393" w:rsidRDefault="003D5393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3D5393" w:rsidRDefault="003D5393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3D5393" w:rsidRDefault="003D5393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3D5393" w:rsidRDefault="003D5393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3D5393" w:rsidRDefault="003D5393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3D5393" w:rsidRDefault="003D5393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9"/>
    <w:rsid w:val="00014F57"/>
    <w:rsid w:val="00040F75"/>
    <w:rsid w:val="00081CC4"/>
    <w:rsid w:val="00082815"/>
    <w:rsid w:val="000A0B4F"/>
    <w:rsid w:val="000B023A"/>
    <w:rsid w:val="0016779E"/>
    <w:rsid w:val="00167CCC"/>
    <w:rsid w:val="001C2D17"/>
    <w:rsid w:val="001D15E2"/>
    <w:rsid w:val="001E4F4D"/>
    <w:rsid w:val="001E4F5A"/>
    <w:rsid w:val="002160C2"/>
    <w:rsid w:val="00290DB4"/>
    <w:rsid w:val="002C3E76"/>
    <w:rsid w:val="00344D18"/>
    <w:rsid w:val="00354546"/>
    <w:rsid w:val="00366EEE"/>
    <w:rsid w:val="00375E69"/>
    <w:rsid w:val="00377281"/>
    <w:rsid w:val="003B6475"/>
    <w:rsid w:val="003D5393"/>
    <w:rsid w:val="003E0D16"/>
    <w:rsid w:val="003E4943"/>
    <w:rsid w:val="00431814"/>
    <w:rsid w:val="004B68B3"/>
    <w:rsid w:val="0050391D"/>
    <w:rsid w:val="00534ED8"/>
    <w:rsid w:val="00555B88"/>
    <w:rsid w:val="00587263"/>
    <w:rsid w:val="005A0904"/>
    <w:rsid w:val="005F7A9C"/>
    <w:rsid w:val="006045D1"/>
    <w:rsid w:val="006059CA"/>
    <w:rsid w:val="006303B3"/>
    <w:rsid w:val="00630534"/>
    <w:rsid w:val="00640BAB"/>
    <w:rsid w:val="006545E6"/>
    <w:rsid w:val="006551E1"/>
    <w:rsid w:val="00683EAE"/>
    <w:rsid w:val="00691CEB"/>
    <w:rsid w:val="00695EC6"/>
    <w:rsid w:val="006A5D2E"/>
    <w:rsid w:val="006D2003"/>
    <w:rsid w:val="00701E9B"/>
    <w:rsid w:val="007160A5"/>
    <w:rsid w:val="00724964"/>
    <w:rsid w:val="00746CBB"/>
    <w:rsid w:val="007A0FD5"/>
    <w:rsid w:val="007D5BCA"/>
    <w:rsid w:val="007F0A86"/>
    <w:rsid w:val="00811913"/>
    <w:rsid w:val="0083005D"/>
    <w:rsid w:val="0084641F"/>
    <w:rsid w:val="00847DA9"/>
    <w:rsid w:val="0088413F"/>
    <w:rsid w:val="00891DEC"/>
    <w:rsid w:val="008A4014"/>
    <w:rsid w:val="00914F28"/>
    <w:rsid w:val="00921BE1"/>
    <w:rsid w:val="00945AF0"/>
    <w:rsid w:val="009508FE"/>
    <w:rsid w:val="00957857"/>
    <w:rsid w:val="00976111"/>
    <w:rsid w:val="009969AF"/>
    <w:rsid w:val="00997E89"/>
    <w:rsid w:val="00A2224D"/>
    <w:rsid w:val="00A36EE1"/>
    <w:rsid w:val="00A77019"/>
    <w:rsid w:val="00AA5F59"/>
    <w:rsid w:val="00AB5B3F"/>
    <w:rsid w:val="00B470EC"/>
    <w:rsid w:val="00B506A7"/>
    <w:rsid w:val="00B532F8"/>
    <w:rsid w:val="00B65233"/>
    <w:rsid w:val="00B654BA"/>
    <w:rsid w:val="00BA506C"/>
    <w:rsid w:val="00BD2DC2"/>
    <w:rsid w:val="00C739C7"/>
    <w:rsid w:val="00C84FC4"/>
    <w:rsid w:val="00CA0B32"/>
    <w:rsid w:val="00CD0D65"/>
    <w:rsid w:val="00D174A5"/>
    <w:rsid w:val="00D37B91"/>
    <w:rsid w:val="00D465E4"/>
    <w:rsid w:val="00D55460"/>
    <w:rsid w:val="00D629E0"/>
    <w:rsid w:val="00E63892"/>
    <w:rsid w:val="00E9566B"/>
    <w:rsid w:val="00EC25D3"/>
    <w:rsid w:val="00ED35F9"/>
    <w:rsid w:val="00F14155"/>
    <w:rsid w:val="00F21F17"/>
    <w:rsid w:val="00F5035E"/>
    <w:rsid w:val="00F83191"/>
    <w:rsid w:val="00F94B87"/>
    <w:rsid w:val="00FA0D9D"/>
    <w:rsid w:val="00FA4C65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  <w:lang/>
    </w:rPr>
  </w:style>
  <w:style w:type="character" w:customStyle="1" w:styleId="a5">
    <w:name w:val="Текст концевой сноски Знак"/>
    <w:link w:val="a4"/>
    <w:uiPriority w:val="99"/>
    <w:semiHidden/>
    <w:locked/>
    <w:rsid w:val="00811913"/>
    <w:rPr>
      <w:sz w:val="20"/>
      <w:szCs w:val="20"/>
    </w:rPr>
  </w:style>
  <w:style w:type="character" w:styleId="a6">
    <w:name w:val="endnote reference"/>
    <w:uiPriority w:val="99"/>
    <w:semiHidden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locked/>
    <w:rsid w:val="00811913"/>
    <w:rPr>
      <w:sz w:val="20"/>
      <w:szCs w:val="20"/>
    </w:rPr>
  </w:style>
  <w:style w:type="character" w:styleId="a9">
    <w:name w:val="footnote reference"/>
    <w:uiPriority w:val="99"/>
    <w:semiHidden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www.PHILka.RU</cp:lastModifiedBy>
  <cp:revision>20</cp:revision>
  <cp:lastPrinted>2020-01-27T12:07:00Z</cp:lastPrinted>
  <dcterms:created xsi:type="dcterms:W3CDTF">2014-12-22T05:50:00Z</dcterms:created>
  <dcterms:modified xsi:type="dcterms:W3CDTF">2020-01-27T12:10:00Z</dcterms:modified>
</cp:coreProperties>
</file>